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610"/>
        <w:gridCol w:w="4678"/>
      </w:tblGrid>
      <w:tr w:rsidR="009536E2" w:rsidRPr="00C44097" w14:paraId="2E51451C" w14:textId="77777777" w:rsidTr="00577614">
        <w:tc>
          <w:tcPr>
            <w:tcW w:w="2808" w:type="dxa"/>
            <w:gridSpan w:val="2"/>
            <w:shd w:val="clear" w:color="auto" w:fill="99CCFF"/>
          </w:tcPr>
          <w:p w14:paraId="2E51451A" w14:textId="77777777" w:rsidR="009536E2" w:rsidRPr="00C44097" w:rsidRDefault="009536E2" w:rsidP="00500531">
            <w:pPr>
              <w:pStyle w:val="TableColumnHeader"/>
              <w:spacing w:after="120"/>
              <w:jc w:val="both"/>
            </w:pPr>
            <w:r w:rsidRPr="00C44097">
              <w:t>Title:</w:t>
            </w:r>
          </w:p>
        </w:tc>
        <w:tc>
          <w:tcPr>
            <w:tcW w:w="6548" w:type="dxa"/>
            <w:gridSpan w:val="3"/>
          </w:tcPr>
          <w:p w14:paraId="2E51451B" w14:textId="77777777" w:rsidR="009536E2" w:rsidRPr="00C44097" w:rsidRDefault="009536E2" w:rsidP="00C516E3">
            <w:pPr>
              <w:pStyle w:val="TableText"/>
              <w:rPr>
                <w:b/>
                <w:bCs/>
              </w:rPr>
            </w:pPr>
            <w:r w:rsidRPr="00AA7D34">
              <w:t xml:space="preserve">Meeting customer needs  </w:t>
            </w:r>
          </w:p>
        </w:tc>
      </w:tr>
      <w:tr w:rsidR="009536E2" w:rsidRPr="00C44097" w14:paraId="2E51451F" w14:textId="77777777" w:rsidTr="00577614">
        <w:tc>
          <w:tcPr>
            <w:tcW w:w="2808" w:type="dxa"/>
            <w:gridSpan w:val="2"/>
            <w:shd w:val="clear" w:color="auto" w:fill="99CCFF"/>
          </w:tcPr>
          <w:p w14:paraId="2E51451D" w14:textId="77777777" w:rsidR="009536E2" w:rsidRPr="00C44097" w:rsidRDefault="009536E2" w:rsidP="00500531">
            <w:pPr>
              <w:pStyle w:val="TableColumnHeader"/>
              <w:spacing w:after="120"/>
              <w:jc w:val="both"/>
            </w:pPr>
            <w:r w:rsidRPr="00C44097">
              <w:t>Level:</w:t>
            </w:r>
          </w:p>
        </w:tc>
        <w:tc>
          <w:tcPr>
            <w:tcW w:w="6548" w:type="dxa"/>
            <w:gridSpan w:val="3"/>
          </w:tcPr>
          <w:p w14:paraId="2E51451E" w14:textId="77777777" w:rsidR="009536E2" w:rsidRPr="00C44097" w:rsidRDefault="009536E2" w:rsidP="00500531">
            <w:pPr>
              <w:pStyle w:val="TableText"/>
              <w:jc w:val="both"/>
            </w:pPr>
            <w:r w:rsidRPr="00AA7D34">
              <w:t>2</w:t>
            </w:r>
          </w:p>
        </w:tc>
      </w:tr>
      <w:tr w:rsidR="009536E2" w:rsidRPr="00C44097" w14:paraId="2E514522" w14:textId="77777777" w:rsidTr="00577614">
        <w:tc>
          <w:tcPr>
            <w:tcW w:w="2808" w:type="dxa"/>
            <w:gridSpan w:val="2"/>
            <w:shd w:val="clear" w:color="auto" w:fill="99CCFF"/>
          </w:tcPr>
          <w:p w14:paraId="2E514520" w14:textId="77777777" w:rsidR="009536E2" w:rsidRPr="00C44097" w:rsidRDefault="009536E2" w:rsidP="00500531">
            <w:pPr>
              <w:pStyle w:val="TableColumnHeader"/>
              <w:spacing w:after="120"/>
              <w:jc w:val="both"/>
            </w:pPr>
            <w:r w:rsidRPr="00C44097">
              <w:t>Credit value:</w:t>
            </w:r>
          </w:p>
        </w:tc>
        <w:tc>
          <w:tcPr>
            <w:tcW w:w="6548" w:type="dxa"/>
            <w:gridSpan w:val="3"/>
          </w:tcPr>
          <w:p w14:paraId="2E514521" w14:textId="77777777" w:rsidR="009536E2" w:rsidRPr="00C44097" w:rsidRDefault="009536E2" w:rsidP="00500531">
            <w:pPr>
              <w:pStyle w:val="TableText"/>
              <w:jc w:val="both"/>
            </w:pPr>
            <w:r w:rsidRPr="00AA7D34">
              <w:t>2</w:t>
            </w:r>
          </w:p>
        </w:tc>
      </w:tr>
      <w:tr w:rsidR="004F3BBF" w:rsidRPr="00C44097" w14:paraId="2E514525" w14:textId="77777777" w:rsidTr="00577614">
        <w:tc>
          <w:tcPr>
            <w:tcW w:w="2808" w:type="dxa"/>
            <w:gridSpan w:val="2"/>
            <w:shd w:val="clear" w:color="auto" w:fill="99CCFF"/>
          </w:tcPr>
          <w:p w14:paraId="2E514523" w14:textId="77777777" w:rsidR="004F3BBF" w:rsidRPr="00C44097" w:rsidRDefault="004F3BBF" w:rsidP="00500531">
            <w:pPr>
              <w:pStyle w:val="TableColumnHeader"/>
              <w:spacing w:after="120"/>
              <w:jc w:val="both"/>
            </w:pPr>
            <w:r w:rsidRPr="00C44097">
              <w:t>Unit guided learning hours</w:t>
            </w:r>
          </w:p>
        </w:tc>
        <w:tc>
          <w:tcPr>
            <w:tcW w:w="6548" w:type="dxa"/>
            <w:gridSpan w:val="3"/>
          </w:tcPr>
          <w:p w14:paraId="2E514524" w14:textId="77777777" w:rsidR="004F3BBF" w:rsidRPr="00C44097" w:rsidRDefault="009536E2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C44097" w14:paraId="2E514528" w14:textId="77777777" w:rsidTr="00577614">
        <w:tc>
          <w:tcPr>
            <w:tcW w:w="4068" w:type="dxa"/>
            <w:gridSpan w:val="3"/>
            <w:shd w:val="clear" w:color="auto" w:fill="99CCFF"/>
          </w:tcPr>
          <w:p w14:paraId="2E514526" w14:textId="77777777" w:rsidR="004F3BBF" w:rsidRPr="00C44097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C44097">
              <w:t xml:space="preserve">Learning outcomes (the learner </w:t>
            </w:r>
            <w:r w:rsidRPr="00C44097">
              <w:rPr>
                <w:u w:val="single"/>
              </w:rPr>
              <w:t>will</w:t>
            </w:r>
            <w:r w:rsidRPr="00C44097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2E514527" w14:textId="77777777" w:rsidR="004F3BBF" w:rsidRPr="00C44097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C44097">
              <w:t xml:space="preserve">Assessment criteria (the learner </w:t>
            </w:r>
            <w:r w:rsidRPr="00C44097">
              <w:rPr>
                <w:u w:val="single"/>
              </w:rPr>
              <w:t>can</w:t>
            </w:r>
            <w:r w:rsidRPr="00C44097">
              <w:t>)</w:t>
            </w:r>
          </w:p>
        </w:tc>
      </w:tr>
      <w:tr w:rsidR="00C44097" w:rsidRPr="00C44097" w14:paraId="2E514548" w14:textId="77777777" w:rsidTr="00577614">
        <w:tc>
          <w:tcPr>
            <w:tcW w:w="4068" w:type="dxa"/>
            <w:gridSpan w:val="3"/>
          </w:tcPr>
          <w:p w14:paraId="2E514529" w14:textId="77777777" w:rsidR="00C44097" w:rsidRPr="00C44097" w:rsidRDefault="00C44097" w:rsidP="008918D1">
            <w:pPr>
              <w:rPr>
                <w:sz w:val="20"/>
                <w:szCs w:val="20"/>
              </w:rPr>
            </w:pPr>
          </w:p>
          <w:p w14:paraId="2E51452A" w14:textId="618EB5DF" w:rsidR="009536E2" w:rsidRPr="009536E2" w:rsidRDefault="009536E2" w:rsidP="009536E2">
            <w:pPr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Understand customer care and the benefits of good customer care</w:t>
            </w:r>
            <w:r>
              <w:rPr>
                <w:sz w:val="20"/>
                <w:szCs w:val="20"/>
              </w:rPr>
              <w:t xml:space="preserve"> </w:t>
            </w:r>
          </w:p>
          <w:p w14:paraId="2E51452B" w14:textId="77777777" w:rsidR="00C44097" w:rsidRPr="00C44097" w:rsidRDefault="00C44097" w:rsidP="00500531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right w:val="nil"/>
            </w:tcBorders>
          </w:tcPr>
          <w:p w14:paraId="2E51452C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E51452D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1.1</w:t>
            </w:r>
          </w:p>
          <w:p w14:paraId="2E51452E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2F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0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2E514531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2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3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2E514534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5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6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2E514537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8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</w:p>
          <w:p w14:paraId="2E514539" w14:textId="77777777" w:rsidR="00F85A8E" w:rsidRDefault="00F85A8E" w:rsidP="0089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  <w:p w14:paraId="2E51453A" w14:textId="77777777" w:rsidR="00F85A8E" w:rsidRDefault="00F85A8E" w:rsidP="00F85A8E">
            <w:pPr>
              <w:rPr>
                <w:sz w:val="20"/>
                <w:szCs w:val="20"/>
              </w:rPr>
            </w:pPr>
          </w:p>
          <w:p w14:paraId="2E51453B" w14:textId="77777777" w:rsidR="00C44097" w:rsidRPr="00C44097" w:rsidRDefault="00C44097" w:rsidP="00F85A8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14:paraId="2E51453C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3D" w14:textId="594587EB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List basic principles asso</w:t>
            </w:r>
            <w:r w:rsidR="00577614">
              <w:rPr>
                <w:sz w:val="20"/>
                <w:szCs w:val="20"/>
              </w:rPr>
              <w:t xml:space="preserve">ciated with good customer care </w:t>
            </w:r>
          </w:p>
          <w:p w14:paraId="2E51453E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3F" w14:textId="604400C0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 xml:space="preserve">Outline a </w:t>
            </w:r>
            <w:r w:rsidR="00577614">
              <w:rPr>
                <w:sz w:val="20"/>
                <w:szCs w:val="20"/>
              </w:rPr>
              <w:t xml:space="preserve">company’s customer care policy </w:t>
            </w:r>
          </w:p>
          <w:p w14:paraId="2E514540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4D1F6C" w14:textId="77777777" w:rsidR="00577614" w:rsidRDefault="00577614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41" w14:textId="4BE5568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Explain the benefits of an organisation hav</w:t>
            </w:r>
            <w:r w:rsidR="00577614">
              <w:rPr>
                <w:sz w:val="20"/>
                <w:szCs w:val="20"/>
              </w:rPr>
              <w:t xml:space="preserve">ing customer service standards </w:t>
            </w:r>
          </w:p>
          <w:p w14:paraId="2E514542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43" w14:textId="724B5DFD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 xml:space="preserve">Outline common </w:t>
            </w:r>
            <w:r w:rsidR="00577614">
              <w:rPr>
                <w:sz w:val="20"/>
                <w:szCs w:val="20"/>
              </w:rPr>
              <w:t xml:space="preserve">barriers to good customer care </w:t>
            </w:r>
          </w:p>
          <w:p w14:paraId="2E514544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CBB32BF" w14:textId="77777777" w:rsidR="00577614" w:rsidRDefault="00577614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45" w14:textId="715792A8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 xml:space="preserve">Describe examples of </w:t>
            </w:r>
            <w:r w:rsidR="00577614">
              <w:rPr>
                <w:sz w:val="20"/>
                <w:szCs w:val="20"/>
              </w:rPr>
              <w:t xml:space="preserve">good practice in customer care </w:t>
            </w:r>
          </w:p>
          <w:p w14:paraId="2E514546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47" w14:textId="77777777" w:rsidR="00C44097" w:rsidRPr="00C44097" w:rsidRDefault="00C44097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C44097" w14:paraId="2E514568" w14:textId="77777777" w:rsidTr="00577614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2E514549" w14:textId="77777777" w:rsidR="00C44097" w:rsidRPr="00C44097" w:rsidRDefault="00C44097" w:rsidP="008918D1">
            <w:pPr>
              <w:rPr>
                <w:sz w:val="20"/>
                <w:szCs w:val="20"/>
              </w:rPr>
            </w:pPr>
          </w:p>
          <w:p w14:paraId="2E51454A" w14:textId="77777777" w:rsidR="009536E2" w:rsidRPr="009536E2" w:rsidRDefault="009536E2" w:rsidP="009536E2">
            <w:pPr>
              <w:numPr>
                <w:ilvl w:val="0"/>
                <w:numId w:val="23"/>
              </w:numPr>
              <w:tabs>
                <w:tab w:val="num" w:pos="720"/>
              </w:tabs>
              <w:jc w:val="left"/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Know how to meet customer needs</w:t>
            </w:r>
          </w:p>
          <w:p w14:paraId="2E51454B" w14:textId="47A23A4E" w:rsidR="00C44097" w:rsidRPr="00C44097" w:rsidRDefault="00C44097" w:rsidP="008918D1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  <w:right w:val="nil"/>
            </w:tcBorders>
          </w:tcPr>
          <w:p w14:paraId="2E51454C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E51454D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2.1</w:t>
            </w:r>
          </w:p>
          <w:p w14:paraId="2E51454E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E51454F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E514550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2.2</w:t>
            </w:r>
          </w:p>
          <w:p w14:paraId="2E514551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E514552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E514553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2.3</w:t>
            </w:r>
          </w:p>
          <w:p w14:paraId="2E514554" w14:textId="77777777" w:rsidR="00BC1221" w:rsidRDefault="00BC1221" w:rsidP="008918D1">
            <w:pPr>
              <w:jc w:val="center"/>
              <w:rPr>
                <w:sz w:val="20"/>
                <w:szCs w:val="20"/>
              </w:rPr>
            </w:pPr>
          </w:p>
          <w:p w14:paraId="2E514555" w14:textId="77777777" w:rsidR="00BC1221" w:rsidRDefault="00BC1221" w:rsidP="008918D1">
            <w:pPr>
              <w:jc w:val="center"/>
              <w:rPr>
                <w:sz w:val="20"/>
                <w:szCs w:val="20"/>
              </w:rPr>
            </w:pPr>
          </w:p>
          <w:p w14:paraId="2E514556" w14:textId="77777777" w:rsidR="00BC1221" w:rsidRDefault="00261064" w:rsidP="00CB1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B1871">
              <w:rPr>
                <w:sz w:val="20"/>
                <w:szCs w:val="20"/>
              </w:rPr>
              <w:t>2.4</w:t>
            </w:r>
          </w:p>
          <w:p w14:paraId="2E514557" w14:textId="77777777" w:rsidR="00CB1871" w:rsidRDefault="00CB1871" w:rsidP="008918D1">
            <w:pPr>
              <w:jc w:val="center"/>
              <w:rPr>
                <w:sz w:val="20"/>
                <w:szCs w:val="20"/>
              </w:rPr>
            </w:pPr>
          </w:p>
          <w:p w14:paraId="2E514558" w14:textId="77777777" w:rsidR="00261064" w:rsidRDefault="00261064" w:rsidP="008918D1">
            <w:pPr>
              <w:jc w:val="center"/>
              <w:rPr>
                <w:sz w:val="20"/>
                <w:szCs w:val="20"/>
              </w:rPr>
            </w:pPr>
          </w:p>
          <w:p w14:paraId="2E514559" w14:textId="77777777" w:rsidR="00261064" w:rsidRDefault="00261064" w:rsidP="008918D1">
            <w:pPr>
              <w:jc w:val="center"/>
              <w:rPr>
                <w:sz w:val="20"/>
                <w:szCs w:val="20"/>
              </w:rPr>
            </w:pPr>
          </w:p>
          <w:p w14:paraId="2E51455A" w14:textId="77777777" w:rsidR="00BC1221" w:rsidRDefault="00BC1221" w:rsidP="0089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B1871">
              <w:rPr>
                <w:sz w:val="20"/>
                <w:szCs w:val="20"/>
              </w:rPr>
              <w:t>5</w:t>
            </w:r>
          </w:p>
          <w:p w14:paraId="2E51455B" w14:textId="77777777" w:rsidR="00BC1221" w:rsidRPr="00C44097" w:rsidRDefault="00BC1221" w:rsidP="00CB187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</w:tcBorders>
          </w:tcPr>
          <w:p w14:paraId="2E51455C" w14:textId="77777777" w:rsidR="00C44097" w:rsidRPr="00C44097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51455D" w14:textId="62042C80" w:rsidR="009536E2" w:rsidRPr="009536E2" w:rsidRDefault="009536E2" w:rsidP="009536E2">
            <w:pPr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Describe the difference between i</w:t>
            </w:r>
            <w:r w:rsidR="00577614">
              <w:rPr>
                <w:sz w:val="20"/>
                <w:szCs w:val="20"/>
              </w:rPr>
              <w:t xml:space="preserve">nternal and external customers </w:t>
            </w:r>
          </w:p>
          <w:p w14:paraId="2E51455E" w14:textId="77777777" w:rsidR="009536E2" w:rsidRPr="009536E2" w:rsidRDefault="009536E2" w:rsidP="009536E2">
            <w:pPr>
              <w:rPr>
                <w:sz w:val="20"/>
                <w:szCs w:val="20"/>
              </w:rPr>
            </w:pPr>
          </w:p>
          <w:p w14:paraId="2E51455F" w14:textId="2E41DEB8" w:rsidR="009536E2" w:rsidRDefault="009536E2" w:rsidP="009536E2">
            <w:pPr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Identify  the needs</w:t>
            </w:r>
            <w:r w:rsidR="00577614">
              <w:rPr>
                <w:sz w:val="20"/>
                <w:szCs w:val="20"/>
              </w:rPr>
              <w:t xml:space="preserve"> and expectations of a customer</w:t>
            </w:r>
          </w:p>
          <w:p w14:paraId="2E514560" w14:textId="77777777" w:rsidR="00BC1221" w:rsidRPr="009536E2" w:rsidRDefault="00BC1221" w:rsidP="009536E2">
            <w:pPr>
              <w:rPr>
                <w:sz w:val="20"/>
                <w:szCs w:val="20"/>
              </w:rPr>
            </w:pPr>
          </w:p>
          <w:p w14:paraId="2E514561" w14:textId="3009F370" w:rsidR="009536E2" w:rsidRPr="009536E2" w:rsidRDefault="009536E2" w:rsidP="009536E2">
            <w:pPr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 xml:space="preserve">Explain why it is important to meet or exceed customer expectations </w:t>
            </w:r>
          </w:p>
          <w:p w14:paraId="2E514562" w14:textId="77777777" w:rsidR="00CB1871" w:rsidRDefault="00CB1871" w:rsidP="009536E2">
            <w:pPr>
              <w:rPr>
                <w:sz w:val="20"/>
                <w:szCs w:val="20"/>
              </w:rPr>
            </w:pPr>
          </w:p>
          <w:p w14:paraId="2E514563" w14:textId="77777777" w:rsidR="009536E2" w:rsidRPr="009536E2" w:rsidRDefault="009536E2" w:rsidP="009536E2">
            <w:pPr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Explain how to effectively deal with complaints in own area of responsibility</w:t>
            </w:r>
          </w:p>
          <w:p w14:paraId="2E514564" w14:textId="08CCEB2E" w:rsidR="009536E2" w:rsidRPr="009536E2" w:rsidRDefault="009536E2" w:rsidP="009536E2">
            <w:pPr>
              <w:rPr>
                <w:sz w:val="20"/>
                <w:szCs w:val="20"/>
              </w:rPr>
            </w:pPr>
          </w:p>
          <w:p w14:paraId="2E514565" w14:textId="77777777" w:rsidR="009536E2" w:rsidRPr="009536E2" w:rsidRDefault="009536E2" w:rsidP="009536E2">
            <w:pPr>
              <w:rPr>
                <w:sz w:val="20"/>
                <w:szCs w:val="20"/>
              </w:rPr>
            </w:pPr>
          </w:p>
          <w:p w14:paraId="2E514566" w14:textId="5FE6AC76" w:rsidR="009536E2" w:rsidRPr="009536E2" w:rsidRDefault="009536E2" w:rsidP="009536E2">
            <w:pPr>
              <w:rPr>
                <w:sz w:val="20"/>
                <w:szCs w:val="20"/>
              </w:rPr>
            </w:pPr>
            <w:r w:rsidRPr="009536E2">
              <w:rPr>
                <w:sz w:val="20"/>
                <w:szCs w:val="20"/>
              </w:rPr>
              <w:t>Describe how to deal with d</w:t>
            </w:r>
            <w:r w:rsidR="00577614">
              <w:rPr>
                <w:sz w:val="20"/>
                <w:szCs w:val="20"/>
              </w:rPr>
              <w:t xml:space="preserve">ifficult customer(s) behaviour </w:t>
            </w:r>
          </w:p>
          <w:p w14:paraId="2E514567" w14:textId="77777777" w:rsidR="00C44097" w:rsidRPr="00C44097" w:rsidRDefault="00C44097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9536E2" w:rsidRPr="00C44097" w14:paraId="2E514587" w14:textId="77777777" w:rsidTr="00577614">
        <w:tc>
          <w:tcPr>
            <w:tcW w:w="4068" w:type="dxa"/>
            <w:gridSpan w:val="3"/>
            <w:shd w:val="clear" w:color="auto" w:fill="auto"/>
          </w:tcPr>
          <w:p w14:paraId="52C0F9D2" w14:textId="77777777" w:rsidR="00577614" w:rsidRDefault="00577614" w:rsidP="00577614">
            <w:pPr>
              <w:ind w:left="360"/>
              <w:rPr>
                <w:sz w:val="20"/>
                <w:szCs w:val="20"/>
              </w:rPr>
            </w:pPr>
          </w:p>
          <w:p w14:paraId="2E514569" w14:textId="77777777" w:rsidR="00BC1221" w:rsidRPr="00BC1221" w:rsidRDefault="00BC1221" w:rsidP="00030B55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Understand the importance of collecting, storing and interpreting customer feedback</w:t>
            </w:r>
          </w:p>
          <w:p w14:paraId="2E51456B" w14:textId="007F09D5" w:rsidR="009536E2" w:rsidRPr="00C44097" w:rsidRDefault="009536E2" w:rsidP="008918D1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right w:val="nil"/>
            </w:tcBorders>
            <w:shd w:val="clear" w:color="auto" w:fill="auto"/>
          </w:tcPr>
          <w:p w14:paraId="503CDFC3" w14:textId="77777777" w:rsidR="00577614" w:rsidRDefault="00577614" w:rsidP="00BC1221">
            <w:pPr>
              <w:jc w:val="center"/>
              <w:rPr>
                <w:sz w:val="20"/>
                <w:szCs w:val="20"/>
              </w:rPr>
            </w:pPr>
          </w:p>
          <w:p w14:paraId="2E51456C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3.1</w:t>
            </w:r>
          </w:p>
          <w:p w14:paraId="2E51456D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6E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6F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3.2</w:t>
            </w:r>
          </w:p>
          <w:p w14:paraId="2E514570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71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72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73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3.3</w:t>
            </w:r>
          </w:p>
          <w:p w14:paraId="2E514574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75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76" w14:textId="77777777" w:rsidR="008C3394" w:rsidRDefault="008C3394" w:rsidP="00BC1221">
            <w:pPr>
              <w:jc w:val="center"/>
              <w:rPr>
                <w:sz w:val="20"/>
                <w:szCs w:val="20"/>
              </w:rPr>
            </w:pPr>
          </w:p>
          <w:p w14:paraId="2E514577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3.4</w:t>
            </w:r>
          </w:p>
          <w:p w14:paraId="2E514578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2E514579" w14:textId="77777777" w:rsidR="008C3394" w:rsidRDefault="008C3394" w:rsidP="008C3394">
            <w:pPr>
              <w:rPr>
                <w:sz w:val="20"/>
                <w:szCs w:val="20"/>
              </w:rPr>
            </w:pPr>
          </w:p>
          <w:p w14:paraId="2E51457A" w14:textId="77777777" w:rsidR="00BC1221" w:rsidRPr="00BC1221" w:rsidRDefault="00BC1221" w:rsidP="008C3394">
            <w:pPr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3.5</w:t>
            </w:r>
          </w:p>
          <w:p w14:paraId="2E51457B" w14:textId="77777777" w:rsidR="009536E2" w:rsidRPr="00C44097" w:rsidRDefault="009536E2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uto"/>
          </w:tcPr>
          <w:p w14:paraId="4A610C2A" w14:textId="77777777" w:rsidR="00577614" w:rsidRDefault="00577614" w:rsidP="00BC1221">
            <w:pPr>
              <w:pStyle w:val="Header"/>
              <w:rPr>
                <w:sz w:val="20"/>
                <w:szCs w:val="20"/>
              </w:rPr>
            </w:pPr>
          </w:p>
          <w:p w14:paraId="2E51457C" w14:textId="6FC6C907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  <w:bookmarkStart w:id="0" w:name="_GoBack"/>
            <w:bookmarkEnd w:id="0"/>
            <w:r w:rsidRPr="00BC1221">
              <w:rPr>
                <w:sz w:val="20"/>
                <w:szCs w:val="20"/>
              </w:rPr>
              <w:t>Explain the i</w:t>
            </w:r>
            <w:r w:rsidR="00577614">
              <w:rPr>
                <w:sz w:val="20"/>
                <w:szCs w:val="20"/>
              </w:rPr>
              <w:t xml:space="preserve">mportance of customer feedback </w:t>
            </w:r>
          </w:p>
          <w:p w14:paraId="2E51457D" w14:textId="77777777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</w:p>
          <w:p w14:paraId="6496B249" w14:textId="77777777" w:rsidR="00577614" w:rsidRDefault="00577614" w:rsidP="00BC1221">
            <w:pPr>
              <w:pStyle w:val="Header"/>
              <w:rPr>
                <w:sz w:val="20"/>
                <w:szCs w:val="20"/>
              </w:rPr>
            </w:pPr>
          </w:p>
          <w:p w14:paraId="2E51457E" w14:textId="7CDE49E0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Describe different methods of collecting formal and in</w:t>
            </w:r>
            <w:r w:rsidR="00577614">
              <w:rPr>
                <w:sz w:val="20"/>
                <w:szCs w:val="20"/>
              </w:rPr>
              <w:t xml:space="preserve">formal feedback from customers </w:t>
            </w:r>
          </w:p>
          <w:p w14:paraId="2E51457F" w14:textId="77777777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</w:p>
          <w:p w14:paraId="04427FC0" w14:textId="77777777" w:rsidR="00577614" w:rsidRDefault="00577614" w:rsidP="00BC1221">
            <w:pPr>
              <w:pStyle w:val="Header"/>
              <w:rPr>
                <w:sz w:val="20"/>
                <w:szCs w:val="20"/>
              </w:rPr>
            </w:pPr>
          </w:p>
          <w:p w14:paraId="2E514580" w14:textId="03A51A88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 xml:space="preserve">Explain how to interpret feedback from </w:t>
            </w:r>
            <w:r w:rsidR="00577614">
              <w:rPr>
                <w:sz w:val="20"/>
                <w:szCs w:val="20"/>
              </w:rPr>
              <w:t xml:space="preserve">customers </w:t>
            </w:r>
          </w:p>
          <w:p w14:paraId="2E514581" w14:textId="77777777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</w:p>
          <w:p w14:paraId="2E514582" w14:textId="77777777" w:rsidR="008C3394" w:rsidRDefault="008C3394" w:rsidP="00BC1221">
            <w:pPr>
              <w:pStyle w:val="Header"/>
              <w:rPr>
                <w:sz w:val="20"/>
                <w:szCs w:val="20"/>
              </w:rPr>
            </w:pPr>
          </w:p>
          <w:p w14:paraId="062BAB71" w14:textId="77777777" w:rsidR="00577614" w:rsidRDefault="00577614" w:rsidP="00BC1221">
            <w:pPr>
              <w:pStyle w:val="Header"/>
              <w:rPr>
                <w:sz w:val="20"/>
                <w:szCs w:val="20"/>
              </w:rPr>
            </w:pPr>
          </w:p>
          <w:p w14:paraId="2E514583" w14:textId="6FF79411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 xml:space="preserve">Describe </w:t>
            </w:r>
            <w:r w:rsidRPr="00BC1221">
              <w:rPr>
                <w:sz w:val="20"/>
                <w:szCs w:val="20"/>
                <w:u w:val="single"/>
              </w:rPr>
              <w:t>how</w:t>
            </w:r>
            <w:r w:rsidRPr="00BC1221">
              <w:rPr>
                <w:sz w:val="20"/>
                <w:szCs w:val="20"/>
              </w:rPr>
              <w:t xml:space="preserve"> to improve customer satisfaction </w:t>
            </w:r>
          </w:p>
          <w:p w14:paraId="2E514584" w14:textId="77777777" w:rsidR="008C3394" w:rsidRDefault="008C3394" w:rsidP="00BC1221">
            <w:pPr>
              <w:pStyle w:val="Header"/>
              <w:rPr>
                <w:sz w:val="20"/>
                <w:szCs w:val="20"/>
              </w:rPr>
            </w:pPr>
          </w:p>
          <w:p w14:paraId="545CB47D" w14:textId="77777777" w:rsidR="00577614" w:rsidRDefault="00577614" w:rsidP="00BC1221">
            <w:pPr>
              <w:pStyle w:val="Header"/>
              <w:rPr>
                <w:sz w:val="20"/>
                <w:szCs w:val="20"/>
              </w:rPr>
            </w:pPr>
          </w:p>
          <w:p w14:paraId="2E514585" w14:textId="07F84704" w:rsidR="00BC1221" w:rsidRPr="00BC1221" w:rsidRDefault="00BC1221" w:rsidP="00BC1221">
            <w:pPr>
              <w:pStyle w:val="Head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 xml:space="preserve">Outline implications of the Data Protection Act for collecting, storing and using customer feedback </w:t>
            </w:r>
          </w:p>
          <w:p w14:paraId="2E514586" w14:textId="77777777" w:rsidR="009536E2" w:rsidRPr="00C44097" w:rsidRDefault="009536E2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44097" w:rsidRPr="00C44097" w14:paraId="2E51458A" w14:textId="77777777" w:rsidTr="00577614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E514588" w14:textId="77777777" w:rsidR="00C44097" w:rsidRPr="00C44097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C44097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2E514589" w14:textId="77777777" w:rsidR="00C44097" w:rsidRPr="00C44097" w:rsidRDefault="00C44097" w:rsidP="00500531">
            <w:pPr>
              <w:pStyle w:val="TableText"/>
              <w:jc w:val="both"/>
            </w:pPr>
          </w:p>
        </w:tc>
      </w:tr>
      <w:tr w:rsidR="00C44097" w:rsidRPr="00C44097" w14:paraId="2E51458D" w14:textId="77777777" w:rsidTr="00577614">
        <w:tc>
          <w:tcPr>
            <w:tcW w:w="4068" w:type="dxa"/>
            <w:gridSpan w:val="3"/>
          </w:tcPr>
          <w:p w14:paraId="2E51458B" w14:textId="77777777" w:rsidR="00C44097" w:rsidRPr="00C44097" w:rsidRDefault="00C44097" w:rsidP="00500531">
            <w:pPr>
              <w:pStyle w:val="TableText"/>
              <w:spacing w:after="130"/>
              <w:jc w:val="both"/>
            </w:pPr>
            <w:r w:rsidRPr="00C44097">
              <w:t>Unit purpose and aim(s)</w:t>
            </w:r>
          </w:p>
        </w:tc>
        <w:tc>
          <w:tcPr>
            <w:tcW w:w="5288" w:type="dxa"/>
            <w:gridSpan w:val="2"/>
          </w:tcPr>
          <w:p w14:paraId="2E51458C" w14:textId="77777777" w:rsidR="00C44097" w:rsidRPr="00C44097" w:rsidRDefault="00BC1221" w:rsidP="00500531">
            <w:pPr>
              <w:pStyle w:val="TableText"/>
            </w:pPr>
            <w:r w:rsidRPr="00BC1221">
              <w:t>To develop an understanding of customer needs and how to effectively meet them.</w:t>
            </w:r>
          </w:p>
        </w:tc>
      </w:tr>
      <w:tr w:rsidR="00C44097" w:rsidRPr="00C44097" w14:paraId="2E514593" w14:textId="77777777" w:rsidTr="00577614">
        <w:trPr>
          <w:cantSplit/>
        </w:trPr>
        <w:tc>
          <w:tcPr>
            <w:tcW w:w="4068" w:type="dxa"/>
            <w:gridSpan w:val="3"/>
          </w:tcPr>
          <w:p w14:paraId="2E514591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2E514592" w14:textId="77777777" w:rsidR="00C44097" w:rsidRPr="00C44097" w:rsidRDefault="00BC1221" w:rsidP="006A1F0B">
            <w:pPr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Links to MSC 2008 NOS: F5, F7</w:t>
            </w:r>
          </w:p>
        </w:tc>
      </w:tr>
      <w:tr w:rsidR="00C44097" w:rsidRPr="00C44097" w14:paraId="2E514596" w14:textId="77777777" w:rsidTr="00577614">
        <w:tc>
          <w:tcPr>
            <w:tcW w:w="4068" w:type="dxa"/>
            <w:gridSpan w:val="3"/>
          </w:tcPr>
          <w:p w14:paraId="2E514594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2E514595" w14:textId="77777777" w:rsidR="00C44097" w:rsidRPr="00C44097" w:rsidRDefault="00C44097" w:rsidP="006A1F0B">
            <w:pPr>
              <w:rPr>
                <w:sz w:val="20"/>
                <w:szCs w:val="20"/>
              </w:rPr>
            </w:pPr>
          </w:p>
        </w:tc>
      </w:tr>
      <w:tr w:rsidR="00C44097" w:rsidRPr="00C44097" w14:paraId="2E514599" w14:textId="77777777" w:rsidTr="00577614">
        <w:tc>
          <w:tcPr>
            <w:tcW w:w="4068" w:type="dxa"/>
            <w:gridSpan w:val="3"/>
          </w:tcPr>
          <w:p w14:paraId="2E514597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2E514598" w14:textId="77777777" w:rsidR="00C44097" w:rsidRPr="00C44097" w:rsidRDefault="00864A4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C44097" w:rsidRPr="00C44097" w14:paraId="2E51459C" w14:textId="77777777" w:rsidTr="00577614">
        <w:tc>
          <w:tcPr>
            <w:tcW w:w="4068" w:type="dxa"/>
            <w:gridSpan w:val="3"/>
          </w:tcPr>
          <w:p w14:paraId="2E51459A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Equivalencies agreed for the unit (if required)</w:t>
            </w:r>
          </w:p>
        </w:tc>
        <w:tc>
          <w:tcPr>
            <w:tcW w:w="5288" w:type="dxa"/>
            <w:gridSpan w:val="2"/>
          </w:tcPr>
          <w:p w14:paraId="2E51459B" w14:textId="77777777" w:rsidR="00C44097" w:rsidRPr="00C44097" w:rsidRDefault="00AA57C6" w:rsidP="005776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</w:t>
            </w:r>
            <w:r w:rsidR="00BC1221">
              <w:rPr>
                <w:sz w:val="20"/>
                <w:szCs w:val="20"/>
              </w:rPr>
              <w:t xml:space="preserve">07 Fulfilling customer requirements  &amp; M2.32 Managing Customer </w:t>
            </w:r>
          </w:p>
        </w:tc>
      </w:tr>
      <w:tr w:rsidR="00AA57C6" w:rsidRPr="00C44097" w14:paraId="2E51459F" w14:textId="77777777" w:rsidTr="00577614">
        <w:tc>
          <w:tcPr>
            <w:tcW w:w="4068" w:type="dxa"/>
            <w:gridSpan w:val="3"/>
          </w:tcPr>
          <w:p w14:paraId="2E51459D" w14:textId="77777777" w:rsidR="00AA57C6" w:rsidRPr="00C44097" w:rsidRDefault="00AA57C6" w:rsidP="006A1F0B">
            <w:pPr>
              <w:pStyle w:val="TableText"/>
              <w:spacing w:after="130"/>
            </w:pPr>
            <w:r w:rsidRPr="00C44097"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2E51459E" w14:textId="77777777" w:rsidR="00AA57C6" w:rsidRPr="00C44097" w:rsidRDefault="00AA57C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C44097">
              <w:rPr>
                <w:sz w:val="20"/>
                <w:szCs w:val="20"/>
              </w:rPr>
              <w:t>Business Management</w:t>
            </w:r>
          </w:p>
        </w:tc>
      </w:tr>
      <w:tr w:rsidR="00C44097" w:rsidRPr="00C44097" w14:paraId="2E5145A7" w14:textId="77777777" w:rsidTr="00577614">
        <w:tc>
          <w:tcPr>
            <w:tcW w:w="9356" w:type="dxa"/>
            <w:gridSpan w:val="5"/>
            <w:shd w:val="clear" w:color="auto" w:fill="99CCFF"/>
          </w:tcPr>
          <w:p w14:paraId="2E5145A6" w14:textId="77777777" w:rsidR="00C44097" w:rsidRPr="00C44097" w:rsidRDefault="00C44097" w:rsidP="00500531">
            <w:pPr>
              <w:pStyle w:val="TableText"/>
              <w:jc w:val="both"/>
            </w:pPr>
            <w:r w:rsidRPr="00C44097">
              <w:rPr>
                <w:b/>
                <w:bCs/>
              </w:rPr>
              <w:t>Additional Guidance about the Unit</w:t>
            </w:r>
          </w:p>
        </w:tc>
      </w:tr>
      <w:tr w:rsidR="00C44097" w:rsidRPr="00C44097" w14:paraId="2E5145A9" w14:textId="77777777" w:rsidTr="00577614">
        <w:trPr>
          <w:trHeight w:val="445"/>
        </w:trPr>
        <w:tc>
          <w:tcPr>
            <w:tcW w:w="9356" w:type="dxa"/>
            <w:gridSpan w:val="5"/>
          </w:tcPr>
          <w:p w14:paraId="2E5145A8" w14:textId="77777777" w:rsidR="00C44097" w:rsidRPr="00C44097" w:rsidRDefault="00C44097" w:rsidP="00500531">
            <w:pPr>
              <w:pStyle w:val="TableText"/>
              <w:rPr>
                <w:b/>
                <w:bCs/>
              </w:rPr>
            </w:pPr>
            <w:r w:rsidRPr="00C44097">
              <w:rPr>
                <w:b/>
                <w:bCs/>
              </w:rPr>
              <w:t>Indicative Content:</w:t>
            </w:r>
          </w:p>
        </w:tc>
      </w:tr>
      <w:tr w:rsidR="00BC1221" w:rsidRPr="00C44097" w14:paraId="2E5145B4" w14:textId="77777777" w:rsidTr="00577614">
        <w:tc>
          <w:tcPr>
            <w:tcW w:w="392" w:type="dxa"/>
          </w:tcPr>
          <w:p w14:paraId="2E5145AA" w14:textId="77777777" w:rsidR="00BC1221" w:rsidRPr="00C44097" w:rsidRDefault="00BC1221" w:rsidP="00500531">
            <w:pPr>
              <w:pStyle w:val="TableText"/>
              <w:jc w:val="center"/>
            </w:pPr>
            <w:r w:rsidRPr="00C44097">
              <w:t>1</w:t>
            </w:r>
          </w:p>
        </w:tc>
        <w:tc>
          <w:tcPr>
            <w:tcW w:w="8964" w:type="dxa"/>
            <w:gridSpan w:val="4"/>
          </w:tcPr>
          <w:p w14:paraId="2E5145AB" w14:textId="77777777" w:rsidR="00BC1221" w:rsidRPr="004D4300" w:rsidRDefault="00BC1221" w:rsidP="00BC1221">
            <w:pPr>
              <w:rPr>
                <w:sz w:val="20"/>
              </w:rPr>
            </w:pPr>
          </w:p>
          <w:p w14:paraId="2E5145AC" w14:textId="77777777" w:rsidR="00BC1221" w:rsidRPr="004D4300" w:rsidRDefault="00BC1221" w:rsidP="00BC122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Own internal and external customers</w:t>
            </w:r>
          </w:p>
          <w:p w14:paraId="2E5145AD" w14:textId="77777777" w:rsidR="00BC1221" w:rsidRPr="004D4300" w:rsidRDefault="00BC1221" w:rsidP="00BC122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How to recognise different types of customers, their expectations and needs</w:t>
            </w:r>
          </w:p>
          <w:p w14:paraId="2E5145AE" w14:textId="77777777" w:rsidR="00BC1221" w:rsidRPr="004D4300" w:rsidRDefault="00BC1221" w:rsidP="00BC122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Nature and purpose of service standards</w:t>
            </w:r>
          </w:p>
          <w:p w14:paraId="2E5145AF" w14:textId="77777777" w:rsidR="00BC1221" w:rsidRPr="004D4300" w:rsidRDefault="00BC1221" w:rsidP="00BC122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Awareness of service standards in own organisation</w:t>
            </w:r>
          </w:p>
          <w:p w14:paraId="2E5145B0" w14:textId="77777777" w:rsidR="00BC1221" w:rsidRPr="004D4300" w:rsidRDefault="00BC1221" w:rsidP="00BC122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Simple performance indicators</w:t>
            </w:r>
          </w:p>
          <w:p w14:paraId="2E5145B1" w14:textId="77777777" w:rsidR="00BC1221" w:rsidRPr="004D4300" w:rsidRDefault="00BC1221" w:rsidP="00BC122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Techniques for performance improvement to exceed customer expectations</w:t>
            </w:r>
          </w:p>
          <w:p w14:paraId="2E5145B2" w14:textId="77777777" w:rsidR="00BC1221" w:rsidRPr="004D4300" w:rsidRDefault="00BC1221" w:rsidP="00BC1221">
            <w:pPr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4D4300">
              <w:rPr>
                <w:sz w:val="20"/>
              </w:rPr>
              <w:t>Supervised practice or simulation to develop the ability to apply knowledge and skills in performance improvement</w:t>
            </w:r>
          </w:p>
          <w:p w14:paraId="2E5145B3" w14:textId="77777777" w:rsidR="00BC1221" w:rsidRPr="00C44097" w:rsidRDefault="00BC122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1221" w:rsidRPr="00C44097" w14:paraId="2E5145BB" w14:textId="77777777" w:rsidTr="00577614">
        <w:tc>
          <w:tcPr>
            <w:tcW w:w="392" w:type="dxa"/>
          </w:tcPr>
          <w:p w14:paraId="2E5145B5" w14:textId="77777777" w:rsidR="00BC1221" w:rsidRPr="00C44097" w:rsidRDefault="00BC1221" w:rsidP="00500531">
            <w:pPr>
              <w:pStyle w:val="TableText"/>
              <w:jc w:val="center"/>
            </w:pPr>
            <w:r w:rsidRPr="00C44097">
              <w:t>2</w:t>
            </w:r>
          </w:p>
        </w:tc>
        <w:tc>
          <w:tcPr>
            <w:tcW w:w="8964" w:type="dxa"/>
            <w:gridSpan w:val="4"/>
          </w:tcPr>
          <w:p w14:paraId="2E5145B6" w14:textId="77777777" w:rsidR="00BC1221" w:rsidRPr="004D4300" w:rsidRDefault="00BC1221" w:rsidP="00BC1221">
            <w:pPr>
              <w:rPr>
                <w:sz w:val="20"/>
              </w:rPr>
            </w:pPr>
          </w:p>
          <w:p w14:paraId="2E5145B7" w14:textId="77777777" w:rsidR="00BC1221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Differentiation and definition of internal and external customer </w:t>
            </w:r>
          </w:p>
          <w:p w14:paraId="2E5145B8" w14:textId="77777777" w:rsidR="00BC1221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Marketing benefits from meeting customer expectations</w:t>
            </w:r>
          </w:p>
          <w:p w14:paraId="2E5145B9" w14:textId="77777777" w:rsidR="00BC1221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Complaint resolution techniques</w:t>
            </w:r>
          </w:p>
          <w:p w14:paraId="2E5145BA" w14:textId="77777777" w:rsidR="00BC1221" w:rsidRPr="00C44097" w:rsidRDefault="00BC1221" w:rsidP="00C8367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BC1221" w:rsidRPr="00C44097" w14:paraId="2E5145C9" w14:textId="77777777" w:rsidTr="00577614">
        <w:tc>
          <w:tcPr>
            <w:tcW w:w="392" w:type="dxa"/>
          </w:tcPr>
          <w:p w14:paraId="2E5145BC" w14:textId="77777777" w:rsidR="00BC1221" w:rsidRPr="00C44097" w:rsidRDefault="00BC1221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964" w:type="dxa"/>
            <w:gridSpan w:val="4"/>
          </w:tcPr>
          <w:p w14:paraId="2E5145BD" w14:textId="77777777" w:rsidR="00BC1221" w:rsidRDefault="00BC1221" w:rsidP="00BC1221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</w:p>
          <w:p w14:paraId="2E5145BE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Simple ways of initiating and obtaining customer feedback</w:t>
            </w:r>
          </w:p>
          <w:p w14:paraId="2E5145BF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Separating facts and opinions</w:t>
            </w:r>
          </w:p>
          <w:p w14:paraId="2E5145C0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Tabulating and analysing information</w:t>
            </w:r>
          </w:p>
          <w:p w14:paraId="2E5145C1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Creating and using visual presentations to enhance understanding</w:t>
            </w:r>
          </w:p>
          <w:p w14:paraId="2E5145C2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Charts</w:t>
            </w:r>
          </w:p>
          <w:p w14:paraId="2E5145C3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Graphs</w:t>
            </w:r>
          </w:p>
          <w:p w14:paraId="2E5145C4" w14:textId="77777777" w:rsidR="00BC1221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Pictograms</w:t>
            </w:r>
          </w:p>
          <w:p w14:paraId="2E5145C5" w14:textId="77777777" w:rsidR="00BC1221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Types and forms for obtaining feedback from both internal and external customer or stakeholders (questionnaires, verbal and non-verbal surveys)</w:t>
            </w:r>
          </w:p>
          <w:p w14:paraId="2E5145C6" w14:textId="77777777" w:rsidR="00BC1221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Methods for collating and evaluating questionnaire and survey responses</w:t>
            </w:r>
          </w:p>
          <w:p w14:paraId="2E5145C7" w14:textId="77777777" w:rsidR="00BC1221" w:rsidRPr="004D4300" w:rsidRDefault="00BC1221" w:rsidP="00BC1221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D4300">
              <w:rPr>
                <w:sz w:val="20"/>
              </w:rPr>
              <w:t>The Data Protection Act and its implications for collecting, storing and using customer feedback</w:t>
            </w:r>
          </w:p>
          <w:p w14:paraId="2E5145C8" w14:textId="77777777" w:rsidR="00BC1221" w:rsidRPr="00C44097" w:rsidRDefault="00BC1221" w:rsidP="008918D1">
            <w:pPr>
              <w:rPr>
                <w:sz w:val="20"/>
                <w:szCs w:val="20"/>
              </w:rPr>
            </w:pPr>
          </w:p>
        </w:tc>
      </w:tr>
    </w:tbl>
    <w:p w14:paraId="2E5145CA" w14:textId="77777777" w:rsidR="00094ABB" w:rsidRPr="00C44097" w:rsidRDefault="00094ABB">
      <w:pPr>
        <w:rPr>
          <w:sz w:val="20"/>
          <w:szCs w:val="20"/>
        </w:rPr>
      </w:pPr>
    </w:p>
    <w:sectPr w:rsidR="00094ABB" w:rsidRPr="00C4409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5EDC4" w14:textId="77777777" w:rsidR="00577614" w:rsidRDefault="00577614" w:rsidP="00577614">
      <w:r>
        <w:separator/>
      </w:r>
    </w:p>
  </w:endnote>
  <w:endnote w:type="continuationSeparator" w:id="0">
    <w:p w14:paraId="43A4158A" w14:textId="77777777" w:rsidR="00577614" w:rsidRDefault="00577614" w:rsidP="0057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BB4AB" w14:textId="77777777" w:rsidR="00577614" w:rsidRPr="00A45F66" w:rsidRDefault="00577614" w:rsidP="00577614">
    <w:pPr>
      <w:pStyle w:val="Footer"/>
      <w:rPr>
        <w:sz w:val="20"/>
        <w:szCs w:val="20"/>
      </w:rPr>
    </w:pPr>
    <w:r w:rsidRPr="00A45F66">
      <w:rPr>
        <w:sz w:val="20"/>
        <w:szCs w:val="20"/>
      </w:rPr>
      <w:t>Awarded by City &amp; Guilds.</w:t>
    </w:r>
  </w:p>
  <w:p w14:paraId="5F1EE42D" w14:textId="77777777" w:rsidR="00577614" w:rsidRPr="00A45F66" w:rsidRDefault="00577614" w:rsidP="00577614">
    <w:pPr>
      <w:pStyle w:val="Footer"/>
      <w:rPr>
        <w:sz w:val="20"/>
        <w:szCs w:val="20"/>
      </w:rPr>
    </w:pPr>
    <w:r w:rsidRPr="00A45F66">
      <w:rPr>
        <w:sz w:val="20"/>
        <w:szCs w:val="20"/>
      </w:rPr>
      <w:t xml:space="preserve">Meeting customer needs </w:t>
    </w:r>
  </w:p>
  <w:p w14:paraId="3F248D4E" w14:textId="77777777" w:rsidR="00577614" w:rsidRPr="00A45F66" w:rsidRDefault="00577614" w:rsidP="00577614">
    <w:pPr>
      <w:pStyle w:val="Footer"/>
      <w:rPr>
        <w:sz w:val="20"/>
        <w:szCs w:val="20"/>
      </w:rPr>
    </w:pPr>
    <w:r w:rsidRPr="00A45F66">
      <w:rPr>
        <w:sz w:val="20"/>
        <w:szCs w:val="20"/>
      </w:rPr>
      <w:t>Version 1.0 (February 2016)</w:t>
    </w:r>
    <w:r w:rsidRPr="00A45F66">
      <w:rPr>
        <w:sz w:val="20"/>
        <w:szCs w:val="20"/>
      </w:rPr>
      <w:tab/>
    </w:r>
    <w:r w:rsidRPr="00A45F66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5F66">
          <w:rPr>
            <w:sz w:val="20"/>
            <w:szCs w:val="20"/>
          </w:rPr>
          <w:fldChar w:fldCharType="begin"/>
        </w:r>
        <w:r w:rsidRPr="00A45F66">
          <w:rPr>
            <w:sz w:val="20"/>
            <w:szCs w:val="20"/>
          </w:rPr>
          <w:instrText xml:space="preserve"> PAGE   \* MERGEFORMAT </w:instrText>
        </w:r>
        <w:r w:rsidRPr="00A45F6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A45F66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B8E03" w14:textId="77777777" w:rsidR="00577614" w:rsidRDefault="00577614" w:rsidP="00577614">
      <w:r>
        <w:separator/>
      </w:r>
    </w:p>
  </w:footnote>
  <w:footnote w:type="continuationSeparator" w:id="0">
    <w:p w14:paraId="70E5D735" w14:textId="77777777" w:rsidR="00577614" w:rsidRDefault="00577614" w:rsidP="0057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554F" w14:textId="0E3BAD0D" w:rsidR="00577614" w:rsidRDefault="005776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6A8126" wp14:editId="42680DE4">
          <wp:simplePos x="0" y="0"/>
          <wp:positionH relativeFrom="column">
            <wp:posOffset>4937760</wp:posOffset>
          </wp:positionH>
          <wp:positionV relativeFrom="page">
            <wp:posOffset>238125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1CA5"/>
    <w:multiLevelType w:val="multilevel"/>
    <w:tmpl w:val="0809001F"/>
    <w:numStyleLink w:val="111111"/>
  </w:abstractNum>
  <w:abstractNum w:abstractNumId="5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70BF"/>
    <w:multiLevelType w:val="multilevel"/>
    <w:tmpl w:val="0809001F"/>
    <w:numStyleLink w:val="Style1"/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401039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3B12AA"/>
    <w:multiLevelType w:val="multilevel"/>
    <w:tmpl w:val="0809001F"/>
    <w:numStyleLink w:val="Style1"/>
  </w:abstractNum>
  <w:abstractNum w:abstractNumId="11" w15:restartNumberingAfterBreak="0">
    <w:nsid w:val="2A054599"/>
    <w:multiLevelType w:val="multilevel"/>
    <w:tmpl w:val="0809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12175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3EA430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5347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DF75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540E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AF169A8"/>
    <w:multiLevelType w:val="hybridMultilevel"/>
    <w:tmpl w:val="8496DB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25"/>
  </w:num>
  <w:num w:numId="5">
    <w:abstractNumId w:val="19"/>
  </w:num>
  <w:num w:numId="6">
    <w:abstractNumId w:val="26"/>
  </w:num>
  <w:num w:numId="7">
    <w:abstractNumId w:val="28"/>
  </w:num>
  <w:num w:numId="8">
    <w:abstractNumId w:val="7"/>
  </w:num>
  <w:num w:numId="9">
    <w:abstractNumId w:val="5"/>
  </w:num>
  <w:num w:numId="10">
    <w:abstractNumId w:val="15"/>
  </w:num>
  <w:num w:numId="11">
    <w:abstractNumId w:val="17"/>
  </w:num>
  <w:num w:numId="12">
    <w:abstractNumId w:val="1"/>
  </w:num>
  <w:num w:numId="13">
    <w:abstractNumId w:val="4"/>
  </w:num>
  <w:num w:numId="14">
    <w:abstractNumId w:val="21"/>
  </w:num>
  <w:num w:numId="15">
    <w:abstractNumId w:val="16"/>
  </w:num>
  <w:num w:numId="16">
    <w:abstractNumId w:val="2"/>
  </w:num>
  <w:num w:numId="17">
    <w:abstractNumId w:val="10"/>
  </w:num>
  <w:num w:numId="18">
    <w:abstractNumId w:val="8"/>
  </w:num>
  <w:num w:numId="19">
    <w:abstractNumId w:val="13"/>
  </w:num>
  <w:num w:numId="20">
    <w:abstractNumId w:val="9"/>
  </w:num>
  <w:num w:numId="21">
    <w:abstractNumId w:val="6"/>
  </w:num>
  <w:num w:numId="22">
    <w:abstractNumId w:val="11"/>
  </w:num>
  <w:num w:numId="23">
    <w:abstractNumId w:val="20"/>
  </w:num>
  <w:num w:numId="24">
    <w:abstractNumId w:val="23"/>
  </w:num>
  <w:num w:numId="25">
    <w:abstractNumId w:val="14"/>
  </w:num>
  <w:num w:numId="26">
    <w:abstractNumId w:val="12"/>
  </w:num>
  <w:num w:numId="27">
    <w:abstractNumId w:val="22"/>
  </w:num>
  <w:num w:numId="28">
    <w:abstractNumId w:val="2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0B55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064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614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4A11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08C2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A46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3394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36E2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4D8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221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16E3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67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871"/>
    <w:rsid w:val="00CB1CC9"/>
    <w:rsid w:val="00CB2743"/>
    <w:rsid w:val="00CB607E"/>
    <w:rsid w:val="00CB6EFE"/>
    <w:rsid w:val="00CB7840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2BE9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65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5A8E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1451A"/>
  <w14:defaultImageDpi w14:val="0"/>
  <w15:docId w15:val="{C6CE2CBA-6DCE-43CA-9467-F0E3C6D7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uiPriority w:val="99"/>
    <w:qFormat/>
    <w:rsid w:val="00C44097"/>
    <w:rPr>
      <w:rFonts w:cs="Times New Roman"/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577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14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8151-10</TermName>
          <TermId xmlns="http://schemas.microsoft.com/office/infopath/2007/PartnerControls">a408c040-47f4-4bbe-86ee-b8d85bb0ab08</TermId>
        </TermInfo>
        <TermInfo xmlns="http://schemas.microsoft.com/office/infopath/2007/PartnerControls">
          <TermName xmlns="http://schemas.microsoft.com/office/infopath/2007/PartnerControls">8151-20</TermName>
          <TermId xmlns="http://schemas.microsoft.com/office/infopath/2007/PartnerControls">34d3a3d1-51d5-468c-9174-d69bf05c0bb7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193</Value>
      <Value>192</Value>
      <Value>940</Value>
      <Value>190</Value>
      <Value>189</Value>
      <Value>188</Value>
      <Value>187</Value>
      <Value>186</Value>
      <Value>275</Value>
      <Value>390</Value>
      <Value>175</Value>
      <Value>169</Value>
      <Value>168</Value>
      <Value>2093</Value>
      <Value>49</Value>
      <Value>1114</Value>
      <Value>46</Value>
      <Value>1080</Value>
      <Value>1079</Value>
      <Value>1078</Value>
      <Value>2075</Value>
      <Value>2074</Value>
      <Value>40</Value>
      <Value>1215</Value>
      <Value>37</Value>
      <Value>36</Value>
      <Value>439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8001-255</TermName>
          <TermId xmlns="http://schemas.microsoft.com/office/infopath/2007/PartnerControls">b30bd43c-f00a-41b7-934f-33f2c642f39c</TermId>
        </TermInfo>
        <TermInfo xmlns="http://schemas.microsoft.com/office/infopath/2007/PartnerControls">
          <TermName xmlns="http://schemas.microsoft.com/office/infopath/2007/PartnerControls">8000-255</TermName>
          <TermId xmlns="http://schemas.microsoft.com/office/infopath/2007/PartnerControls">666a478e-e79e-4300-97e4-9a6a8ab8496a</TermId>
        </TermInfo>
        <TermInfo xmlns="http://schemas.microsoft.com/office/infopath/2007/PartnerControls">
          <TermName xmlns="http://schemas.microsoft.com/office/infopath/2007/PartnerControls">8600-205</TermName>
          <TermId xmlns="http://schemas.microsoft.com/office/infopath/2007/PartnerControls">e1a6b626-b964-41ab-9cc2-6530bdb9bbe3</TermId>
        </TermInfo>
        <TermInfo xmlns="http://schemas.microsoft.com/office/infopath/2007/PartnerControls">
          <TermName xmlns="http://schemas.microsoft.com/office/infopath/2007/PartnerControls">8602-205</TermName>
          <TermId xmlns="http://schemas.microsoft.com/office/infopath/2007/PartnerControls">84c2e83f-7a96-4036-8699-82287f7e277a</TermId>
        </TermInfo>
        <TermInfo xmlns="http://schemas.microsoft.com/office/infopath/2007/PartnerControls">
          <TermName xmlns="http://schemas.microsoft.com/office/infopath/2007/PartnerControls">8002-255</TermName>
          <TermId xmlns="http://schemas.microsoft.com/office/infopath/2007/PartnerControls">4656bd12-41b4-4237-ad84-36d02696cbfa</TermId>
        </TermInfo>
        <TermInfo xmlns="http://schemas.microsoft.com/office/infopath/2007/PartnerControls">
          <TermName xmlns="http://schemas.microsoft.com/office/infopath/2007/PartnerControls">8606-205</TermName>
          <TermId xmlns="http://schemas.microsoft.com/office/infopath/2007/PartnerControls">972cc8b7-cb4c-4f9d-a4ea-11fd6a231694</TermId>
        </TermInfo>
        <TermInfo xmlns="http://schemas.microsoft.com/office/infopath/2007/PartnerControls">
          <TermName xmlns="http://schemas.microsoft.com/office/infopath/2007/PartnerControls">8151-208</TermName>
          <TermId xmlns="http://schemas.microsoft.com/office/infopath/2007/PartnerControls">8309e404-8228-4a31-b648-141278751726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8151</TermName>
          <TermId xmlns="http://schemas.microsoft.com/office/infopath/2007/PartnerControls">9690aeb0-96a2-4d80-9637-6c6ad61e2cbb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12203-DB65-41BD-89AC-64BB2723DD43}"/>
</file>

<file path=customXml/itemProps2.xml><?xml version="1.0" encoding="utf-8"?>
<ds:datastoreItem xmlns:ds="http://schemas.openxmlformats.org/officeDocument/2006/customXml" ds:itemID="{0951E179-1639-418B-A71B-5FFA3F9C1F14}"/>
</file>

<file path=customXml/itemProps3.xml><?xml version="1.0" encoding="utf-8"?>
<ds:datastoreItem xmlns:ds="http://schemas.openxmlformats.org/officeDocument/2006/customXml" ds:itemID="{80763071-748F-4AF6-971E-F1788F5B6BB8}"/>
</file>

<file path=customXml/itemProps4.xml><?xml version="1.0" encoding="utf-8"?>
<ds:datastoreItem xmlns:ds="http://schemas.openxmlformats.org/officeDocument/2006/customXml" ds:itemID="{9288CD28-8EA0-4AC8-92A4-B9F395EFF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Customer Needs</dc:title>
  <dc:creator>shalinis</dc:creator>
  <cp:lastModifiedBy>Jurgita Baleviciute</cp:lastModifiedBy>
  <cp:revision>3</cp:revision>
  <dcterms:created xsi:type="dcterms:W3CDTF">2013-02-14T12:45:00Z</dcterms:created>
  <dcterms:modified xsi:type="dcterms:W3CDTF">2017-02-08T14:38:00Z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175;#8001-255|b30bd43c-f00a-41b7-934f-33f2c642f39c;#275;#8000-255|666a478e-e79e-4300-97e4-9a6a8ab8496a;#40;#8600-205|e1a6b626-b964-41ab-9cc2-6530bdb9bbe3;#439;#8602-205|84c2e83f-7a96-4036-8699-82287f7e277a;#1114;#8002-255|4656bd12-41b4-4237-ad84-36d02696cbfa;#1215;#8606-205|972cc8b7-cb4c-4f9d-a4ea-11fd6a231694;#2093;#8151-208|8309e404-8228-4a31-b648-141278751726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;#2074;#8151|9690aeb0-96a2-4d80-9637-6c6ad61e2cbb</vt:lpwstr>
  </property>
  <property fmtid="{D5CDD505-2E9C-101B-9397-08002B2CF9AE}" pid="5" name="PoS">
    <vt:lpwstr>169;#8001-21|f881bffa-f236-48bd-997d-24b2a96ef75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1082;#8606-23|b52bd660-cb67-4782-8e08-eb04cc3ecbae;#1081;#8606-21|26d1b72f-bb4e-485e-9568-58c8c8baba7b;#1083;#8606-24|e97d150b-be94-4195-a3ad-26a33cded2ce;#1084;#8606-25|b07edb05-1541-437f-b599-8d045febb040;#1156;#8606-32|a4365549-961c-4cba-9645-aa2fc06bd6e4;#2075;#8151-10|a408c040-47f4-4bbe-86ee-b8d85bb0ab08;#2076;#8151-20|34d3a3d1-51d5-468c-9174-d69bf05c0bb7</vt:lpwstr>
  </property>
</Properties>
</file>