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823253" w:rsidRPr="00072F06" w14:paraId="00A169C2" w14:textId="77777777">
        <w:tc>
          <w:tcPr>
            <w:tcW w:w="2808" w:type="dxa"/>
            <w:gridSpan w:val="2"/>
            <w:shd w:val="clear" w:color="auto" w:fill="99CCFF"/>
          </w:tcPr>
          <w:p w14:paraId="00A169C0" w14:textId="77777777" w:rsidR="00823253" w:rsidRPr="00072F06" w:rsidRDefault="00823253" w:rsidP="00500531">
            <w:pPr>
              <w:pStyle w:val="TableColumnHeader"/>
              <w:spacing w:after="120"/>
              <w:jc w:val="both"/>
            </w:pPr>
            <w:r w:rsidRPr="00072F06">
              <w:t>Title:</w:t>
            </w:r>
          </w:p>
        </w:tc>
        <w:tc>
          <w:tcPr>
            <w:tcW w:w="5572" w:type="dxa"/>
            <w:gridSpan w:val="3"/>
          </w:tcPr>
          <w:p w14:paraId="00A169C1" w14:textId="77777777" w:rsidR="00823253" w:rsidRPr="00072F06" w:rsidRDefault="00F140BE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Workplace Communication</w:t>
            </w:r>
          </w:p>
        </w:tc>
      </w:tr>
      <w:tr w:rsidR="00823253" w:rsidRPr="00072F06" w14:paraId="00A169C5" w14:textId="77777777">
        <w:tc>
          <w:tcPr>
            <w:tcW w:w="2808" w:type="dxa"/>
            <w:gridSpan w:val="2"/>
            <w:shd w:val="clear" w:color="auto" w:fill="99CCFF"/>
          </w:tcPr>
          <w:p w14:paraId="00A169C3" w14:textId="77777777" w:rsidR="00823253" w:rsidRPr="00072F06" w:rsidRDefault="00823253" w:rsidP="00500531">
            <w:pPr>
              <w:pStyle w:val="TableColumnHeader"/>
              <w:spacing w:after="120"/>
              <w:jc w:val="both"/>
            </w:pPr>
            <w:r w:rsidRPr="00072F06">
              <w:t>Level:</w:t>
            </w:r>
          </w:p>
        </w:tc>
        <w:tc>
          <w:tcPr>
            <w:tcW w:w="5572" w:type="dxa"/>
            <w:gridSpan w:val="3"/>
          </w:tcPr>
          <w:p w14:paraId="00A169C4" w14:textId="77777777" w:rsidR="00823253" w:rsidRPr="00072F06" w:rsidRDefault="00823253" w:rsidP="00500531">
            <w:pPr>
              <w:pStyle w:val="TableText"/>
              <w:jc w:val="both"/>
            </w:pPr>
            <w:r w:rsidRPr="00072F06">
              <w:t>2</w:t>
            </w:r>
          </w:p>
        </w:tc>
      </w:tr>
      <w:tr w:rsidR="00823253" w:rsidRPr="00072F06" w14:paraId="00A169C8" w14:textId="77777777">
        <w:tc>
          <w:tcPr>
            <w:tcW w:w="2808" w:type="dxa"/>
            <w:gridSpan w:val="2"/>
            <w:shd w:val="clear" w:color="auto" w:fill="99CCFF"/>
          </w:tcPr>
          <w:p w14:paraId="00A169C6" w14:textId="77777777" w:rsidR="00823253" w:rsidRPr="00072F06" w:rsidRDefault="00823253" w:rsidP="00500531">
            <w:pPr>
              <w:pStyle w:val="TableColumnHeader"/>
              <w:spacing w:after="120"/>
              <w:jc w:val="both"/>
            </w:pPr>
            <w:r w:rsidRPr="00072F06">
              <w:t>Credit value:</w:t>
            </w:r>
          </w:p>
        </w:tc>
        <w:tc>
          <w:tcPr>
            <w:tcW w:w="5572" w:type="dxa"/>
            <w:gridSpan w:val="3"/>
          </w:tcPr>
          <w:p w14:paraId="00A169C7" w14:textId="77777777" w:rsidR="00823253" w:rsidRPr="00072F06" w:rsidRDefault="00823253" w:rsidP="00500531">
            <w:pPr>
              <w:pStyle w:val="TableText"/>
              <w:jc w:val="both"/>
            </w:pPr>
            <w:r w:rsidRPr="00072F06">
              <w:t>1</w:t>
            </w:r>
          </w:p>
        </w:tc>
      </w:tr>
      <w:tr w:rsidR="004F3BBF" w:rsidRPr="00072F06" w14:paraId="00A169CB" w14:textId="77777777">
        <w:tc>
          <w:tcPr>
            <w:tcW w:w="2808" w:type="dxa"/>
            <w:gridSpan w:val="2"/>
            <w:shd w:val="clear" w:color="auto" w:fill="99CCFF"/>
          </w:tcPr>
          <w:p w14:paraId="00A169C9" w14:textId="77777777" w:rsidR="004F3BBF" w:rsidRPr="00072F06" w:rsidRDefault="004F3BBF" w:rsidP="00500531">
            <w:pPr>
              <w:pStyle w:val="TableColumnHeader"/>
              <w:spacing w:after="120"/>
              <w:jc w:val="both"/>
            </w:pPr>
            <w:r w:rsidRPr="00072F06">
              <w:t>Unit guided learning hours</w:t>
            </w:r>
          </w:p>
        </w:tc>
        <w:tc>
          <w:tcPr>
            <w:tcW w:w="5572" w:type="dxa"/>
            <w:gridSpan w:val="3"/>
          </w:tcPr>
          <w:p w14:paraId="00A169CA" w14:textId="77777777" w:rsidR="004F3BBF" w:rsidRPr="00072F06" w:rsidRDefault="00D25215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:rsidRPr="00072F06" w14:paraId="00A169CE" w14:textId="77777777">
        <w:tc>
          <w:tcPr>
            <w:tcW w:w="4068" w:type="dxa"/>
            <w:gridSpan w:val="3"/>
            <w:shd w:val="clear" w:color="auto" w:fill="99CCFF"/>
          </w:tcPr>
          <w:p w14:paraId="00A169CC" w14:textId="77777777" w:rsidR="004F3BBF" w:rsidRPr="00072F06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072F06">
              <w:t xml:space="preserve">Learning outcomes (the learner </w:t>
            </w:r>
            <w:r w:rsidRPr="00072F06">
              <w:rPr>
                <w:u w:val="single"/>
              </w:rPr>
              <w:t>will</w:t>
            </w:r>
            <w:r w:rsidRPr="00072F06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00A169CD" w14:textId="77777777" w:rsidR="004F3BBF" w:rsidRPr="00072F06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072F06">
              <w:t xml:space="preserve">Assessment criteria (the learner </w:t>
            </w:r>
            <w:r w:rsidRPr="00072F06">
              <w:rPr>
                <w:u w:val="single"/>
              </w:rPr>
              <w:t>can</w:t>
            </w:r>
            <w:r w:rsidRPr="00072F06">
              <w:t>)</w:t>
            </w:r>
          </w:p>
        </w:tc>
      </w:tr>
      <w:tr w:rsidR="00072F06" w:rsidRPr="00072F06" w14:paraId="00A169E8" w14:textId="77777777">
        <w:tc>
          <w:tcPr>
            <w:tcW w:w="4068" w:type="dxa"/>
            <w:gridSpan w:val="3"/>
          </w:tcPr>
          <w:p w14:paraId="00A169CF" w14:textId="77777777" w:rsidR="00072F06" w:rsidRPr="00072F06" w:rsidRDefault="00072F06" w:rsidP="00E90D6A">
            <w:pPr>
              <w:rPr>
                <w:sz w:val="20"/>
                <w:szCs w:val="20"/>
              </w:rPr>
            </w:pPr>
          </w:p>
          <w:p w14:paraId="00A169D0" w14:textId="77777777" w:rsidR="00072F06" w:rsidRPr="00072F06" w:rsidRDefault="00072F06" w:rsidP="00B16F74">
            <w:pPr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 xml:space="preserve">Understand the importance of effective communication </w:t>
            </w:r>
          </w:p>
          <w:p w14:paraId="00A169D1" w14:textId="4443E55F" w:rsidR="00072F06" w:rsidRPr="00072F06" w:rsidRDefault="00072F06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0A169D2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D3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1.1</w:t>
            </w:r>
          </w:p>
          <w:p w14:paraId="00A169D4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D5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D6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D7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1.2</w:t>
            </w:r>
          </w:p>
          <w:p w14:paraId="00A169D8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D9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DA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DB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1.3</w:t>
            </w:r>
          </w:p>
          <w:p w14:paraId="00A169DC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DD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DE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DF" w14:textId="77777777" w:rsidR="00072F06" w:rsidRPr="00072F06" w:rsidRDefault="00072F06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00A169E0" w14:textId="77777777" w:rsidR="00072F06" w:rsidRPr="00072F06" w:rsidRDefault="00072F06" w:rsidP="00072F06">
            <w:pPr>
              <w:rPr>
                <w:sz w:val="20"/>
                <w:szCs w:val="20"/>
              </w:rPr>
            </w:pPr>
          </w:p>
          <w:p w14:paraId="00A169E1" w14:textId="77777777" w:rsidR="00072F06" w:rsidRPr="00072F06" w:rsidRDefault="00072F06" w:rsidP="00072F06">
            <w:pPr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Explain why clear and effective communication is essential in the workplace</w:t>
            </w:r>
          </w:p>
          <w:p w14:paraId="00A169E2" w14:textId="7BC334EA" w:rsidR="00072F06" w:rsidRPr="00072F06" w:rsidRDefault="00072F06" w:rsidP="00072F06">
            <w:pPr>
              <w:rPr>
                <w:sz w:val="20"/>
                <w:szCs w:val="20"/>
              </w:rPr>
            </w:pPr>
          </w:p>
          <w:p w14:paraId="00A169E3" w14:textId="77777777" w:rsidR="00072F06" w:rsidRPr="00072F06" w:rsidRDefault="00072F06" w:rsidP="00072F06">
            <w:pPr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Outline the key stages in the communication process</w:t>
            </w:r>
          </w:p>
          <w:p w14:paraId="00A169E4" w14:textId="0AD1F92F" w:rsidR="00072F06" w:rsidRPr="00072F06" w:rsidRDefault="00072F06" w:rsidP="00072F06">
            <w:pPr>
              <w:rPr>
                <w:sz w:val="20"/>
                <w:szCs w:val="20"/>
              </w:rPr>
            </w:pPr>
          </w:p>
          <w:p w14:paraId="00A169E5" w14:textId="77777777" w:rsidR="00072F06" w:rsidRPr="00072F06" w:rsidRDefault="00072F06" w:rsidP="00072F06">
            <w:pPr>
              <w:rPr>
                <w:sz w:val="20"/>
                <w:szCs w:val="20"/>
              </w:rPr>
            </w:pPr>
          </w:p>
          <w:p w14:paraId="00A169E6" w14:textId="77777777" w:rsidR="00072F06" w:rsidRPr="00072F06" w:rsidRDefault="00072F06" w:rsidP="00072F06">
            <w:pPr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List potential barriers to communication and outline how these could be overcome</w:t>
            </w:r>
          </w:p>
          <w:p w14:paraId="00A169E7" w14:textId="34514370" w:rsidR="00072F06" w:rsidRPr="00072F06" w:rsidRDefault="00072F06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072F06" w:rsidRPr="00072F06" w14:paraId="00A169F4" w14:textId="77777777">
        <w:tc>
          <w:tcPr>
            <w:tcW w:w="4068" w:type="dxa"/>
            <w:gridSpan w:val="3"/>
          </w:tcPr>
          <w:p w14:paraId="00A169E9" w14:textId="77777777" w:rsidR="00072F06" w:rsidRPr="00072F06" w:rsidRDefault="00072F06" w:rsidP="00E90D6A">
            <w:pPr>
              <w:rPr>
                <w:sz w:val="20"/>
                <w:szCs w:val="20"/>
              </w:rPr>
            </w:pPr>
          </w:p>
          <w:p w14:paraId="00A169EA" w14:textId="77777777" w:rsidR="00072F06" w:rsidRPr="00072F06" w:rsidRDefault="00B16F74" w:rsidP="00B16F74">
            <w:pPr>
              <w:tabs>
                <w:tab w:val="left" w:pos="330"/>
              </w:tabs>
              <w:ind w:left="432" w:hanging="4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    </w:t>
            </w:r>
            <w:r w:rsidR="00072F06" w:rsidRPr="00072F06">
              <w:rPr>
                <w:sz w:val="20"/>
                <w:szCs w:val="20"/>
              </w:rPr>
              <w:t>Understand methods of communication</w:t>
            </w:r>
          </w:p>
          <w:p w14:paraId="00A169EB" w14:textId="6627D066" w:rsidR="00072F06" w:rsidRPr="00072F06" w:rsidRDefault="00072F06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0A169EC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ED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2.1</w:t>
            </w:r>
          </w:p>
          <w:p w14:paraId="00A169EE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  <w:p w14:paraId="00A169EF" w14:textId="77777777" w:rsidR="00072F06" w:rsidRPr="00072F06" w:rsidRDefault="00072F06" w:rsidP="00891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00A169F0" w14:textId="77777777" w:rsidR="00072F06" w:rsidRPr="00072F06" w:rsidRDefault="00072F06" w:rsidP="00E90D6A">
            <w:pPr>
              <w:rPr>
                <w:sz w:val="20"/>
                <w:szCs w:val="20"/>
              </w:rPr>
            </w:pPr>
          </w:p>
          <w:p w14:paraId="00A169F1" w14:textId="77777777" w:rsidR="00072F06" w:rsidRPr="00072F06" w:rsidRDefault="00072F06" w:rsidP="00E90D6A">
            <w:pPr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 xml:space="preserve">Explain methods and their best use when communicating with the team </w:t>
            </w:r>
          </w:p>
          <w:p w14:paraId="00A169F2" w14:textId="77777777" w:rsidR="00072F06" w:rsidRPr="00072F06" w:rsidRDefault="00072F06" w:rsidP="00E90D6A">
            <w:pPr>
              <w:rPr>
                <w:sz w:val="20"/>
                <w:szCs w:val="20"/>
              </w:rPr>
            </w:pPr>
          </w:p>
          <w:p w14:paraId="00A169F3" w14:textId="2C94DE7B" w:rsidR="00072F06" w:rsidRPr="00072F06" w:rsidRDefault="00072F06" w:rsidP="008918D1">
            <w:pPr>
              <w:jc w:val="left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072F06" w:rsidRPr="00072F06" w14:paraId="00A16A06" w14:textId="77777777">
        <w:tc>
          <w:tcPr>
            <w:tcW w:w="4068" w:type="dxa"/>
            <w:gridSpan w:val="3"/>
          </w:tcPr>
          <w:p w14:paraId="00A169F5" w14:textId="77777777" w:rsidR="00072F06" w:rsidRPr="00072F06" w:rsidRDefault="00072F06" w:rsidP="00E90D6A">
            <w:pPr>
              <w:rPr>
                <w:sz w:val="20"/>
                <w:szCs w:val="20"/>
              </w:rPr>
            </w:pPr>
          </w:p>
          <w:p w14:paraId="00A169F7" w14:textId="6FAF7A09" w:rsidR="00072F06" w:rsidRPr="00072F06" w:rsidRDefault="00B16F74" w:rsidP="00EC6131">
            <w:pPr>
              <w:tabs>
                <w:tab w:val="left" w:pos="330"/>
              </w:tabs>
              <w:ind w:left="432" w:hanging="4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    Un</w:t>
            </w:r>
            <w:r w:rsidR="00072F06" w:rsidRPr="00072F06">
              <w:rPr>
                <w:sz w:val="20"/>
                <w:szCs w:val="20"/>
              </w:rPr>
              <w:t>derstand the importance of maintaining accurate records of communication</w:t>
            </w:r>
          </w:p>
        </w:tc>
        <w:tc>
          <w:tcPr>
            <w:tcW w:w="576" w:type="dxa"/>
            <w:tcBorders>
              <w:right w:val="nil"/>
            </w:tcBorders>
          </w:tcPr>
          <w:p w14:paraId="00A169F8" w14:textId="77777777" w:rsidR="00E33A8E" w:rsidRDefault="00E33A8E" w:rsidP="00072F06">
            <w:pPr>
              <w:jc w:val="center"/>
              <w:rPr>
                <w:sz w:val="20"/>
                <w:szCs w:val="20"/>
              </w:rPr>
            </w:pPr>
          </w:p>
          <w:p w14:paraId="00A169F9" w14:textId="77777777" w:rsidR="00072F06" w:rsidRPr="00072F06" w:rsidRDefault="00072F06" w:rsidP="00072F06">
            <w:pPr>
              <w:jc w:val="center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3.1</w:t>
            </w:r>
          </w:p>
          <w:p w14:paraId="00A169FA" w14:textId="77777777" w:rsidR="00072F06" w:rsidRPr="00072F06" w:rsidRDefault="00072F06" w:rsidP="00072F06">
            <w:pPr>
              <w:jc w:val="center"/>
              <w:rPr>
                <w:sz w:val="20"/>
                <w:szCs w:val="20"/>
              </w:rPr>
            </w:pPr>
          </w:p>
          <w:p w14:paraId="00A169FB" w14:textId="77777777" w:rsidR="00072F06" w:rsidRPr="00072F06" w:rsidRDefault="00072F06" w:rsidP="00072F06">
            <w:pPr>
              <w:jc w:val="center"/>
              <w:rPr>
                <w:sz w:val="20"/>
                <w:szCs w:val="20"/>
              </w:rPr>
            </w:pPr>
          </w:p>
          <w:p w14:paraId="00A169FC" w14:textId="77777777" w:rsidR="00072F06" w:rsidRPr="00072F06" w:rsidRDefault="00072F06" w:rsidP="00072F06">
            <w:pPr>
              <w:jc w:val="center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3.2</w:t>
            </w:r>
          </w:p>
          <w:p w14:paraId="00A169FD" w14:textId="77777777" w:rsidR="00072F06" w:rsidRPr="00072F06" w:rsidRDefault="00072F06" w:rsidP="00072F06">
            <w:pPr>
              <w:jc w:val="center"/>
              <w:rPr>
                <w:sz w:val="20"/>
                <w:szCs w:val="20"/>
              </w:rPr>
            </w:pPr>
          </w:p>
          <w:p w14:paraId="00A169FE" w14:textId="77777777" w:rsidR="00072F06" w:rsidRPr="00072F06" w:rsidRDefault="00072F06" w:rsidP="00072F06">
            <w:pPr>
              <w:jc w:val="center"/>
              <w:rPr>
                <w:sz w:val="20"/>
                <w:szCs w:val="20"/>
              </w:rPr>
            </w:pPr>
          </w:p>
          <w:p w14:paraId="00A169FF" w14:textId="77777777" w:rsidR="00072F06" w:rsidRPr="00072F06" w:rsidRDefault="00072F06" w:rsidP="00072F06">
            <w:pPr>
              <w:jc w:val="center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14:paraId="00A16A00" w14:textId="77777777" w:rsidR="00072F06" w:rsidRPr="00072F06" w:rsidRDefault="00072F06" w:rsidP="00072F06">
            <w:pPr>
              <w:rPr>
                <w:sz w:val="20"/>
                <w:szCs w:val="20"/>
              </w:rPr>
            </w:pPr>
          </w:p>
          <w:p w14:paraId="00A16A01" w14:textId="77777777" w:rsidR="00072F06" w:rsidRPr="00072F06" w:rsidRDefault="00072F06" w:rsidP="00072F06">
            <w:pPr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Explain why it is important to have a record of communication</w:t>
            </w:r>
          </w:p>
          <w:p w14:paraId="00A16A02" w14:textId="39E9A2B5" w:rsidR="00072F06" w:rsidRPr="00072F06" w:rsidRDefault="00072F06" w:rsidP="00072F06">
            <w:pPr>
              <w:rPr>
                <w:sz w:val="20"/>
                <w:szCs w:val="20"/>
              </w:rPr>
            </w:pPr>
          </w:p>
          <w:p w14:paraId="00A16A03" w14:textId="77777777" w:rsidR="00072F06" w:rsidRPr="00072F06" w:rsidRDefault="00072F06" w:rsidP="00072F06">
            <w:pPr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Outline the importance of keeping a record of oral communication</w:t>
            </w:r>
          </w:p>
          <w:p w14:paraId="00A16A04" w14:textId="5313C1E9" w:rsidR="00072F06" w:rsidRPr="00072F06" w:rsidRDefault="00072F06" w:rsidP="00072F06">
            <w:pPr>
              <w:rPr>
                <w:sz w:val="20"/>
                <w:szCs w:val="20"/>
              </w:rPr>
            </w:pPr>
          </w:p>
          <w:p w14:paraId="00A16A05" w14:textId="611B4905" w:rsidR="00072F06" w:rsidRPr="00072F06" w:rsidRDefault="00072F06" w:rsidP="00072F06">
            <w:pPr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Describe methods of maintaining accurate records of elec</w:t>
            </w:r>
            <w:r w:rsidR="00EC6131">
              <w:rPr>
                <w:sz w:val="20"/>
                <w:szCs w:val="20"/>
              </w:rPr>
              <w:t xml:space="preserve">tronic and oral communication </w:t>
            </w:r>
          </w:p>
        </w:tc>
      </w:tr>
      <w:tr w:rsidR="00072F06" w:rsidRPr="00072F06" w14:paraId="00A16A09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0A16A07" w14:textId="77777777" w:rsidR="00072F06" w:rsidRPr="00072F06" w:rsidRDefault="00072F06" w:rsidP="00500531">
            <w:pPr>
              <w:pStyle w:val="TableText"/>
              <w:jc w:val="both"/>
              <w:rPr>
                <w:b/>
                <w:bCs/>
              </w:rPr>
            </w:pPr>
            <w:r w:rsidRPr="00072F06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00A16A08" w14:textId="77777777" w:rsidR="00072F06" w:rsidRPr="00072F06" w:rsidRDefault="00072F06" w:rsidP="00500531">
            <w:pPr>
              <w:pStyle w:val="TableText"/>
              <w:jc w:val="both"/>
            </w:pPr>
          </w:p>
        </w:tc>
      </w:tr>
      <w:tr w:rsidR="00072F06" w:rsidRPr="00072F06" w14:paraId="00A16A0C" w14:textId="77777777">
        <w:tc>
          <w:tcPr>
            <w:tcW w:w="4068" w:type="dxa"/>
            <w:gridSpan w:val="3"/>
          </w:tcPr>
          <w:p w14:paraId="00A16A0A" w14:textId="77777777" w:rsidR="00072F06" w:rsidRPr="00072F06" w:rsidRDefault="00072F06" w:rsidP="00500531">
            <w:pPr>
              <w:pStyle w:val="TableText"/>
              <w:spacing w:after="130"/>
              <w:jc w:val="both"/>
            </w:pPr>
            <w:r w:rsidRPr="00072F06">
              <w:t>Unit purpose and aim(s)</w:t>
            </w:r>
          </w:p>
        </w:tc>
        <w:tc>
          <w:tcPr>
            <w:tcW w:w="4312" w:type="dxa"/>
            <w:gridSpan w:val="2"/>
          </w:tcPr>
          <w:p w14:paraId="00A16A0B" w14:textId="77777777" w:rsidR="00072F06" w:rsidRPr="00072F06" w:rsidRDefault="00072F06" w:rsidP="00500531">
            <w:pPr>
              <w:pStyle w:val="TableText"/>
            </w:pPr>
            <w:r w:rsidRPr="00072F06">
              <w:t>To develop an understanding of communication as required by a practising or potential team or cell leader.</w:t>
            </w:r>
          </w:p>
        </w:tc>
      </w:tr>
      <w:tr w:rsidR="00072F06" w:rsidRPr="00072F06" w14:paraId="00A16A12" w14:textId="77777777">
        <w:trPr>
          <w:cantSplit/>
        </w:trPr>
        <w:tc>
          <w:tcPr>
            <w:tcW w:w="4068" w:type="dxa"/>
            <w:gridSpan w:val="3"/>
          </w:tcPr>
          <w:p w14:paraId="00A16A10" w14:textId="77777777" w:rsidR="00072F06" w:rsidRPr="00072F06" w:rsidRDefault="00072F06" w:rsidP="006A1F0B">
            <w:pPr>
              <w:pStyle w:val="TableText"/>
              <w:spacing w:after="130"/>
            </w:pPr>
            <w:r w:rsidRPr="00072F06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00A16A11" w14:textId="77777777" w:rsidR="00072F06" w:rsidRPr="00072F06" w:rsidRDefault="00072F06" w:rsidP="006A1F0B">
            <w:pPr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Links to MSC 2004 NOS: B5, C1, D1</w:t>
            </w:r>
          </w:p>
        </w:tc>
      </w:tr>
      <w:tr w:rsidR="00072F06" w:rsidRPr="00072F06" w14:paraId="00A16A15" w14:textId="77777777">
        <w:tc>
          <w:tcPr>
            <w:tcW w:w="4068" w:type="dxa"/>
            <w:gridSpan w:val="3"/>
          </w:tcPr>
          <w:p w14:paraId="00A16A13" w14:textId="77777777" w:rsidR="00072F06" w:rsidRPr="00072F06" w:rsidRDefault="00072F06" w:rsidP="006A1F0B">
            <w:pPr>
              <w:pStyle w:val="TableText"/>
              <w:spacing w:after="130"/>
            </w:pPr>
            <w:r w:rsidRPr="00072F06">
              <w:t xml:space="preserve">Assessment requirements or guidance specified by a sector or regulatory body (if </w:t>
            </w:r>
            <w:r w:rsidRPr="00072F06">
              <w:lastRenderedPageBreak/>
              <w:t>appropriate)</w:t>
            </w:r>
          </w:p>
        </w:tc>
        <w:tc>
          <w:tcPr>
            <w:tcW w:w="4312" w:type="dxa"/>
            <w:gridSpan w:val="2"/>
          </w:tcPr>
          <w:p w14:paraId="00A16A14" w14:textId="77777777" w:rsidR="00072F06" w:rsidRPr="00072F06" w:rsidRDefault="00072F06" w:rsidP="006A1F0B">
            <w:pPr>
              <w:rPr>
                <w:sz w:val="20"/>
                <w:szCs w:val="20"/>
              </w:rPr>
            </w:pPr>
          </w:p>
        </w:tc>
      </w:tr>
      <w:tr w:rsidR="00D25215" w:rsidRPr="00072F06" w14:paraId="00A16A18" w14:textId="77777777">
        <w:tc>
          <w:tcPr>
            <w:tcW w:w="4068" w:type="dxa"/>
            <w:gridSpan w:val="3"/>
          </w:tcPr>
          <w:p w14:paraId="00A16A16" w14:textId="77777777" w:rsidR="00D25215" w:rsidRPr="00072F06" w:rsidRDefault="00D25215" w:rsidP="006A1F0B">
            <w:pPr>
              <w:pStyle w:val="TableText"/>
              <w:spacing w:after="130"/>
            </w:pPr>
            <w:r w:rsidRPr="00072F06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00A16A17" w14:textId="77777777" w:rsidR="00D25215" w:rsidRPr="00072F06" w:rsidRDefault="00D25215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D25215" w:rsidRPr="00072F06" w14:paraId="00A16A1B" w14:textId="77777777">
        <w:tc>
          <w:tcPr>
            <w:tcW w:w="4068" w:type="dxa"/>
            <w:gridSpan w:val="3"/>
          </w:tcPr>
          <w:p w14:paraId="00A16A19" w14:textId="77777777" w:rsidR="00D25215" w:rsidRPr="00072F06" w:rsidRDefault="00D25215" w:rsidP="006A1F0B">
            <w:pPr>
              <w:pStyle w:val="TableText"/>
              <w:spacing w:after="130"/>
            </w:pPr>
            <w:r w:rsidRPr="00072F06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00A16A1A" w14:textId="77777777" w:rsidR="00D25215" w:rsidRPr="00072F06" w:rsidRDefault="00D25215" w:rsidP="006A1F0B">
            <w:pPr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M2.16 Workplace Communication</w:t>
            </w:r>
          </w:p>
        </w:tc>
      </w:tr>
      <w:tr w:rsidR="00D25215" w:rsidRPr="00072F06" w14:paraId="00A16A1E" w14:textId="77777777">
        <w:tc>
          <w:tcPr>
            <w:tcW w:w="4068" w:type="dxa"/>
            <w:gridSpan w:val="3"/>
          </w:tcPr>
          <w:p w14:paraId="00A16A1C" w14:textId="77777777" w:rsidR="00D25215" w:rsidRPr="00072F06" w:rsidRDefault="00D25215" w:rsidP="006A1F0B">
            <w:pPr>
              <w:pStyle w:val="TableText"/>
              <w:spacing w:after="130"/>
            </w:pPr>
            <w:r w:rsidRPr="00072F06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00A16A1D" w14:textId="77777777" w:rsidR="00D25215" w:rsidRPr="00072F06" w:rsidRDefault="00D25215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072F06">
              <w:rPr>
                <w:sz w:val="20"/>
                <w:szCs w:val="20"/>
              </w:rPr>
              <w:t>Business Management</w:t>
            </w:r>
          </w:p>
        </w:tc>
      </w:tr>
      <w:tr w:rsidR="00D25215" w:rsidRPr="00072F06" w14:paraId="00A16A26" w14:textId="77777777">
        <w:tc>
          <w:tcPr>
            <w:tcW w:w="8380" w:type="dxa"/>
            <w:gridSpan w:val="5"/>
            <w:shd w:val="clear" w:color="auto" w:fill="99CCFF"/>
          </w:tcPr>
          <w:p w14:paraId="00A16A25" w14:textId="77777777" w:rsidR="00D25215" w:rsidRPr="00072F06" w:rsidRDefault="00D25215" w:rsidP="00500531">
            <w:pPr>
              <w:pStyle w:val="TableText"/>
              <w:jc w:val="both"/>
            </w:pPr>
            <w:bookmarkStart w:id="0" w:name="_GoBack"/>
            <w:bookmarkEnd w:id="0"/>
            <w:r w:rsidRPr="00072F06">
              <w:rPr>
                <w:b/>
                <w:bCs/>
              </w:rPr>
              <w:t>Additional Guidance about the Unit</w:t>
            </w:r>
          </w:p>
        </w:tc>
      </w:tr>
      <w:tr w:rsidR="00D25215" w:rsidRPr="00072F06" w14:paraId="00A16A28" w14:textId="77777777">
        <w:trPr>
          <w:trHeight w:val="445"/>
        </w:trPr>
        <w:tc>
          <w:tcPr>
            <w:tcW w:w="8380" w:type="dxa"/>
            <w:gridSpan w:val="5"/>
          </w:tcPr>
          <w:p w14:paraId="00A16A27" w14:textId="77777777" w:rsidR="00D25215" w:rsidRPr="00072F06" w:rsidRDefault="00D25215" w:rsidP="00500531">
            <w:pPr>
              <w:pStyle w:val="TableText"/>
              <w:rPr>
                <w:b/>
                <w:bCs/>
              </w:rPr>
            </w:pPr>
            <w:r w:rsidRPr="00072F06">
              <w:rPr>
                <w:b/>
                <w:bCs/>
              </w:rPr>
              <w:t>Indicative Content:</w:t>
            </w:r>
          </w:p>
        </w:tc>
      </w:tr>
      <w:tr w:rsidR="00D25215" w:rsidRPr="00072F06" w14:paraId="00A16A2F" w14:textId="77777777">
        <w:tc>
          <w:tcPr>
            <w:tcW w:w="392" w:type="dxa"/>
          </w:tcPr>
          <w:p w14:paraId="00A16A29" w14:textId="77777777" w:rsidR="00D25215" w:rsidRPr="00072F06" w:rsidRDefault="00D25215" w:rsidP="00500531">
            <w:pPr>
              <w:pStyle w:val="TableText"/>
              <w:jc w:val="center"/>
            </w:pPr>
            <w:r w:rsidRPr="00072F06">
              <w:t>1</w:t>
            </w:r>
          </w:p>
        </w:tc>
        <w:tc>
          <w:tcPr>
            <w:tcW w:w="7988" w:type="dxa"/>
            <w:gridSpan w:val="4"/>
          </w:tcPr>
          <w:p w14:paraId="00A16A2A" w14:textId="77777777" w:rsidR="00D25215" w:rsidRPr="00072F06" w:rsidRDefault="00D25215" w:rsidP="00E90D6A">
            <w:pPr>
              <w:rPr>
                <w:sz w:val="20"/>
                <w:szCs w:val="20"/>
              </w:rPr>
            </w:pPr>
          </w:p>
          <w:p w14:paraId="00A16A2B" w14:textId="77777777" w:rsidR="00D25215" w:rsidRPr="00072F06" w:rsidRDefault="00D25215" w:rsidP="00E90D6A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Stages in the communication process</w:t>
            </w:r>
          </w:p>
          <w:p w14:paraId="00A16A2C" w14:textId="77777777" w:rsidR="00D25215" w:rsidRPr="00072F06" w:rsidRDefault="00D25215" w:rsidP="00E90D6A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Consideration of the recipient’s needs</w:t>
            </w:r>
          </w:p>
          <w:p w14:paraId="00A16A2D" w14:textId="77777777" w:rsidR="00D25215" w:rsidRPr="00072F06" w:rsidRDefault="00D25215" w:rsidP="00E90D6A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Barriers to communication and how to overcome them</w:t>
            </w:r>
          </w:p>
          <w:p w14:paraId="00A16A2E" w14:textId="77777777" w:rsidR="00D25215" w:rsidRPr="00072F06" w:rsidRDefault="00D25215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25215" w:rsidRPr="00072F06" w14:paraId="00A16A36" w14:textId="77777777">
        <w:tc>
          <w:tcPr>
            <w:tcW w:w="392" w:type="dxa"/>
          </w:tcPr>
          <w:p w14:paraId="00A16A30" w14:textId="77777777" w:rsidR="00D25215" w:rsidRPr="00072F06" w:rsidRDefault="00D25215" w:rsidP="00500531">
            <w:pPr>
              <w:pStyle w:val="TableText"/>
              <w:jc w:val="center"/>
            </w:pPr>
            <w:r w:rsidRPr="00072F06">
              <w:t>2</w:t>
            </w:r>
          </w:p>
        </w:tc>
        <w:tc>
          <w:tcPr>
            <w:tcW w:w="7988" w:type="dxa"/>
            <w:gridSpan w:val="4"/>
          </w:tcPr>
          <w:p w14:paraId="00A16A31" w14:textId="77777777" w:rsidR="00D25215" w:rsidRPr="00072F06" w:rsidRDefault="00D25215" w:rsidP="00E90D6A">
            <w:pPr>
              <w:rPr>
                <w:sz w:val="20"/>
                <w:szCs w:val="20"/>
              </w:rPr>
            </w:pPr>
          </w:p>
          <w:p w14:paraId="00A16A32" w14:textId="77777777" w:rsidR="00D25215" w:rsidRPr="00072F06" w:rsidRDefault="00D25215" w:rsidP="00072F06">
            <w:pPr>
              <w:numPr>
                <w:ilvl w:val="0"/>
                <w:numId w:val="23"/>
              </w:numPr>
              <w:tabs>
                <w:tab w:val="clear" w:pos="720"/>
                <w:tab w:val="num" w:pos="332"/>
              </w:tabs>
              <w:ind w:left="332" w:hanging="332"/>
              <w:jc w:val="left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A range of direct communication methods relevant to the team and their relative advantages and disadvantages</w:t>
            </w:r>
          </w:p>
          <w:p w14:paraId="00A16A33" w14:textId="77777777" w:rsidR="00D25215" w:rsidRPr="00072F06" w:rsidRDefault="00D25215" w:rsidP="00072F06">
            <w:pPr>
              <w:numPr>
                <w:ilvl w:val="0"/>
                <w:numId w:val="23"/>
              </w:numPr>
              <w:tabs>
                <w:tab w:val="clear" w:pos="720"/>
                <w:tab w:val="num" w:pos="332"/>
              </w:tabs>
              <w:ind w:left="332" w:hanging="332"/>
              <w:jc w:val="left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A range of direct communication methods relevant to people outside own area of responsibility, including written, telephone, e-mail and face-to-face discussions</w:t>
            </w:r>
          </w:p>
          <w:p w14:paraId="00A16A34" w14:textId="77777777" w:rsidR="00D25215" w:rsidRPr="00072F06" w:rsidRDefault="00D25215" w:rsidP="00072F06">
            <w:pPr>
              <w:numPr>
                <w:ilvl w:val="0"/>
                <w:numId w:val="23"/>
              </w:numPr>
              <w:tabs>
                <w:tab w:val="clear" w:pos="720"/>
                <w:tab w:val="num" w:pos="332"/>
              </w:tabs>
              <w:ind w:left="332" w:hanging="332"/>
              <w:jc w:val="left"/>
              <w:rPr>
                <w:b/>
                <w:bCs/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Aspects of face-to-face communication, including appearance, impact, body language</w:t>
            </w:r>
          </w:p>
          <w:p w14:paraId="00A16A35" w14:textId="77777777" w:rsidR="00D25215" w:rsidRPr="00072F06" w:rsidRDefault="00D25215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25215" w:rsidRPr="00072F06" w14:paraId="00A16A3C" w14:textId="77777777">
        <w:tc>
          <w:tcPr>
            <w:tcW w:w="392" w:type="dxa"/>
          </w:tcPr>
          <w:p w14:paraId="00A16A37" w14:textId="77777777" w:rsidR="00D25215" w:rsidRPr="00072F06" w:rsidRDefault="00D25215" w:rsidP="00500531">
            <w:pPr>
              <w:pStyle w:val="TableText"/>
              <w:jc w:val="center"/>
            </w:pPr>
            <w:r w:rsidRPr="00072F06">
              <w:t>3</w:t>
            </w:r>
          </w:p>
        </w:tc>
        <w:tc>
          <w:tcPr>
            <w:tcW w:w="7988" w:type="dxa"/>
            <w:gridSpan w:val="4"/>
          </w:tcPr>
          <w:p w14:paraId="00A16A38" w14:textId="77777777" w:rsidR="00D25215" w:rsidRPr="00072F06" w:rsidRDefault="00D25215" w:rsidP="00E90D6A">
            <w:pPr>
              <w:rPr>
                <w:sz w:val="20"/>
                <w:szCs w:val="20"/>
              </w:rPr>
            </w:pPr>
          </w:p>
          <w:p w14:paraId="00A16A39" w14:textId="77777777" w:rsidR="00D25215" w:rsidRPr="00072F06" w:rsidRDefault="00D25215" w:rsidP="00072F06">
            <w:pPr>
              <w:numPr>
                <w:ilvl w:val="0"/>
                <w:numId w:val="24"/>
              </w:numPr>
              <w:tabs>
                <w:tab w:val="clear" w:pos="720"/>
                <w:tab w:val="num" w:pos="400"/>
              </w:tabs>
              <w:ind w:left="400" w:hanging="400"/>
              <w:jc w:val="left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The importance of succinct and accurate records of one-to-one oral communication</w:t>
            </w:r>
          </w:p>
          <w:p w14:paraId="00A16A3A" w14:textId="77777777" w:rsidR="00D25215" w:rsidRPr="00072F06" w:rsidRDefault="00D25215" w:rsidP="00072F06">
            <w:pPr>
              <w:numPr>
                <w:ilvl w:val="0"/>
                <w:numId w:val="24"/>
              </w:numPr>
              <w:tabs>
                <w:tab w:val="clear" w:pos="720"/>
                <w:tab w:val="num" w:pos="400"/>
              </w:tabs>
              <w:ind w:left="400" w:hanging="400"/>
              <w:jc w:val="left"/>
              <w:rPr>
                <w:sz w:val="20"/>
                <w:szCs w:val="20"/>
              </w:rPr>
            </w:pPr>
            <w:r w:rsidRPr="00072F06">
              <w:rPr>
                <w:sz w:val="20"/>
                <w:szCs w:val="20"/>
              </w:rPr>
              <w:t>Reasons for maintaining records of one-to-one communication (eg potential disciplinary or legal issues)</w:t>
            </w:r>
          </w:p>
          <w:p w14:paraId="00A16A3B" w14:textId="77777777" w:rsidR="00D25215" w:rsidRPr="00072F06" w:rsidRDefault="00D25215" w:rsidP="00E90D6A">
            <w:pPr>
              <w:rPr>
                <w:sz w:val="20"/>
                <w:szCs w:val="20"/>
              </w:rPr>
            </w:pPr>
          </w:p>
        </w:tc>
      </w:tr>
    </w:tbl>
    <w:p w14:paraId="00A16A3D" w14:textId="77777777" w:rsidR="00094ABB" w:rsidRPr="00072F06" w:rsidRDefault="00094ABB">
      <w:pPr>
        <w:rPr>
          <w:sz w:val="20"/>
          <w:szCs w:val="20"/>
        </w:rPr>
      </w:pPr>
    </w:p>
    <w:sectPr w:rsidR="00094ABB" w:rsidRPr="00072F06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1E42C" w14:textId="77777777" w:rsidR="00EC6131" w:rsidRDefault="00EC6131" w:rsidP="00EC6131">
      <w:r>
        <w:separator/>
      </w:r>
    </w:p>
  </w:endnote>
  <w:endnote w:type="continuationSeparator" w:id="0">
    <w:p w14:paraId="3633833E" w14:textId="77777777" w:rsidR="00EC6131" w:rsidRDefault="00EC6131" w:rsidP="00EC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83734" w14:textId="77777777" w:rsidR="00EC6131" w:rsidRDefault="00EC6131" w:rsidP="00EC6131">
    <w:pPr>
      <w:pStyle w:val="Footer"/>
      <w:rPr>
        <w:sz w:val="20"/>
        <w:szCs w:val="20"/>
      </w:rPr>
    </w:pPr>
    <w:r>
      <w:rPr>
        <w:sz w:val="20"/>
        <w:szCs w:val="20"/>
      </w:rPr>
      <w:t>Awarded by City &amp; Guilds</w:t>
    </w:r>
  </w:p>
  <w:p w14:paraId="7D8A94A3" w14:textId="77777777" w:rsidR="00EC6131" w:rsidRDefault="00EC6131" w:rsidP="00EC6131">
    <w:pPr>
      <w:pStyle w:val="Footer"/>
      <w:tabs>
        <w:tab w:val="left" w:pos="4890"/>
      </w:tabs>
      <w:rPr>
        <w:sz w:val="20"/>
        <w:szCs w:val="20"/>
      </w:rPr>
    </w:pPr>
    <w:r w:rsidRPr="00562CA5">
      <w:rPr>
        <w:sz w:val="20"/>
        <w:szCs w:val="20"/>
      </w:rPr>
      <w:t>Workplace Communication</w:t>
    </w:r>
  </w:p>
  <w:p w14:paraId="48752DBF" w14:textId="77777777" w:rsidR="00EC6131" w:rsidRPr="00562CA5" w:rsidRDefault="00EC6131" w:rsidP="00EC6131">
    <w:pPr>
      <w:pStyle w:val="Footer"/>
      <w:tabs>
        <w:tab w:val="left" w:pos="4890"/>
      </w:tabs>
      <w:rPr>
        <w:sz w:val="20"/>
        <w:szCs w:val="20"/>
      </w:rPr>
    </w:pPr>
    <w:r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293E6" w14:textId="77777777" w:rsidR="00EC6131" w:rsidRDefault="00EC6131" w:rsidP="00EC6131">
      <w:r>
        <w:separator/>
      </w:r>
    </w:p>
  </w:footnote>
  <w:footnote w:type="continuationSeparator" w:id="0">
    <w:p w14:paraId="6642EFD2" w14:textId="77777777" w:rsidR="00EC6131" w:rsidRDefault="00EC6131" w:rsidP="00EC6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93110" w14:textId="56E288B7" w:rsidR="00EC6131" w:rsidRDefault="00EC61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BA3BC8E" wp14:editId="543A0A32">
          <wp:simplePos x="0" y="0"/>
          <wp:positionH relativeFrom="column">
            <wp:posOffset>4867422</wp:posOffset>
          </wp:positionH>
          <wp:positionV relativeFrom="paragraph">
            <wp:posOffset>-239591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32B"/>
    <w:multiLevelType w:val="hybridMultilevel"/>
    <w:tmpl w:val="1F5A326A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A2AC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BB67929"/>
    <w:multiLevelType w:val="hybridMultilevel"/>
    <w:tmpl w:val="35BE44B2"/>
    <w:lvl w:ilvl="0" w:tplc="B218EEFE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7228F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0D3605EE"/>
    <w:multiLevelType w:val="hybridMultilevel"/>
    <w:tmpl w:val="2A10FDCC"/>
    <w:lvl w:ilvl="0" w:tplc="2FBA7684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D21CA5"/>
    <w:multiLevelType w:val="multilevel"/>
    <w:tmpl w:val="0809001F"/>
    <w:numStyleLink w:val="111111"/>
  </w:abstractNum>
  <w:abstractNum w:abstractNumId="1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43B12AA"/>
    <w:multiLevelType w:val="multilevel"/>
    <w:tmpl w:val="0809001F"/>
    <w:numStyleLink w:val="Style1"/>
  </w:abstractNum>
  <w:abstractNum w:abstractNumId="14" w15:restartNumberingAfterBreak="0">
    <w:nsid w:val="2DC80D1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AF50CB4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BDB06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D028D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0"/>
  </w:num>
  <w:num w:numId="6">
    <w:abstractNumId w:val="28"/>
  </w:num>
  <w:num w:numId="7">
    <w:abstractNumId w:val="32"/>
  </w:num>
  <w:num w:numId="8">
    <w:abstractNumId w:val="11"/>
  </w:num>
  <w:num w:numId="9">
    <w:abstractNumId w:val="10"/>
  </w:num>
  <w:num w:numId="10">
    <w:abstractNumId w:val="17"/>
  </w:num>
  <w:num w:numId="11">
    <w:abstractNumId w:val="19"/>
  </w:num>
  <w:num w:numId="12">
    <w:abstractNumId w:val="2"/>
  </w:num>
  <w:num w:numId="13">
    <w:abstractNumId w:val="9"/>
  </w:num>
  <w:num w:numId="14">
    <w:abstractNumId w:val="21"/>
  </w:num>
  <w:num w:numId="15">
    <w:abstractNumId w:val="18"/>
  </w:num>
  <w:num w:numId="16">
    <w:abstractNumId w:val="3"/>
  </w:num>
  <w:num w:numId="17">
    <w:abstractNumId w:val="13"/>
  </w:num>
  <w:num w:numId="18">
    <w:abstractNumId w:val="12"/>
  </w:num>
  <w:num w:numId="19">
    <w:abstractNumId w:val="15"/>
  </w:num>
  <w:num w:numId="20">
    <w:abstractNumId w:val="26"/>
  </w:num>
  <w:num w:numId="21">
    <w:abstractNumId w:val="23"/>
  </w:num>
  <w:num w:numId="22">
    <w:abstractNumId w:val="27"/>
  </w:num>
  <w:num w:numId="23">
    <w:abstractNumId w:val="16"/>
  </w:num>
  <w:num w:numId="24">
    <w:abstractNumId w:val="22"/>
  </w:num>
  <w:num w:numId="25">
    <w:abstractNumId w:val="14"/>
  </w:num>
  <w:num w:numId="26">
    <w:abstractNumId w:val="0"/>
  </w:num>
  <w:num w:numId="27">
    <w:abstractNumId w:val="29"/>
  </w:num>
  <w:num w:numId="28">
    <w:abstractNumId w:val="8"/>
  </w:num>
  <w:num w:numId="29">
    <w:abstractNumId w:val="6"/>
  </w:num>
  <w:num w:numId="30">
    <w:abstractNumId w:val="31"/>
  </w:num>
  <w:num w:numId="31">
    <w:abstractNumId w:val="7"/>
  </w:num>
  <w:num w:numId="32">
    <w:abstractNumId w:val="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5B2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6F74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40C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215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3A8E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6131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0BE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169C0"/>
  <w14:defaultImageDpi w14:val="0"/>
  <w15:docId w15:val="{2D04C0A3-720E-41B4-8503-344193D4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rFonts w:cs="Times New Roman"/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/>
      <w:sz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EC6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131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4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285</Value>
      <Value>390</Value>
      <Value>169</Value>
      <Value>168</Value>
      <Value>364</Value>
      <Value>49</Value>
      <Value>1225</Value>
      <Value>46</Value>
      <Value>1080</Value>
      <Value>1079</Value>
      <Value>1078</Value>
      <Value>37</Value>
      <Value>36</Value>
      <Value>247</Value>
      <Value>1102</Value>
      <Value>449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8001-265</TermName>
          <TermId xmlns="http://schemas.microsoft.com/office/infopath/2007/PartnerControls">9735bdbb-3d68-4da4-8d2e-f9da2aa60ff0</TermId>
        </TermInfo>
        <TermInfo xmlns="http://schemas.microsoft.com/office/infopath/2007/PartnerControls">
          <TermName xmlns="http://schemas.microsoft.com/office/infopath/2007/PartnerControls">8000-265</TermName>
          <TermId xmlns="http://schemas.microsoft.com/office/infopath/2007/PartnerControls">d6938f96-499c-40a2-b939-83b9183df37e</TermId>
        </TermInfo>
        <TermInfo xmlns="http://schemas.microsoft.com/office/infopath/2007/PartnerControls">
          <TermName xmlns="http://schemas.microsoft.com/office/infopath/2007/PartnerControls">8600-215</TermName>
          <TermId xmlns="http://schemas.microsoft.com/office/infopath/2007/PartnerControls">dfa1eb2c-03f2-485a-8d0d-c191c987a146</TermId>
        </TermInfo>
        <TermInfo xmlns="http://schemas.microsoft.com/office/infopath/2007/PartnerControls">
          <TermName xmlns="http://schemas.microsoft.com/office/infopath/2007/PartnerControls">8602-215</TermName>
          <TermId xmlns="http://schemas.microsoft.com/office/infopath/2007/PartnerControls">0a796634-9fd9-43c1-8813-dd49b2052e52</TermId>
        </TermInfo>
        <TermInfo xmlns="http://schemas.microsoft.com/office/infopath/2007/PartnerControls">
          <TermName xmlns="http://schemas.microsoft.com/office/infopath/2007/PartnerControls">8002-265</TermName>
          <TermId xmlns="http://schemas.microsoft.com/office/infopath/2007/PartnerControls">bd275ea6-4d97-475d-843b-120513d5de2c</TermId>
        </TermInfo>
        <TermInfo xmlns="http://schemas.microsoft.com/office/infopath/2007/PartnerControls">
          <TermName xmlns="http://schemas.microsoft.com/office/infopath/2007/PartnerControls">8606-215</TermName>
          <TermId xmlns="http://schemas.microsoft.com/office/infopath/2007/PartnerControls">bac39920-b953-4a87-ab58-ea67c6acb4f7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F00DA-2D97-4F5B-9B71-DC91145F7B3D}"/>
</file>

<file path=customXml/itemProps2.xml><?xml version="1.0" encoding="utf-8"?>
<ds:datastoreItem xmlns:ds="http://schemas.openxmlformats.org/officeDocument/2006/customXml" ds:itemID="{C74E0F18-6888-4CEF-A23C-61B28B2ABBD7}"/>
</file>

<file path=customXml/itemProps3.xml><?xml version="1.0" encoding="utf-8"?>
<ds:datastoreItem xmlns:ds="http://schemas.openxmlformats.org/officeDocument/2006/customXml" ds:itemID="{8A37A077-6336-4F41-8FB4-A2649107A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Communication</dc:title>
  <dc:creator>shalinis</dc:creator>
  <cp:lastModifiedBy>Jurgita Baleviciute</cp:lastModifiedBy>
  <cp:revision>5</cp:revision>
  <dcterms:created xsi:type="dcterms:W3CDTF">2013-02-14T12:28:00Z</dcterms:created>
  <dcterms:modified xsi:type="dcterms:W3CDTF">2017-02-09T09:29:00Z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247;#8001-265|9735bdbb-3d68-4da4-8d2e-f9da2aa60ff0;#285;#8000-265|d6938f96-499c-40a2-b939-83b9183df37e;#364;#8600-215|dfa1eb2c-03f2-485a-8d0d-c191c987a146;#449;#8602-215|0a796634-9fd9-43c1-8813-dd49b2052e52;#1102;#8002-265|bd275ea6-4d97-475d-843b-120513d5de2c;#1225;#8606-215|bac39920-b953-4a87-ab58-ea67c6acb4f7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