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F71C64" w:rsidRPr="003F3E8E" w14:paraId="4C26ECF9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CF7" w14:textId="77777777" w:rsidR="00F71C64" w:rsidRPr="003F3E8E" w:rsidRDefault="00F71C64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CF8" w14:textId="77777777" w:rsidR="00F71C64" w:rsidRPr="004B5359" w:rsidRDefault="00F71C64" w:rsidP="00861C7F">
            <w:pPr>
              <w:pStyle w:val="TableText"/>
              <w:rPr>
                <w:b/>
              </w:rPr>
            </w:pPr>
            <w:r>
              <w:rPr>
                <w:b/>
              </w:rPr>
              <w:t>Pr</w:t>
            </w:r>
            <w:r w:rsidR="000E2182">
              <w:rPr>
                <w:b/>
              </w:rPr>
              <w:t xml:space="preserve">esenting a business plan </w:t>
            </w:r>
          </w:p>
        </w:tc>
      </w:tr>
      <w:tr w:rsidR="00F71C64" w:rsidRPr="003F3E8E" w14:paraId="4C26ECFC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CFA" w14:textId="77777777" w:rsidR="00F71C64" w:rsidRPr="003F3E8E" w:rsidRDefault="00F71C64" w:rsidP="008512D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CFB" w14:textId="77777777" w:rsidR="00F71C64" w:rsidRPr="00BF5B1D" w:rsidRDefault="00F71C64">
            <w:pPr>
              <w:pStyle w:val="TableText"/>
              <w:jc w:val="both"/>
              <w:rPr>
                <w:b/>
              </w:rPr>
            </w:pPr>
            <w:r w:rsidRPr="00BF5B1D">
              <w:rPr>
                <w:b/>
              </w:rPr>
              <w:t>3</w:t>
            </w:r>
          </w:p>
        </w:tc>
      </w:tr>
      <w:tr w:rsidR="00F71C64" w:rsidRPr="003F3E8E" w14:paraId="4C26ECFF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CFD" w14:textId="77777777" w:rsidR="00F71C64" w:rsidRPr="003F3E8E" w:rsidRDefault="00F71C64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CFE" w14:textId="77777777" w:rsidR="00F71C64" w:rsidRPr="00BF5B1D" w:rsidRDefault="00F71C64">
            <w:pPr>
              <w:pStyle w:val="TableText"/>
              <w:jc w:val="both"/>
              <w:rPr>
                <w:b/>
              </w:rPr>
            </w:pPr>
            <w:r w:rsidRPr="00BF5B1D">
              <w:rPr>
                <w:b/>
              </w:rPr>
              <w:t>2</w:t>
            </w:r>
          </w:p>
        </w:tc>
      </w:tr>
      <w:tr w:rsidR="00F71C64" w:rsidRPr="003F3E8E" w14:paraId="4C26ED02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D00" w14:textId="77777777" w:rsidR="00F71C64" w:rsidRPr="003F3E8E" w:rsidRDefault="00F71C64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01" w14:textId="77777777" w:rsidR="00F71C64" w:rsidRPr="003F3E8E" w:rsidRDefault="00F71C6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71C64" w:rsidRPr="003F3E8E" w14:paraId="4C26ED0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D03" w14:textId="77777777" w:rsidR="00F71C64" w:rsidRPr="003F3E8E" w:rsidRDefault="00F71C64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D04" w14:textId="77777777" w:rsidR="00F71C64" w:rsidRPr="003F3E8E" w:rsidRDefault="00F71C64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F71C64" w:rsidRPr="003F3E8E" w14:paraId="4C26ED1B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06" w14:textId="77777777" w:rsidR="00F71C64" w:rsidRPr="00EA4980" w:rsidRDefault="00F71C64" w:rsidP="00861C7F">
            <w:pPr>
              <w:ind w:left="34"/>
              <w:rPr>
                <w:sz w:val="20"/>
              </w:rPr>
            </w:pPr>
          </w:p>
          <w:p w14:paraId="4C26ED07" w14:textId="77777777" w:rsidR="00F71C64" w:rsidRDefault="00F71C64" w:rsidP="002B5469">
            <w:pPr>
              <w:numPr>
                <w:ilvl w:val="0"/>
                <w:numId w:val="5"/>
              </w:numPr>
              <w:tabs>
                <w:tab w:val="clear" w:pos="720"/>
              </w:tabs>
              <w:ind w:left="460" w:hanging="426"/>
              <w:jc w:val="left"/>
              <w:rPr>
                <w:sz w:val="20"/>
              </w:rPr>
            </w:pPr>
            <w:r w:rsidRPr="00EA4980">
              <w:rPr>
                <w:sz w:val="20"/>
              </w:rPr>
              <w:t>Be able to present a business plan</w:t>
            </w:r>
          </w:p>
          <w:p w14:paraId="4C26ED08" w14:textId="77777777" w:rsidR="00F71C64" w:rsidRPr="00EA4980" w:rsidRDefault="00F71C64" w:rsidP="00861C7F">
            <w:pPr>
              <w:ind w:left="34"/>
              <w:rPr>
                <w:sz w:val="20"/>
              </w:rPr>
            </w:pPr>
          </w:p>
          <w:p w14:paraId="4C26ED09" w14:textId="77777777" w:rsidR="00F71C64" w:rsidRPr="00EA4980" w:rsidRDefault="00F71C64" w:rsidP="00861C7F">
            <w:pPr>
              <w:tabs>
                <w:tab w:val="left" w:pos="318"/>
              </w:tabs>
              <w:ind w:left="34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6ED0A" w14:textId="77777777" w:rsidR="00F71C64" w:rsidRPr="00EA4980" w:rsidRDefault="00F71C64" w:rsidP="00861C7F">
            <w:pPr>
              <w:jc w:val="center"/>
              <w:rPr>
                <w:sz w:val="20"/>
              </w:rPr>
            </w:pPr>
          </w:p>
          <w:p w14:paraId="4C26ED0B" w14:textId="77777777" w:rsidR="00F71C64" w:rsidRPr="00EA4980" w:rsidRDefault="00F71C64" w:rsidP="00861C7F">
            <w:pPr>
              <w:jc w:val="center"/>
              <w:rPr>
                <w:sz w:val="20"/>
              </w:rPr>
            </w:pPr>
            <w:r w:rsidRPr="00EA4980">
              <w:rPr>
                <w:sz w:val="20"/>
              </w:rPr>
              <w:t>1.1</w:t>
            </w:r>
          </w:p>
          <w:p w14:paraId="4C26ED0C" w14:textId="77777777" w:rsidR="00F71C64" w:rsidRDefault="00F71C64" w:rsidP="00861C7F">
            <w:pPr>
              <w:jc w:val="center"/>
              <w:rPr>
                <w:sz w:val="20"/>
              </w:rPr>
            </w:pPr>
          </w:p>
          <w:p w14:paraId="4C26ED0D" w14:textId="77777777" w:rsidR="00F71C64" w:rsidRPr="00EA4980" w:rsidRDefault="00F71C64" w:rsidP="000E2182">
            <w:pPr>
              <w:rPr>
                <w:sz w:val="20"/>
              </w:rPr>
            </w:pPr>
          </w:p>
          <w:p w14:paraId="4C26ED0E" w14:textId="77777777" w:rsidR="00F71C64" w:rsidRDefault="00F71C64" w:rsidP="00861C7F">
            <w:pPr>
              <w:jc w:val="center"/>
              <w:rPr>
                <w:sz w:val="20"/>
              </w:rPr>
            </w:pPr>
            <w:r w:rsidRPr="00EA4980">
              <w:rPr>
                <w:sz w:val="20"/>
              </w:rPr>
              <w:t>1.2</w:t>
            </w:r>
          </w:p>
          <w:p w14:paraId="4C26ED0F" w14:textId="77777777" w:rsidR="00F71C64" w:rsidRPr="00EA4980" w:rsidRDefault="00F71C64" w:rsidP="00861C7F">
            <w:pPr>
              <w:jc w:val="center"/>
              <w:rPr>
                <w:sz w:val="20"/>
              </w:rPr>
            </w:pPr>
          </w:p>
          <w:p w14:paraId="4C26ED10" w14:textId="77777777" w:rsidR="00F71C64" w:rsidRPr="00EA4980" w:rsidRDefault="00F71C64" w:rsidP="000E2182">
            <w:pPr>
              <w:rPr>
                <w:sz w:val="20"/>
              </w:rPr>
            </w:pPr>
          </w:p>
          <w:p w14:paraId="4C26ED11" w14:textId="77777777" w:rsidR="00F71C64" w:rsidRPr="00EA4980" w:rsidRDefault="00F71C64" w:rsidP="00861C7F">
            <w:pPr>
              <w:jc w:val="center"/>
              <w:rPr>
                <w:sz w:val="20"/>
              </w:rPr>
            </w:pPr>
            <w:r w:rsidRPr="00EA4980">
              <w:rPr>
                <w:sz w:val="20"/>
              </w:rPr>
              <w:t>1.3</w:t>
            </w:r>
          </w:p>
          <w:p w14:paraId="4C26ED12" w14:textId="77777777" w:rsidR="00F71C64" w:rsidRPr="00EA4980" w:rsidRDefault="00F71C64" w:rsidP="00861C7F">
            <w:pPr>
              <w:jc w:val="center"/>
              <w:rPr>
                <w:sz w:val="20"/>
              </w:rPr>
            </w:pPr>
          </w:p>
          <w:p w14:paraId="4C26ED13" w14:textId="77777777" w:rsidR="00F71C64" w:rsidRDefault="00F71C64" w:rsidP="00861C7F">
            <w:pPr>
              <w:rPr>
                <w:sz w:val="20"/>
              </w:rPr>
            </w:pPr>
          </w:p>
          <w:p w14:paraId="4C26ED14" w14:textId="77777777" w:rsidR="00F71C64" w:rsidRPr="00EA4980" w:rsidRDefault="00F71C64" w:rsidP="00861C7F">
            <w:pPr>
              <w:jc w:val="center"/>
              <w:rPr>
                <w:sz w:val="20"/>
              </w:rPr>
            </w:pPr>
            <w:r w:rsidRPr="00EA4980">
              <w:rPr>
                <w:sz w:val="20"/>
              </w:rPr>
              <w:t>1.4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6ED15" w14:textId="77777777" w:rsidR="00F71C64" w:rsidRPr="00EA4980" w:rsidRDefault="00F71C64" w:rsidP="00861C7F">
            <w:pPr>
              <w:rPr>
                <w:sz w:val="20"/>
              </w:rPr>
            </w:pPr>
          </w:p>
          <w:p w14:paraId="4C26ED16" w14:textId="77777777" w:rsidR="00F71C64" w:rsidRDefault="00F71C64" w:rsidP="00F0155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Pr="00EA4980">
              <w:rPr>
                <w:sz w:val="20"/>
              </w:rPr>
              <w:t xml:space="preserve">xplain the business idea and </w:t>
            </w:r>
            <w:r>
              <w:rPr>
                <w:sz w:val="20"/>
              </w:rPr>
              <w:t>associated benefits to interested audiences</w:t>
            </w:r>
          </w:p>
          <w:p w14:paraId="4C26ED17" w14:textId="77777777" w:rsidR="00F71C64" w:rsidRDefault="00F71C64" w:rsidP="00F01553">
            <w:pPr>
              <w:jc w:val="left"/>
              <w:rPr>
                <w:sz w:val="20"/>
              </w:rPr>
            </w:pPr>
            <w:r>
              <w:rPr>
                <w:sz w:val="20"/>
              </w:rPr>
              <w:t>Verify</w:t>
            </w:r>
            <w:r w:rsidRPr="00EA4980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</w:t>
            </w:r>
            <w:r w:rsidRPr="00EA4980">
              <w:rPr>
                <w:sz w:val="20"/>
              </w:rPr>
              <w:t xml:space="preserve">business </w:t>
            </w:r>
            <w:r>
              <w:rPr>
                <w:sz w:val="20"/>
              </w:rPr>
              <w:t>plan</w:t>
            </w:r>
            <w:r w:rsidRPr="00EA4980">
              <w:rPr>
                <w:sz w:val="20"/>
              </w:rPr>
              <w:t xml:space="preserve"> by providing </w:t>
            </w:r>
            <w:r>
              <w:rPr>
                <w:sz w:val="20"/>
              </w:rPr>
              <w:t xml:space="preserve">the necessary </w:t>
            </w:r>
            <w:r w:rsidRPr="00EA4980">
              <w:rPr>
                <w:sz w:val="20"/>
              </w:rPr>
              <w:t>facts and figures</w:t>
            </w:r>
            <w:r>
              <w:rPr>
                <w:sz w:val="20"/>
              </w:rPr>
              <w:t xml:space="preserve"> in a presentable format</w:t>
            </w:r>
          </w:p>
          <w:p w14:paraId="4C26ED18" w14:textId="77777777" w:rsidR="00F71C64" w:rsidRDefault="00F71C64" w:rsidP="00F01553">
            <w:pPr>
              <w:jc w:val="left"/>
              <w:rPr>
                <w:sz w:val="20"/>
              </w:rPr>
            </w:pPr>
            <w:r>
              <w:rPr>
                <w:sz w:val="20"/>
              </w:rPr>
              <w:t>Develop</w:t>
            </w:r>
            <w:r w:rsidRPr="00EA4980">
              <w:rPr>
                <w:sz w:val="20"/>
              </w:rPr>
              <w:t xml:space="preserve"> handouts to</w:t>
            </w:r>
            <w:r w:rsidR="00F01553">
              <w:rPr>
                <w:sz w:val="20"/>
              </w:rPr>
              <w:t xml:space="preserve"> </w:t>
            </w:r>
            <w:r>
              <w:rPr>
                <w:sz w:val="20"/>
              </w:rPr>
              <w:t>reinforce</w:t>
            </w:r>
            <w:r w:rsidR="00F0155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the audience’s </w:t>
            </w:r>
            <w:r w:rsidRPr="00EA4980">
              <w:rPr>
                <w:sz w:val="20"/>
              </w:rPr>
              <w:t xml:space="preserve">understanding of the business </w:t>
            </w:r>
            <w:r>
              <w:rPr>
                <w:sz w:val="20"/>
              </w:rPr>
              <w:t>plan</w:t>
            </w:r>
            <w:r w:rsidRPr="00EA4980">
              <w:rPr>
                <w:sz w:val="20"/>
              </w:rPr>
              <w:t xml:space="preserve"> </w:t>
            </w:r>
          </w:p>
          <w:p w14:paraId="4C26ED19" w14:textId="77777777" w:rsidR="00F71C64" w:rsidRPr="00EA4980" w:rsidRDefault="00F71C64" w:rsidP="00F01553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Respond to </w:t>
            </w:r>
            <w:r w:rsidRPr="00EA4980">
              <w:rPr>
                <w:sz w:val="20"/>
              </w:rPr>
              <w:t xml:space="preserve">questions </w:t>
            </w:r>
            <w:r>
              <w:rPr>
                <w:sz w:val="20"/>
              </w:rPr>
              <w:t>relating to the presentation</w:t>
            </w:r>
            <w:r w:rsidR="000E2182">
              <w:rPr>
                <w:sz w:val="20"/>
              </w:rPr>
              <w:t xml:space="preserve"> to support the business plan </w:t>
            </w:r>
          </w:p>
          <w:p w14:paraId="4C26ED1A" w14:textId="77777777" w:rsidR="00F71C64" w:rsidRPr="00EA4980" w:rsidRDefault="00F71C64" w:rsidP="00861C7F">
            <w:pPr>
              <w:rPr>
                <w:sz w:val="20"/>
              </w:rPr>
            </w:pPr>
          </w:p>
        </w:tc>
      </w:tr>
      <w:tr w:rsidR="00F71C64" w:rsidRPr="003F3E8E" w14:paraId="4C26ED1E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4C26ED1C" w14:textId="77777777" w:rsidR="00F71C64" w:rsidRPr="003F3E8E" w:rsidRDefault="00F71C64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D1D" w14:textId="77777777" w:rsidR="00F71C64" w:rsidRPr="003F3E8E" w:rsidRDefault="00F71C64" w:rsidP="008512D0">
            <w:pPr>
              <w:pStyle w:val="TableText"/>
              <w:jc w:val="both"/>
            </w:pPr>
          </w:p>
        </w:tc>
      </w:tr>
      <w:tr w:rsidR="00F71C64" w:rsidRPr="003F3E8E" w14:paraId="4C26ED2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1F" w14:textId="77777777" w:rsidR="00F71C64" w:rsidRPr="003F3E8E" w:rsidRDefault="00F71C64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0" w14:textId="77777777" w:rsidR="00F71C64" w:rsidRDefault="00F71C64" w:rsidP="00861C7F">
            <w:pPr>
              <w:pStyle w:val="TableText"/>
            </w:pPr>
            <w:r w:rsidRPr="00E3763B">
              <w:t xml:space="preserve">To </w:t>
            </w:r>
            <w:r>
              <w:t>be able to present a business plan.</w:t>
            </w:r>
          </w:p>
        </w:tc>
      </w:tr>
      <w:tr w:rsidR="00F71C64" w:rsidRPr="003F3E8E" w14:paraId="4C26ED27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5" w14:textId="77777777" w:rsidR="00F71C64" w:rsidRPr="003F3E8E" w:rsidRDefault="00F71C64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6" w14:textId="77777777" w:rsidR="00F71C64" w:rsidRPr="00EA4980" w:rsidRDefault="00340B50" w:rsidP="00861C7F">
            <w:pPr>
              <w:pStyle w:val="TableText"/>
              <w:rPr>
                <w:bCs/>
              </w:rPr>
            </w:pPr>
            <w:r>
              <w:t>Links to SFEDI 2010</w:t>
            </w:r>
            <w:r w:rsidR="00F71C64" w:rsidRPr="00EA4980">
              <w:t xml:space="preserve"> NOS: </w:t>
            </w:r>
            <w:r>
              <w:t xml:space="preserve">BD1, </w:t>
            </w:r>
            <w:r w:rsidR="00F71C64">
              <w:t xml:space="preserve">BD10, </w:t>
            </w:r>
            <w:r>
              <w:t xml:space="preserve">LG1, OP2, WB2, WB3, </w:t>
            </w:r>
            <w:r w:rsidR="00F71C64">
              <w:t>WB8, WB10,</w:t>
            </w:r>
            <w:r w:rsidR="00F71C64" w:rsidRPr="00EA4980">
              <w:t xml:space="preserve"> MN7</w:t>
            </w:r>
          </w:p>
        </w:tc>
      </w:tr>
      <w:tr w:rsidR="00F71C64" w:rsidRPr="003F3E8E" w14:paraId="4C26ED2A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8" w14:textId="77777777" w:rsidR="00F71C64" w:rsidRPr="003F3E8E" w:rsidRDefault="00F71C64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9" w14:textId="77777777" w:rsidR="00F71C64" w:rsidRDefault="00F71C64" w:rsidP="00861C7F">
            <w:pPr>
              <w:pStyle w:val="TableText"/>
              <w:jc w:val="both"/>
            </w:pPr>
          </w:p>
        </w:tc>
      </w:tr>
      <w:tr w:rsidR="00F71C64" w:rsidRPr="003F3E8E" w14:paraId="4C26ED2D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B" w14:textId="77777777" w:rsidR="00F71C64" w:rsidRPr="003F3E8E" w:rsidRDefault="00F71C64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C" w14:textId="77777777" w:rsidR="00F71C64" w:rsidRDefault="000E2182" w:rsidP="00861C7F">
            <w:pPr>
              <w:pStyle w:val="TableText"/>
            </w:pPr>
            <w:r>
              <w:t>Council for Administration (CfA)</w:t>
            </w:r>
          </w:p>
        </w:tc>
      </w:tr>
      <w:tr w:rsidR="00F71C64" w:rsidRPr="003F3E8E" w14:paraId="4C26ED3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2E" w14:textId="77777777" w:rsidR="00F71C64" w:rsidRPr="003F3E8E" w:rsidRDefault="00F71C64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ED2F" w14:textId="77777777" w:rsidR="000E2182" w:rsidRPr="000E2182" w:rsidRDefault="000E2182" w:rsidP="000E2182">
            <w:pPr>
              <w:jc w:val="left"/>
              <w:rPr>
                <w:sz w:val="20"/>
                <w:szCs w:val="20"/>
              </w:rPr>
            </w:pPr>
            <w:r w:rsidRPr="000E2182">
              <w:rPr>
                <w:sz w:val="20"/>
                <w:szCs w:val="20"/>
              </w:rPr>
              <w:t xml:space="preserve">E3.20 - Presenting a business plan </w:t>
            </w:r>
          </w:p>
          <w:p w14:paraId="4C26ED30" w14:textId="77777777" w:rsidR="00F71C64" w:rsidRPr="003F3E8E" w:rsidRDefault="00F71C64" w:rsidP="000413B6">
            <w:pPr>
              <w:jc w:val="left"/>
            </w:pPr>
          </w:p>
        </w:tc>
      </w:tr>
      <w:tr w:rsidR="00F71C64" w:rsidRPr="003F3E8E" w14:paraId="4C26ED3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32" w14:textId="77777777" w:rsidR="00F71C64" w:rsidRPr="003F3E8E" w:rsidRDefault="00F71C64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33" w14:textId="77777777" w:rsidR="00F71C64" w:rsidRDefault="000E2182" w:rsidP="00861C7F">
            <w:pPr>
              <w:pStyle w:val="TableText"/>
              <w:jc w:val="both"/>
            </w:pPr>
            <w:r>
              <w:t xml:space="preserve">15.3 - </w:t>
            </w:r>
            <w:r w:rsidR="00F71C64">
              <w:t>Business Management</w:t>
            </w:r>
          </w:p>
        </w:tc>
      </w:tr>
      <w:tr w:rsidR="00F71C64" w:rsidRPr="003F3E8E" w14:paraId="4C26ED3C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C26ED3B" w14:textId="77777777" w:rsidR="00F71C64" w:rsidRPr="003F3E8E" w:rsidRDefault="00F71C64" w:rsidP="008512D0">
            <w:pPr>
              <w:pStyle w:val="TableText"/>
              <w:jc w:val="both"/>
            </w:pPr>
            <w:bookmarkStart w:id="2" w:name="_GoBack"/>
            <w:bookmarkEnd w:id="2"/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F71C64" w:rsidRPr="003F3E8E" w14:paraId="4C26ED3E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3D" w14:textId="77777777" w:rsidR="00F71C64" w:rsidRPr="003F3E8E" w:rsidRDefault="00F71C64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F71C64" w:rsidRPr="003F3E8E" w14:paraId="4C26ED4A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3F" w14:textId="77777777" w:rsidR="00F71C64" w:rsidRPr="003F3E8E" w:rsidRDefault="00F71C64" w:rsidP="008512D0">
            <w:pPr>
              <w:pStyle w:val="TableText"/>
              <w:jc w:val="center"/>
            </w:pPr>
            <w:r w:rsidRPr="003F3E8E">
              <w:lastRenderedPageBreak/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D40" w14:textId="77777777" w:rsidR="00F71C64" w:rsidRDefault="00F71C64" w:rsidP="00861C7F">
            <w:pPr>
              <w:rPr>
                <w:b/>
                <w:sz w:val="20"/>
              </w:rPr>
            </w:pPr>
          </w:p>
          <w:p w14:paraId="4C26ED41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Clear, concise and logical communication skills</w:t>
            </w:r>
          </w:p>
          <w:p w14:paraId="4C26ED42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 w:rsidRPr="00EA4980">
              <w:rPr>
                <w:sz w:val="20"/>
              </w:rPr>
              <w:t>Selection of information content</w:t>
            </w:r>
          </w:p>
          <w:p w14:paraId="4C26ED43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 w:rsidRPr="00EA4980">
              <w:rPr>
                <w:sz w:val="20"/>
              </w:rPr>
              <w:t>How to plan and prepare effectively for presenting a business/enterprise case</w:t>
            </w:r>
          </w:p>
          <w:p w14:paraId="4C26ED44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 w:rsidRPr="00EA4980">
              <w:rPr>
                <w:sz w:val="20"/>
              </w:rPr>
              <w:t>Formal and informal presentation skills</w:t>
            </w:r>
          </w:p>
          <w:p w14:paraId="4C26ED45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 w:rsidRPr="00EA4980">
              <w:rPr>
                <w:sz w:val="20"/>
              </w:rPr>
              <w:t xml:space="preserve">The value of various methods of data presentation – tables, graphs, charts, diagrams, gantt charts </w:t>
            </w:r>
          </w:p>
          <w:p w14:paraId="4C26ED46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 w:rsidRPr="00EA4980">
              <w:rPr>
                <w:sz w:val="20"/>
              </w:rPr>
              <w:t>The use of spreadsheets for the creation of graphs, charts and diagrams</w:t>
            </w:r>
          </w:p>
          <w:p w14:paraId="4C26ED47" w14:textId="77777777" w:rsidR="00F71C64" w:rsidRPr="00EA4980" w:rsidRDefault="00F71C64" w:rsidP="002B5469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</w:rPr>
            </w:pPr>
            <w:r w:rsidRPr="00EA4980">
              <w:rPr>
                <w:sz w:val="20"/>
              </w:rPr>
              <w:t>How to interpret information contained in charts and diagrams, and explain this to others</w:t>
            </w:r>
          </w:p>
          <w:p w14:paraId="4C26ED48" w14:textId="77777777" w:rsidR="00F71C64" w:rsidRPr="00EA4980" w:rsidRDefault="00F71C64" w:rsidP="00861C7F">
            <w:pPr>
              <w:rPr>
                <w:b/>
                <w:sz w:val="20"/>
              </w:rPr>
            </w:pPr>
          </w:p>
          <w:p w14:paraId="4C26ED49" w14:textId="77777777" w:rsidR="00F71C64" w:rsidRPr="005C60C3" w:rsidRDefault="00F71C64" w:rsidP="00861C7F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14:paraId="4C26ED4B" w14:textId="77777777" w:rsidR="00F71C64" w:rsidRPr="009E01ED" w:rsidRDefault="00F71C64"/>
    <w:sectPr w:rsidR="00F71C64" w:rsidRPr="009E01ED" w:rsidSect="00CA5940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6ED4E" w14:textId="77777777" w:rsidR="00A92AFA" w:rsidRDefault="00A92AFA">
      <w:r>
        <w:separator/>
      </w:r>
    </w:p>
  </w:endnote>
  <w:endnote w:type="continuationSeparator" w:id="0">
    <w:p w14:paraId="4C26ED4F" w14:textId="77777777" w:rsidR="00A92AFA" w:rsidRDefault="00A9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34D7" w14:textId="77777777" w:rsidR="00FC51A4" w:rsidRPr="00E34C15" w:rsidRDefault="00FC51A4" w:rsidP="00FC51A4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Awarded by City &amp; Guilds.</w:t>
    </w:r>
  </w:p>
  <w:p w14:paraId="48F6C278" w14:textId="77777777" w:rsidR="00FC51A4" w:rsidRDefault="00FC51A4" w:rsidP="00FC51A4">
    <w:pPr>
      <w:tabs>
        <w:tab w:val="center" w:pos="4513"/>
        <w:tab w:val="right" w:pos="9026"/>
      </w:tabs>
      <w:rPr>
        <w:sz w:val="20"/>
        <w:szCs w:val="20"/>
      </w:rPr>
    </w:pPr>
    <w:r w:rsidRPr="009D61FB">
      <w:rPr>
        <w:sz w:val="20"/>
        <w:szCs w:val="20"/>
      </w:rPr>
      <w:t>Presenting a business plan</w:t>
    </w:r>
    <w:r w:rsidRPr="00C67B7B">
      <w:rPr>
        <w:sz w:val="20"/>
        <w:szCs w:val="20"/>
      </w:rPr>
      <w:t xml:space="preserve"> </w:t>
    </w:r>
  </w:p>
  <w:p w14:paraId="3D8F4F6F" w14:textId="77777777" w:rsidR="00FC51A4" w:rsidRPr="00233AC3" w:rsidRDefault="00FC51A4" w:rsidP="00FC51A4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Version 1.0 (February 2016)</w:t>
    </w:r>
    <w:r w:rsidRPr="00E34C15">
      <w:rPr>
        <w:sz w:val="20"/>
        <w:szCs w:val="20"/>
      </w:rPr>
      <w:tab/>
    </w:r>
    <w:r w:rsidRPr="00E34C15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34C15">
          <w:rPr>
            <w:sz w:val="20"/>
            <w:szCs w:val="20"/>
          </w:rPr>
          <w:fldChar w:fldCharType="begin"/>
        </w:r>
        <w:r w:rsidRPr="00E34C15">
          <w:rPr>
            <w:sz w:val="20"/>
            <w:szCs w:val="20"/>
          </w:rPr>
          <w:instrText xml:space="preserve"> PAGE   \* MERGEFORMAT </w:instrText>
        </w:r>
        <w:r w:rsidRPr="00E34C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E34C15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6ED4C" w14:textId="77777777" w:rsidR="00A92AFA" w:rsidRDefault="00A92AFA">
      <w:r>
        <w:separator/>
      </w:r>
    </w:p>
  </w:footnote>
  <w:footnote w:type="continuationSeparator" w:id="0">
    <w:p w14:paraId="4C26ED4D" w14:textId="77777777" w:rsidR="00A92AFA" w:rsidRDefault="00A92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ED50" w14:textId="68FF195A" w:rsidR="008A2C40" w:rsidRDefault="00FC51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D7C7820" wp14:editId="134E7091">
          <wp:simplePos x="0" y="0"/>
          <wp:positionH relativeFrom="column">
            <wp:posOffset>5105400</wp:posOffset>
          </wp:positionH>
          <wp:positionV relativeFrom="page">
            <wp:posOffset>287020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124A1C"/>
    <w:multiLevelType w:val="hybridMultilevel"/>
    <w:tmpl w:val="F2C61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AF53C1"/>
    <w:multiLevelType w:val="hybridMultilevel"/>
    <w:tmpl w:val="C192929A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69DC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182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1A13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469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0B50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7D1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60C3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61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18EB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1C7F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2C40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09D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280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AFA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6E8E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5B1D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5940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9620D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6F38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A8B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4980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1553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1C64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A7BF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1A4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26ECF7"/>
  <w15:docId w15:val="{7F999800-E66F-4CB9-AA2E-51A29854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899</Value>
      <Value>153</Value>
      <Value>152</Value>
      <Value>1920</Value>
      <Value>1919</Value>
      <Value>1918</Value>
      <Value>853</Value>
      <Value>1937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8141-318</TermName>
          <TermId xmlns="http://schemas.microsoft.com/office/infopath/2007/PartnerControls">fb791c6a-7816-4b32-807c-0013141e34f3</TermId>
        </TermInfo>
        <TermInfo xmlns="http://schemas.microsoft.com/office/infopath/2007/PartnerControls">
          <TermName xmlns="http://schemas.microsoft.com/office/infopath/2007/PartnerControls">8149-318</TermName>
          <TermId xmlns="http://schemas.microsoft.com/office/infopath/2007/PartnerControls">d268e603-9884-424e-be4a-59c7f6cc7497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01304ED5-F2A7-4A36-A104-A8EB896FDF29}"/>
</file>

<file path=customXml/itemProps2.xml><?xml version="1.0" encoding="utf-8"?>
<ds:datastoreItem xmlns:ds="http://schemas.openxmlformats.org/officeDocument/2006/customXml" ds:itemID="{0FFF4E29-F6AD-40F2-AEB1-B59417491CB6}"/>
</file>

<file path=customXml/itemProps3.xml><?xml version="1.0" encoding="utf-8"?>
<ds:datastoreItem xmlns:ds="http://schemas.openxmlformats.org/officeDocument/2006/customXml" ds:itemID="{2623780B-BD5E-461D-8B26-B40D301EF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a Business Plan</dc:title>
  <dc:creator>shalinis</dc:creator>
  <cp:lastModifiedBy>Jurgita Baleviciute</cp:lastModifiedBy>
  <cp:revision>3</cp:revision>
  <cp:lastPrinted>2012-02-02T08:55:00Z</cp:lastPrinted>
  <dcterms:created xsi:type="dcterms:W3CDTF">2013-05-10T16:11:00Z</dcterms:created>
  <dcterms:modified xsi:type="dcterms:W3CDTF">2017-02-10T10:00:00Z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899;#8141-318|fb791c6a-7816-4b32-807c-0013141e34f3;#1937;#8149-318|d268e603-9884-424e-be4a-59c7f6cc7497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