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7A09B2" w:rsidRPr="003F3E8E" w14:paraId="13F1041D" w14:textId="77777777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3F1041B" w14:textId="77777777" w:rsidR="007A09B2" w:rsidRPr="003F3E8E" w:rsidRDefault="007A09B2" w:rsidP="007A09B2">
            <w:pPr>
              <w:pStyle w:val="TableColumnHeader"/>
              <w:spacing w:after="120"/>
              <w:jc w:val="both"/>
            </w:pPr>
            <w:bookmarkStart w:id="0" w:name="OLE_LINK1"/>
            <w:bookmarkStart w:id="1" w:name="OLE_LINK2"/>
            <w:r w:rsidRPr="003F3E8E">
              <w:t>Title: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041C" w14:textId="77777777" w:rsidR="007A09B2" w:rsidRPr="004B5359" w:rsidRDefault="007A09B2" w:rsidP="007A09B2">
            <w:pPr>
              <w:pStyle w:val="TableText"/>
              <w:rPr>
                <w:b/>
              </w:rPr>
            </w:pPr>
            <w:r>
              <w:rPr>
                <w:b/>
              </w:rPr>
              <w:t xml:space="preserve">Researching the business market </w:t>
            </w:r>
          </w:p>
        </w:tc>
      </w:tr>
      <w:tr w:rsidR="007A09B2" w:rsidRPr="003F3E8E" w14:paraId="13F10420" w14:textId="77777777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3F1041E" w14:textId="5852F407" w:rsidR="007A09B2" w:rsidRPr="003F3E8E" w:rsidRDefault="00A40DDF" w:rsidP="007A09B2">
            <w:pPr>
              <w:pStyle w:val="TableColumnHeader"/>
              <w:spacing w:after="120"/>
              <w:jc w:val="both"/>
            </w:pPr>
            <w:r>
              <w:t xml:space="preserve">QCF </w:t>
            </w:r>
            <w:r w:rsidR="007A09B2" w:rsidRPr="003F3E8E">
              <w:t>Level: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041F" w14:textId="77777777" w:rsidR="007A09B2" w:rsidRPr="00397373" w:rsidRDefault="007A09B2">
            <w:pPr>
              <w:pStyle w:val="TableText"/>
              <w:jc w:val="both"/>
              <w:rPr>
                <w:b/>
              </w:rPr>
            </w:pPr>
            <w:r w:rsidRPr="00397373">
              <w:rPr>
                <w:b/>
              </w:rPr>
              <w:t>3</w:t>
            </w:r>
          </w:p>
        </w:tc>
      </w:tr>
      <w:tr w:rsidR="007A09B2" w:rsidRPr="003F3E8E" w14:paraId="13F10423" w14:textId="77777777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3F10421" w14:textId="77777777" w:rsidR="007A09B2" w:rsidRPr="003F3E8E" w:rsidRDefault="007A09B2" w:rsidP="007A09B2">
            <w:pPr>
              <w:pStyle w:val="TableColumnHeader"/>
              <w:spacing w:after="120"/>
              <w:jc w:val="both"/>
            </w:pPr>
            <w:r w:rsidRPr="003F3E8E">
              <w:t>Credit value: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0422" w14:textId="77777777" w:rsidR="007A09B2" w:rsidRPr="00397373" w:rsidRDefault="007A09B2">
            <w:pPr>
              <w:pStyle w:val="TableText"/>
              <w:jc w:val="both"/>
              <w:rPr>
                <w:b/>
              </w:rPr>
            </w:pPr>
            <w:r w:rsidRPr="00397373">
              <w:rPr>
                <w:b/>
              </w:rPr>
              <w:t>3</w:t>
            </w:r>
          </w:p>
        </w:tc>
      </w:tr>
      <w:tr w:rsidR="007A09B2" w:rsidRPr="003F3E8E" w14:paraId="13F10426" w14:textId="77777777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3F10424" w14:textId="77777777" w:rsidR="007A09B2" w:rsidRPr="003F3E8E" w:rsidRDefault="007A09B2" w:rsidP="007A09B2">
            <w:pPr>
              <w:pStyle w:val="TableColumnHeader"/>
              <w:spacing w:after="120"/>
              <w:jc w:val="both"/>
            </w:pPr>
            <w:r w:rsidRPr="003F3E8E">
              <w:t>Unit guided learning hours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0425" w14:textId="77777777" w:rsidR="007A09B2" w:rsidRPr="00397373" w:rsidRDefault="007A09B2" w:rsidP="007A09B2">
            <w:pPr>
              <w:pStyle w:val="TableText"/>
              <w:jc w:val="both"/>
              <w:rPr>
                <w:b/>
                <w:bCs/>
              </w:rPr>
            </w:pPr>
            <w:r w:rsidRPr="00397373">
              <w:rPr>
                <w:b/>
                <w:bCs/>
              </w:rPr>
              <w:t>7</w:t>
            </w:r>
          </w:p>
        </w:tc>
      </w:tr>
      <w:tr w:rsidR="007A09B2" w:rsidRPr="003F3E8E" w14:paraId="13F10429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3F10427" w14:textId="77777777" w:rsidR="007A09B2" w:rsidRPr="003F3E8E" w:rsidRDefault="007A09B2" w:rsidP="007A09B2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 w:rsidRPr="003F3E8E">
              <w:t xml:space="preserve">Learning outcomes (the learner </w:t>
            </w:r>
            <w:r w:rsidRPr="003F3E8E">
              <w:rPr>
                <w:u w:val="single"/>
              </w:rPr>
              <w:t>will</w:t>
            </w:r>
            <w:r w:rsidRPr="003F3E8E">
              <w:t>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3F10428" w14:textId="77777777" w:rsidR="007A09B2" w:rsidRPr="003F3E8E" w:rsidRDefault="007A09B2" w:rsidP="007A09B2">
            <w:pPr>
              <w:pStyle w:val="TableColumnHeader"/>
              <w:spacing w:after="0"/>
              <w:rPr>
                <w:i/>
                <w:iCs/>
              </w:rPr>
            </w:pPr>
            <w:r w:rsidRPr="003F3E8E">
              <w:t xml:space="preserve">Assessment criteria (the learner </w:t>
            </w:r>
            <w:r w:rsidRPr="003F3E8E">
              <w:rPr>
                <w:u w:val="single"/>
              </w:rPr>
              <w:t>can</w:t>
            </w:r>
            <w:r w:rsidRPr="003F3E8E">
              <w:t>)</w:t>
            </w:r>
          </w:p>
        </w:tc>
      </w:tr>
      <w:tr w:rsidR="007A09B2" w:rsidRPr="003F3E8E" w14:paraId="13F1043E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042A" w14:textId="77777777" w:rsidR="007A09B2" w:rsidRPr="00DC274E" w:rsidRDefault="007A09B2" w:rsidP="007A09B2">
            <w:pPr>
              <w:ind w:left="34"/>
              <w:jc w:val="left"/>
              <w:rPr>
                <w:sz w:val="20"/>
                <w:szCs w:val="20"/>
              </w:rPr>
            </w:pPr>
          </w:p>
          <w:p w14:paraId="13F1042B" w14:textId="77777777" w:rsidR="007A09B2" w:rsidRPr="00DC274E" w:rsidRDefault="007A09B2" w:rsidP="007A09B2">
            <w:pPr>
              <w:numPr>
                <w:ilvl w:val="0"/>
                <w:numId w:val="5"/>
              </w:numPr>
              <w:tabs>
                <w:tab w:val="clear" w:pos="720"/>
                <w:tab w:val="num" w:pos="318"/>
              </w:tabs>
              <w:ind w:left="318" w:hanging="28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able to c</w:t>
            </w:r>
            <w:r w:rsidRPr="00DC274E">
              <w:rPr>
                <w:sz w:val="20"/>
                <w:szCs w:val="20"/>
              </w:rPr>
              <w:t>onduct market research to match own product(s)/service(s) to opportunities, gaps and/or niche markets</w:t>
            </w:r>
          </w:p>
          <w:p w14:paraId="13F1042C" w14:textId="77777777" w:rsidR="007A09B2" w:rsidRPr="00DC274E" w:rsidRDefault="007A09B2" w:rsidP="007A09B2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F1042D" w14:textId="77777777" w:rsidR="007A09B2" w:rsidRPr="00DC274E" w:rsidRDefault="007A09B2" w:rsidP="007A09B2">
            <w:pPr>
              <w:jc w:val="center"/>
              <w:rPr>
                <w:sz w:val="20"/>
                <w:szCs w:val="20"/>
              </w:rPr>
            </w:pPr>
          </w:p>
          <w:p w14:paraId="13F1042E" w14:textId="77777777" w:rsidR="007A09B2" w:rsidRPr="00DC274E" w:rsidRDefault="007A09B2" w:rsidP="007A09B2">
            <w:pPr>
              <w:jc w:val="center"/>
              <w:rPr>
                <w:sz w:val="20"/>
                <w:szCs w:val="20"/>
              </w:rPr>
            </w:pPr>
            <w:r w:rsidRPr="00DC274E">
              <w:rPr>
                <w:sz w:val="20"/>
                <w:szCs w:val="20"/>
              </w:rPr>
              <w:t>1.1</w:t>
            </w:r>
          </w:p>
          <w:p w14:paraId="13F1042F" w14:textId="77777777" w:rsidR="007A09B2" w:rsidRDefault="007A09B2" w:rsidP="007A09B2">
            <w:pPr>
              <w:jc w:val="center"/>
              <w:rPr>
                <w:sz w:val="20"/>
                <w:szCs w:val="20"/>
              </w:rPr>
            </w:pPr>
          </w:p>
          <w:p w14:paraId="13F10430" w14:textId="77777777" w:rsidR="007A09B2" w:rsidRPr="00DC274E" w:rsidRDefault="007A09B2" w:rsidP="007A09B2">
            <w:pPr>
              <w:rPr>
                <w:sz w:val="20"/>
                <w:szCs w:val="20"/>
              </w:rPr>
            </w:pPr>
          </w:p>
          <w:p w14:paraId="144D3FA0" w14:textId="77777777" w:rsidR="00563988" w:rsidRDefault="00563988" w:rsidP="007A09B2">
            <w:pPr>
              <w:jc w:val="center"/>
              <w:rPr>
                <w:sz w:val="20"/>
                <w:szCs w:val="20"/>
              </w:rPr>
            </w:pPr>
          </w:p>
          <w:p w14:paraId="13F10431" w14:textId="77777777" w:rsidR="007A09B2" w:rsidRPr="00DC274E" w:rsidRDefault="007A09B2" w:rsidP="007A09B2">
            <w:pPr>
              <w:jc w:val="center"/>
              <w:rPr>
                <w:sz w:val="20"/>
                <w:szCs w:val="20"/>
              </w:rPr>
            </w:pPr>
            <w:r w:rsidRPr="00DC274E">
              <w:rPr>
                <w:sz w:val="20"/>
                <w:szCs w:val="20"/>
              </w:rPr>
              <w:t>1.2</w:t>
            </w:r>
          </w:p>
          <w:p w14:paraId="13F10432" w14:textId="77777777" w:rsidR="007A09B2" w:rsidRDefault="007A09B2" w:rsidP="007A09B2">
            <w:pPr>
              <w:jc w:val="center"/>
              <w:rPr>
                <w:sz w:val="20"/>
                <w:szCs w:val="20"/>
              </w:rPr>
            </w:pPr>
          </w:p>
          <w:p w14:paraId="13F10433" w14:textId="77777777" w:rsidR="007A09B2" w:rsidRDefault="007A09B2" w:rsidP="007A09B2">
            <w:pPr>
              <w:rPr>
                <w:sz w:val="20"/>
                <w:szCs w:val="20"/>
              </w:rPr>
            </w:pPr>
          </w:p>
          <w:p w14:paraId="13F10434" w14:textId="77777777" w:rsidR="007A09B2" w:rsidRPr="00DC274E" w:rsidRDefault="007A09B2" w:rsidP="007A09B2">
            <w:pPr>
              <w:rPr>
                <w:sz w:val="20"/>
                <w:szCs w:val="20"/>
              </w:rPr>
            </w:pPr>
          </w:p>
          <w:p w14:paraId="614E6120" w14:textId="77777777" w:rsidR="00563988" w:rsidRDefault="00563988" w:rsidP="007A09B2">
            <w:pPr>
              <w:jc w:val="center"/>
              <w:rPr>
                <w:sz w:val="20"/>
                <w:szCs w:val="20"/>
              </w:rPr>
            </w:pPr>
          </w:p>
          <w:p w14:paraId="13F10435" w14:textId="77777777" w:rsidR="007A09B2" w:rsidRPr="00DC274E" w:rsidRDefault="007A09B2" w:rsidP="007A09B2">
            <w:pPr>
              <w:jc w:val="center"/>
              <w:rPr>
                <w:sz w:val="20"/>
                <w:szCs w:val="20"/>
              </w:rPr>
            </w:pPr>
            <w:r w:rsidRPr="00DC274E">
              <w:rPr>
                <w:sz w:val="20"/>
                <w:szCs w:val="20"/>
              </w:rPr>
              <w:t>1.3</w:t>
            </w:r>
          </w:p>
          <w:p w14:paraId="13F10436" w14:textId="77777777" w:rsidR="007A09B2" w:rsidRDefault="007A09B2" w:rsidP="007A09B2">
            <w:pPr>
              <w:rPr>
                <w:sz w:val="20"/>
                <w:szCs w:val="20"/>
              </w:rPr>
            </w:pPr>
          </w:p>
          <w:p w14:paraId="13F10437" w14:textId="77777777" w:rsidR="007A09B2" w:rsidRDefault="007A09B2" w:rsidP="007A09B2">
            <w:pPr>
              <w:jc w:val="center"/>
              <w:rPr>
                <w:sz w:val="20"/>
                <w:szCs w:val="20"/>
              </w:rPr>
            </w:pPr>
          </w:p>
          <w:p w14:paraId="13F10438" w14:textId="77777777" w:rsidR="007A09B2" w:rsidRPr="00DC274E" w:rsidRDefault="007A09B2" w:rsidP="007A0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F10439" w14:textId="77777777" w:rsidR="007A09B2" w:rsidRPr="007A09B2" w:rsidRDefault="007A09B2" w:rsidP="007A09B2">
            <w:pPr>
              <w:pStyle w:val="Header"/>
              <w:jc w:val="left"/>
              <w:rPr>
                <w:rFonts w:cs="Arial"/>
                <w:sz w:val="20"/>
                <w:szCs w:val="22"/>
              </w:rPr>
            </w:pPr>
          </w:p>
          <w:p w14:paraId="13F1043A" w14:textId="77777777" w:rsidR="007A09B2" w:rsidRPr="007A09B2" w:rsidRDefault="007A09B2" w:rsidP="007A09B2">
            <w:pPr>
              <w:pStyle w:val="Header"/>
              <w:jc w:val="left"/>
              <w:rPr>
                <w:rFonts w:cs="Arial"/>
                <w:sz w:val="20"/>
                <w:szCs w:val="22"/>
              </w:rPr>
            </w:pPr>
            <w:r w:rsidRPr="007A09B2">
              <w:rPr>
                <w:rFonts w:cs="Arial"/>
                <w:sz w:val="20"/>
                <w:szCs w:val="22"/>
              </w:rPr>
              <w:t xml:space="preserve">Conduct market research to identify market segments, trends, competitors and gaps in the market </w:t>
            </w:r>
          </w:p>
          <w:p w14:paraId="728E89EE" w14:textId="77777777" w:rsidR="00563988" w:rsidRDefault="00563988" w:rsidP="007A09B2">
            <w:pPr>
              <w:pStyle w:val="Header"/>
              <w:jc w:val="left"/>
              <w:rPr>
                <w:rFonts w:cs="Arial"/>
                <w:sz w:val="20"/>
                <w:szCs w:val="22"/>
              </w:rPr>
            </w:pPr>
          </w:p>
          <w:p w14:paraId="13F1043B" w14:textId="77777777" w:rsidR="007A09B2" w:rsidRPr="007A09B2" w:rsidRDefault="007A09B2" w:rsidP="007A09B2">
            <w:pPr>
              <w:pStyle w:val="Header"/>
              <w:jc w:val="left"/>
              <w:rPr>
                <w:rFonts w:cs="Arial"/>
                <w:sz w:val="20"/>
                <w:szCs w:val="22"/>
              </w:rPr>
            </w:pPr>
            <w:r w:rsidRPr="007A09B2">
              <w:rPr>
                <w:rFonts w:cs="Arial"/>
                <w:sz w:val="20"/>
                <w:szCs w:val="22"/>
              </w:rPr>
              <w:t xml:space="preserve">Explain how you can make optimum use of opportunities using the information obtained from market research  </w:t>
            </w:r>
          </w:p>
          <w:p w14:paraId="16F0F799" w14:textId="77777777" w:rsidR="00563988" w:rsidRDefault="00563988" w:rsidP="007A09B2">
            <w:pPr>
              <w:pStyle w:val="Header"/>
              <w:jc w:val="left"/>
              <w:rPr>
                <w:rFonts w:cs="Arial"/>
                <w:sz w:val="20"/>
                <w:szCs w:val="22"/>
              </w:rPr>
            </w:pPr>
          </w:p>
          <w:p w14:paraId="13F1043C" w14:textId="77777777" w:rsidR="007A09B2" w:rsidRPr="007A09B2" w:rsidRDefault="007A09B2" w:rsidP="007A09B2">
            <w:pPr>
              <w:pStyle w:val="Header"/>
              <w:jc w:val="left"/>
              <w:rPr>
                <w:rFonts w:cs="Arial"/>
                <w:sz w:val="20"/>
                <w:szCs w:val="22"/>
              </w:rPr>
            </w:pPr>
            <w:bookmarkStart w:id="2" w:name="_GoBack"/>
            <w:bookmarkEnd w:id="2"/>
            <w:r w:rsidRPr="007A09B2">
              <w:rPr>
                <w:rFonts w:cs="Arial"/>
                <w:sz w:val="20"/>
                <w:szCs w:val="22"/>
              </w:rPr>
              <w:t xml:space="preserve">Match own product(s)/service(s) to identified opportunities/gaps and or niche markets  </w:t>
            </w:r>
          </w:p>
          <w:p w14:paraId="13F1043D" w14:textId="77777777" w:rsidR="007A09B2" w:rsidRPr="007A09B2" w:rsidRDefault="007A09B2" w:rsidP="007A09B2">
            <w:pPr>
              <w:pStyle w:val="Header"/>
              <w:jc w:val="left"/>
              <w:rPr>
                <w:rFonts w:cs="Arial"/>
                <w:sz w:val="20"/>
                <w:szCs w:val="22"/>
              </w:rPr>
            </w:pPr>
          </w:p>
        </w:tc>
      </w:tr>
      <w:tr w:rsidR="007A09B2" w:rsidRPr="003F3E8E" w14:paraId="13F10441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</w:tcPr>
          <w:p w14:paraId="13F1043F" w14:textId="77777777" w:rsidR="007A09B2" w:rsidRPr="003F3E8E" w:rsidRDefault="007A09B2" w:rsidP="007A09B2">
            <w:pPr>
              <w:pStyle w:val="TableText"/>
              <w:jc w:val="both"/>
              <w:rPr>
                <w:b/>
                <w:bCs/>
              </w:rPr>
            </w:pPr>
            <w:r w:rsidRPr="003F3E8E">
              <w:rPr>
                <w:b/>
                <w:bCs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3F10440" w14:textId="77777777" w:rsidR="007A09B2" w:rsidRPr="003F3E8E" w:rsidRDefault="007A09B2" w:rsidP="007A09B2">
            <w:pPr>
              <w:pStyle w:val="TableText"/>
              <w:jc w:val="both"/>
            </w:pPr>
          </w:p>
        </w:tc>
      </w:tr>
      <w:tr w:rsidR="007A09B2" w:rsidRPr="003F3E8E" w14:paraId="13F10444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0442" w14:textId="77777777" w:rsidR="007A09B2" w:rsidRPr="003F3E8E" w:rsidRDefault="007A09B2" w:rsidP="007A09B2">
            <w:pPr>
              <w:pStyle w:val="TableText"/>
              <w:spacing w:after="130"/>
              <w:jc w:val="both"/>
            </w:pPr>
            <w:r w:rsidRPr="003F3E8E">
              <w:t>Unit purpose and aim(s)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0443" w14:textId="77777777" w:rsidR="007A09B2" w:rsidRDefault="007A09B2" w:rsidP="007A09B2">
            <w:pPr>
              <w:pStyle w:val="TableText"/>
            </w:pPr>
            <w:r>
              <w:t>To research opportunities/gaps/niche markets in relation to proposed product(s)/service(s).</w:t>
            </w:r>
          </w:p>
        </w:tc>
      </w:tr>
      <w:tr w:rsidR="007A09B2" w:rsidRPr="003F3E8E" w14:paraId="13F1044B" w14:textId="77777777">
        <w:trPr>
          <w:cantSplit/>
        </w:trPr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0448" w14:textId="77777777" w:rsidR="007A09B2" w:rsidRPr="003F3E8E" w:rsidRDefault="007A09B2" w:rsidP="007A09B2">
            <w:pPr>
              <w:pStyle w:val="TableText"/>
              <w:spacing w:after="130"/>
            </w:pPr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0449" w14:textId="77777777" w:rsidR="007A09B2" w:rsidRDefault="007A09B2" w:rsidP="007A09B2">
            <w:pPr>
              <w:pStyle w:val="TableText"/>
            </w:pPr>
            <w:r>
              <w:t>Links to SFEDI 2010</w:t>
            </w:r>
            <w:r w:rsidRPr="00DC274E">
              <w:t xml:space="preserve"> NOS: </w:t>
            </w:r>
            <w:r>
              <w:t xml:space="preserve">BD1, BD2, BD6, BD9, WB1, WB3, </w:t>
            </w:r>
            <w:r w:rsidRPr="00DC274E">
              <w:t>WB6</w:t>
            </w:r>
          </w:p>
          <w:p w14:paraId="13F1044A" w14:textId="77777777" w:rsidR="007A09B2" w:rsidRPr="00DC274E" w:rsidRDefault="007A09B2" w:rsidP="007A09B2">
            <w:pPr>
              <w:pStyle w:val="TableText"/>
              <w:rPr>
                <w:bCs/>
              </w:rPr>
            </w:pPr>
            <w:r>
              <w:t>Links to CfA 2009 NOS: BS2, M&amp;LF4</w:t>
            </w:r>
          </w:p>
        </w:tc>
      </w:tr>
      <w:tr w:rsidR="007A09B2" w:rsidRPr="003F3E8E" w14:paraId="13F1044E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044C" w14:textId="77777777" w:rsidR="007A09B2" w:rsidRPr="003F3E8E" w:rsidRDefault="007A09B2" w:rsidP="007A09B2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044D" w14:textId="77777777" w:rsidR="007A09B2" w:rsidRDefault="007A09B2" w:rsidP="007A09B2">
            <w:pPr>
              <w:pStyle w:val="TableText"/>
              <w:jc w:val="both"/>
            </w:pPr>
          </w:p>
        </w:tc>
      </w:tr>
      <w:tr w:rsidR="007A09B2" w:rsidRPr="003F3E8E" w14:paraId="13F10451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044F" w14:textId="77777777" w:rsidR="007A09B2" w:rsidRPr="003F3E8E" w:rsidRDefault="007A09B2" w:rsidP="007A09B2">
            <w:pPr>
              <w:pStyle w:val="TableText"/>
              <w:spacing w:after="130"/>
            </w:pPr>
            <w:r w:rsidRPr="003F3E8E"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0450" w14:textId="77777777" w:rsidR="007A09B2" w:rsidRDefault="007A09B2" w:rsidP="007A09B2">
            <w:pPr>
              <w:pStyle w:val="TableText"/>
            </w:pPr>
            <w:r>
              <w:t>Council for Administration (CfA)</w:t>
            </w:r>
          </w:p>
        </w:tc>
      </w:tr>
      <w:tr w:rsidR="007A09B2" w:rsidRPr="003F3E8E" w14:paraId="13F10455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0452" w14:textId="77777777" w:rsidR="007A09B2" w:rsidRPr="003F3E8E" w:rsidRDefault="007A09B2" w:rsidP="007A09B2">
            <w:pPr>
              <w:pStyle w:val="TableText"/>
              <w:spacing w:after="130"/>
            </w:pPr>
            <w:r w:rsidRPr="003F3E8E">
              <w:t>Equivalencies agreed for the unit (if required)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0453" w14:textId="77777777" w:rsidR="007A09B2" w:rsidRDefault="007A09B2" w:rsidP="007A09B2">
            <w:pPr>
              <w:pStyle w:val="TableText"/>
            </w:pPr>
            <w:r>
              <w:t xml:space="preserve">E3.02 - Researching the business market </w:t>
            </w:r>
          </w:p>
          <w:p w14:paraId="13F10454" w14:textId="77777777" w:rsidR="007A09B2" w:rsidRDefault="007A09B2" w:rsidP="007A09B2">
            <w:pPr>
              <w:pStyle w:val="TableText"/>
            </w:pPr>
          </w:p>
        </w:tc>
      </w:tr>
      <w:tr w:rsidR="007A09B2" w:rsidRPr="003F3E8E" w14:paraId="13F10458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0456" w14:textId="77777777" w:rsidR="007A09B2" w:rsidRPr="003F3E8E" w:rsidRDefault="007A09B2" w:rsidP="007A09B2">
            <w:pPr>
              <w:pStyle w:val="TableText"/>
              <w:spacing w:after="130"/>
            </w:pPr>
            <w:r w:rsidRPr="003F3E8E">
              <w:t>Location of the unit within the subject/sector classification system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0457" w14:textId="77777777" w:rsidR="007A09B2" w:rsidRDefault="007A09B2" w:rsidP="007A09B2">
            <w:pPr>
              <w:pStyle w:val="TableText"/>
              <w:jc w:val="both"/>
            </w:pPr>
            <w:r>
              <w:t>15.3 - Business Management</w:t>
            </w:r>
          </w:p>
        </w:tc>
      </w:tr>
      <w:tr w:rsidR="007A09B2" w:rsidRPr="003F3E8E" w14:paraId="13F10460" w14:textId="77777777">
        <w:tc>
          <w:tcPr>
            <w:tcW w:w="8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3F1045F" w14:textId="77777777" w:rsidR="007A09B2" w:rsidRPr="003F3E8E" w:rsidRDefault="007A09B2" w:rsidP="007A09B2">
            <w:pPr>
              <w:pStyle w:val="TableText"/>
              <w:jc w:val="both"/>
            </w:pPr>
            <w:r w:rsidRPr="003F3E8E">
              <w:rPr>
                <w:b/>
                <w:bCs/>
              </w:rPr>
              <w:t>Additional Guidance about the Unit</w:t>
            </w:r>
          </w:p>
        </w:tc>
      </w:tr>
      <w:tr w:rsidR="007A09B2" w:rsidRPr="003F3E8E" w14:paraId="13F10462" w14:textId="77777777">
        <w:trPr>
          <w:trHeight w:val="445"/>
        </w:trPr>
        <w:tc>
          <w:tcPr>
            <w:tcW w:w="8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0461" w14:textId="77777777" w:rsidR="007A09B2" w:rsidRPr="003F3E8E" w:rsidRDefault="007A09B2" w:rsidP="007A09B2">
            <w:pPr>
              <w:pStyle w:val="TableText"/>
              <w:rPr>
                <w:b/>
                <w:bCs/>
              </w:rPr>
            </w:pPr>
            <w:r w:rsidRPr="003F3E8E">
              <w:rPr>
                <w:b/>
                <w:bCs/>
              </w:rPr>
              <w:lastRenderedPageBreak/>
              <w:t>Indicative Content:</w:t>
            </w:r>
          </w:p>
        </w:tc>
      </w:tr>
      <w:tr w:rsidR="007A09B2" w:rsidRPr="003F3E8E" w14:paraId="13F1046B" w14:textId="7777777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0463" w14:textId="77777777" w:rsidR="007A09B2" w:rsidRPr="003F3E8E" w:rsidRDefault="007A09B2" w:rsidP="007A09B2">
            <w:pPr>
              <w:pStyle w:val="TableText"/>
              <w:jc w:val="center"/>
            </w:pPr>
            <w:r w:rsidRPr="003F3E8E">
              <w:t>1</w:t>
            </w:r>
          </w:p>
        </w:tc>
        <w:tc>
          <w:tcPr>
            <w:tcW w:w="7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0464" w14:textId="77777777" w:rsidR="007A09B2" w:rsidRDefault="007A09B2" w:rsidP="007A09B2">
            <w:pPr>
              <w:rPr>
                <w:b/>
                <w:sz w:val="20"/>
              </w:rPr>
            </w:pPr>
          </w:p>
          <w:p w14:paraId="13F10465" w14:textId="77777777" w:rsidR="007A09B2" w:rsidRPr="00DC274E" w:rsidRDefault="007A09B2" w:rsidP="007A09B2">
            <w:pPr>
              <w:numPr>
                <w:ilvl w:val="0"/>
                <w:numId w:val="6"/>
              </w:numPr>
              <w:jc w:val="left"/>
              <w:rPr>
                <w:sz w:val="20"/>
              </w:rPr>
            </w:pPr>
            <w:r w:rsidRPr="00DC274E">
              <w:rPr>
                <w:sz w:val="20"/>
              </w:rPr>
              <w:t>Basic market research te</w:t>
            </w:r>
            <w:r>
              <w:rPr>
                <w:sz w:val="20"/>
              </w:rPr>
              <w:t>chniques and  applications</w:t>
            </w:r>
          </w:p>
          <w:p w14:paraId="13F10466" w14:textId="77777777" w:rsidR="007A09B2" w:rsidRPr="00DC274E" w:rsidRDefault="007A09B2" w:rsidP="007A09B2">
            <w:pPr>
              <w:numPr>
                <w:ilvl w:val="0"/>
                <w:numId w:val="6"/>
              </w:numPr>
              <w:jc w:val="left"/>
              <w:rPr>
                <w:sz w:val="20"/>
              </w:rPr>
            </w:pPr>
            <w:r w:rsidRPr="00DC274E">
              <w:rPr>
                <w:sz w:val="20"/>
              </w:rPr>
              <w:t>Sources of marketing information</w:t>
            </w:r>
          </w:p>
          <w:p w14:paraId="13F10467" w14:textId="77777777" w:rsidR="007A09B2" w:rsidRPr="00DC274E" w:rsidRDefault="007A09B2" w:rsidP="007A09B2">
            <w:pPr>
              <w:numPr>
                <w:ilvl w:val="0"/>
                <w:numId w:val="6"/>
              </w:numPr>
              <w:jc w:val="left"/>
              <w:rPr>
                <w:sz w:val="20"/>
              </w:rPr>
            </w:pPr>
            <w:r w:rsidRPr="00DC274E">
              <w:rPr>
                <w:sz w:val="20"/>
              </w:rPr>
              <w:t>Simple evaluation skills, such as market segmentation, market trends, com</w:t>
            </w:r>
            <w:r>
              <w:rPr>
                <w:sz w:val="20"/>
              </w:rPr>
              <w:t>petitor analysis, gap analysis</w:t>
            </w:r>
          </w:p>
          <w:p w14:paraId="13F10468" w14:textId="77777777" w:rsidR="007A09B2" w:rsidRPr="00DC274E" w:rsidRDefault="007A09B2" w:rsidP="007A09B2">
            <w:pPr>
              <w:numPr>
                <w:ilvl w:val="0"/>
                <w:numId w:val="6"/>
              </w:numPr>
              <w:jc w:val="left"/>
              <w:rPr>
                <w:sz w:val="20"/>
              </w:rPr>
            </w:pPr>
            <w:r w:rsidRPr="00DC274E">
              <w:rPr>
                <w:sz w:val="20"/>
              </w:rPr>
              <w:t>Business</w:t>
            </w:r>
            <w:r>
              <w:rPr>
                <w:sz w:val="20"/>
              </w:rPr>
              <w:t xml:space="preserve">  </w:t>
            </w:r>
            <w:r w:rsidRPr="00DC274E">
              <w:rPr>
                <w:sz w:val="20"/>
              </w:rPr>
              <w:t>analysis</w:t>
            </w:r>
            <w:r>
              <w:rPr>
                <w:sz w:val="20"/>
              </w:rPr>
              <w:t xml:space="preserve"> such as SWOT, PESTLE, Porters</w:t>
            </w:r>
            <w:r w:rsidRPr="00DC274E">
              <w:rPr>
                <w:sz w:val="20"/>
              </w:rPr>
              <w:t xml:space="preserve"> to make optimum use of opportunities/gaps/niche markets</w:t>
            </w:r>
          </w:p>
          <w:p w14:paraId="13F10469" w14:textId="77777777" w:rsidR="007A09B2" w:rsidRPr="00DC274E" w:rsidRDefault="007A09B2" w:rsidP="007A09B2">
            <w:pPr>
              <w:numPr>
                <w:ilvl w:val="0"/>
                <w:numId w:val="6"/>
              </w:numPr>
              <w:jc w:val="left"/>
              <w:rPr>
                <w:sz w:val="20"/>
              </w:rPr>
            </w:pPr>
            <w:r w:rsidRPr="00DC274E">
              <w:rPr>
                <w:sz w:val="20"/>
              </w:rPr>
              <w:t>Creative thinking techniques</w:t>
            </w:r>
          </w:p>
          <w:p w14:paraId="13F1046A" w14:textId="77777777" w:rsidR="007A09B2" w:rsidRPr="00724CE8" w:rsidRDefault="007A09B2" w:rsidP="007A09B2">
            <w:pPr>
              <w:rPr>
                <w:b/>
                <w:sz w:val="20"/>
              </w:rPr>
            </w:pPr>
          </w:p>
        </w:tc>
      </w:tr>
      <w:bookmarkEnd w:id="0"/>
      <w:bookmarkEnd w:id="1"/>
    </w:tbl>
    <w:p w14:paraId="13F1046C" w14:textId="77777777" w:rsidR="007A09B2" w:rsidRPr="009E01ED" w:rsidRDefault="007A09B2"/>
    <w:sectPr w:rsidR="007A09B2" w:rsidRPr="009E01ED" w:rsidSect="007A09B2">
      <w:headerReference w:type="default" r:id="rId10"/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1046F" w14:textId="77777777" w:rsidR="008B6D3E" w:rsidRDefault="008B6D3E">
      <w:r>
        <w:separator/>
      </w:r>
    </w:p>
  </w:endnote>
  <w:endnote w:type="continuationSeparator" w:id="0">
    <w:p w14:paraId="13F10470" w14:textId="77777777" w:rsidR="008B6D3E" w:rsidRDefault="008B6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40C69" w14:textId="77777777" w:rsidR="00563988" w:rsidRPr="002D6A3F" w:rsidRDefault="00563988" w:rsidP="00563988">
    <w:pPr>
      <w:pStyle w:val="Footer"/>
      <w:rPr>
        <w:sz w:val="20"/>
        <w:szCs w:val="20"/>
      </w:rPr>
    </w:pPr>
    <w:r w:rsidRPr="002D6A3F">
      <w:rPr>
        <w:sz w:val="20"/>
        <w:szCs w:val="20"/>
      </w:rPr>
      <w:t>Awarded by City &amp; Guilds.</w:t>
    </w:r>
  </w:p>
  <w:p w14:paraId="627CFE0C" w14:textId="77777777" w:rsidR="00563988" w:rsidRDefault="00563988" w:rsidP="00563988">
    <w:pPr>
      <w:pStyle w:val="Footer"/>
      <w:rPr>
        <w:sz w:val="20"/>
        <w:szCs w:val="20"/>
      </w:rPr>
    </w:pPr>
    <w:r>
      <w:rPr>
        <w:sz w:val="20"/>
        <w:szCs w:val="20"/>
      </w:rPr>
      <w:t>Researching the business market</w:t>
    </w:r>
  </w:p>
  <w:p w14:paraId="702AED65" w14:textId="77777777" w:rsidR="00563988" w:rsidRPr="00035A6F" w:rsidRDefault="00563988" w:rsidP="00563988">
    <w:pPr>
      <w:pStyle w:val="Footer"/>
      <w:rPr>
        <w:sz w:val="20"/>
        <w:szCs w:val="20"/>
      </w:rPr>
    </w:pPr>
    <w:r w:rsidRPr="00057C1B">
      <w:rPr>
        <w:sz w:val="20"/>
        <w:szCs w:val="20"/>
      </w:rPr>
      <w:t>Version 1.0 (</w:t>
    </w:r>
    <w:r>
      <w:rPr>
        <w:sz w:val="20"/>
        <w:szCs w:val="20"/>
      </w:rPr>
      <w:t>February</w:t>
    </w:r>
    <w:r w:rsidRPr="00057C1B">
      <w:rPr>
        <w:sz w:val="20"/>
        <w:szCs w:val="20"/>
      </w:rPr>
      <w:t xml:space="preserve"> 2016)</w:t>
    </w:r>
    <w:r>
      <w:rPr>
        <w:sz w:val="20"/>
        <w:szCs w:val="20"/>
      </w:rPr>
      <w:tab/>
    </w:r>
    <w:r>
      <w:rPr>
        <w:sz w:val="20"/>
        <w:szCs w:val="20"/>
      </w:rPr>
      <w:tab/>
    </w:r>
    <w:sdt>
      <w:sdtPr>
        <w:rPr>
          <w:sz w:val="20"/>
          <w:szCs w:val="20"/>
        </w:rPr>
        <w:id w:val="4025471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2034CE">
          <w:rPr>
            <w:sz w:val="20"/>
            <w:szCs w:val="20"/>
          </w:rPr>
          <w:fldChar w:fldCharType="begin"/>
        </w:r>
        <w:r w:rsidRPr="002034CE">
          <w:rPr>
            <w:sz w:val="20"/>
            <w:szCs w:val="20"/>
          </w:rPr>
          <w:instrText xml:space="preserve"> PAGE   \* MERGEFORMAT </w:instrText>
        </w:r>
        <w:r w:rsidRPr="002034CE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2034CE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1046D" w14:textId="77777777" w:rsidR="008B6D3E" w:rsidRDefault="008B6D3E">
      <w:r>
        <w:separator/>
      </w:r>
    </w:p>
  </w:footnote>
  <w:footnote w:type="continuationSeparator" w:id="0">
    <w:p w14:paraId="13F1046E" w14:textId="77777777" w:rsidR="008B6D3E" w:rsidRDefault="008B6D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10471" w14:textId="568F6245" w:rsidR="007A09B2" w:rsidRDefault="0056398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5B9C283" wp14:editId="632E0FA5">
          <wp:simplePos x="0" y="0"/>
          <wp:positionH relativeFrom="column">
            <wp:posOffset>4848225</wp:posOffset>
          </wp:positionH>
          <wp:positionV relativeFrom="page">
            <wp:posOffset>306070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43C7E"/>
    <w:multiLevelType w:val="hybridMultilevel"/>
    <w:tmpl w:val="6AA22FAA"/>
    <w:lvl w:ilvl="0" w:tplc="605ACE0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9DD378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895652D"/>
    <w:multiLevelType w:val="hybridMultilevel"/>
    <w:tmpl w:val="7674E1CC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DC86A0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C882E5A"/>
    <w:multiLevelType w:val="hybridMultilevel"/>
    <w:tmpl w:val="F3EEAD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56B"/>
    <w:rsid w:val="000F74BD"/>
    <w:rsid w:val="003E3CAC"/>
    <w:rsid w:val="00511D73"/>
    <w:rsid w:val="00563988"/>
    <w:rsid w:val="007A09B2"/>
    <w:rsid w:val="00897924"/>
    <w:rsid w:val="008A1A39"/>
    <w:rsid w:val="008B6D3E"/>
    <w:rsid w:val="00967A01"/>
    <w:rsid w:val="009D6219"/>
    <w:rsid w:val="00A40DDF"/>
    <w:rsid w:val="00E9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3F1041B"/>
  <w15:docId w15:val="{65E56522-AE0A-4886-9432-9CE55E95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56B"/>
    <w:pPr>
      <w:jc w:val="both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056B"/>
    <w:pPr>
      <w:tabs>
        <w:tab w:val="center" w:pos="4153"/>
        <w:tab w:val="right" w:pos="8306"/>
      </w:tabs>
    </w:pPr>
    <w:rPr>
      <w:rFonts w:cs="Times New Roman"/>
      <w:szCs w:val="20"/>
    </w:rPr>
  </w:style>
  <w:style w:type="paragraph" w:styleId="Footer">
    <w:name w:val="footer"/>
    <w:basedOn w:val="Normal"/>
    <w:link w:val="FooterChar"/>
    <w:rsid w:val="007F6100"/>
    <w:pPr>
      <w:tabs>
        <w:tab w:val="center" w:pos="4153"/>
        <w:tab w:val="right" w:pos="8306"/>
      </w:tabs>
    </w:pPr>
    <w:rPr>
      <w:rFonts w:cs="Times New Roman"/>
      <w:lang w:eastAsia="x-none"/>
    </w:rPr>
  </w:style>
  <w:style w:type="paragraph" w:customStyle="1" w:styleId="TableText">
    <w:name w:val="Table Text"/>
    <w:basedOn w:val="Normal"/>
    <w:semiHidden/>
    <w:rsid w:val="00E9056B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semiHidden/>
    <w:rsid w:val="00E9056B"/>
    <w:rPr>
      <w:b/>
      <w:bCs/>
    </w:rPr>
  </w:style>
  <w:style w:type="character" w:customStyle="1" w:styleId="HeaderChar">
    <w:name w:val="Header Char"/>
    <w:link w:val="Header"/>
    <w:locked/>
    <w:rsid w:val="00E9056B"/>
    <w:rPr>
      <w:rFonts w:ascii="Arial" w:hAnsi="Arial"/>
      <w:sz w:val="22"/>
      <w:lang w:val="en-GB" w:eastAsia="en-US"/>
    </w:rPr>
  </w:style>
  <w:style w:type="character" w:customStyle="1" w:styleId="FooterChar">
    <w:name w:val="Footer Char"/>
    <w:link w:val="Footer"/>
    <w:semiHidden/>
    <w:locked/>
    <w:rsid w:val="00CA5940"/>
    <w:rPr>
      <w:rFonts w:ascii="Arial" w:hAnsi="Arial" w:cs="Arial"/>
      <w:sz w:val="22"/>
      <w:szCs w:val="22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8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3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8141-11</TermName>
          <TermId xmlns="http://schemas.microsoft.com/office/infopath/2007/PartnerControls">8704c40b-00c5-4b17-9d19-68941a40081f</TermId>
        </TermInfo>
        <TermInfo xmlns="http://schemas.microsoft.com/office/infopath/2007/PartnerControls">
          <TermName xmlns="http://schemas.microsoft.com/office/infopath/2007/PartnerControls">8141-21</TermName>
          <TermId xmlns="http://schemas.microsoft.com/office/infopath/2007/PartnerControls">f2cec86b-3462-41d2-bbd6-cdc44a215850</TermId>
        </TermInfo>
        <TermInfo xmlns="http://schemas.microsoft.com/office/infopath/2007/PartnerControls">
          <TermName xmlns="http://schemas.microsoft.com/office/infopath/2007/PartnerControls">8141-22</TermName>
          <TermId xmlns="http://schemas.microsoft.com/office/infopath/2007/PartnerControls">8ab9404c-1cae-42c0-99d5-d22575c2ce06</TermId>
        </TermInfo>
        <TermInfo xmlns="http://schemas.microsoft.com/office/infopath/2007/PartnerControls">
          <TermName xmlns="http://schemas.microsoft.com/office/infopath/2007/PartnerControls">8149-21</TermName>
          <TermId xmlns="http://schemas.microsoft.com/office/infopath/2007/PartnerControls">74f4835a-85f3-4e09-b251-4aa58f528285</TermId>
        </TermInfo>
        <TermInfo xmlns="http://schemas.microsoft.com/office/infopath/2007/PartnerControls">
          <TermName xmlns="http://schemas.microsoft.com/office/infopath/2007/PartnerControls">8149-22</TermName>
          <TermId xmlns="http://schemas.microsoft.com/office/infopath/2007/PartnerControls">7843e07a-7bab-4c3d-9e39-290c33a93a9b</TermId>
        </TermInfo>
      </Terms>
    </j5a7449248d447e983365f9ccc7bf26f>
    <KpiDescription xmlns="http://schemas.microsoft.com/sharepoint/v3" xsi:nil="true"/>
    <TaxCatchAll xmlns="5f8ea682-3a42-454b-8035-422047e146b2">
      <Value>1927</Value>
      <Value>155</Value>
      <Value>153</Value>
      <Value>152</Value>
      <Value>1920</Value>
      <Value>1919</Value>
      <Value>1918</Value>
      <Value>853</Value>
      <Value>2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8141-304</TermName>
          <TermId xmlns="http://schemas.microsoft.com/office/infopath/2007/PartnerControls">69c51456-50b7-4dda-88ce-087cd6796a85</TermId>
        </TermInfo>
        <TermInfo xmlns="http://schemas.microsoft.com/office/infopath/2007/PartnerControls">
          <TermName xmlns="http://schemas.microsoft.com/office/infopath/2007/PartnerControls">8149-304</TermName>
          <TermId xmlns="http://schemas.microsoft.com/office/infopath/2007/PartnerControls">522d8878-f9e1-47de-9948-3dbfa37fa710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8141</TermName>
          <TermId xmlns="http://schemas.microsoft.com/office/infopath/2007/PartnerControls">0a96f987-c3f6-445b-96f5-00ef78c40aeb</TermId>
        </TermInfo>
        <TermInfo xmlns="http://schemas.microsoft.com/office/infopath/2007/PartnerControls">
          <TermName xmlns="http://schemas.microsoft.com/office/infopath/2007/PartnerControls">8149</TermName>
          <TermId xmlns="http://schemas.microsoft.com/office/infopath/2007/PartnerControls">ed71c4d9-9f4d-4190-82eb-b2dcfc0df266</TermId>
        </TermInfo>
      </Terms>
    </kb5530885391492bb408a8b4151064e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0ED951-50A3-437A-A47C-92E89AF66821}"/>
</file>

<file path=customXml/itemProps2.xml><?xml version="1.0" encoding="utf-8"?>
<ds:datastoreItem xmlns:ds="http://schemas.openxmlformats.org/officeDocument/2006/customXml" ds:itemID="{D55ADE68-2A55-4A02-BB4F-6DA3C10EB241}"/>
</file>

<file path=customXml/itemProps3.xml><?xml version="1.0" encoding="utf-8"?>
<ds:datastoreItem xmlns:ds="http://schemas.openxmlformats.org/officeDocument/2006/customXml" ds:itemID="{A44D3044-77D6-41DD-97B0-A16AE82BC7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City &amp; Guilds</Company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Researching the Business Market</dc:title>
  <dc:creator>shalinis</dc:creator>
  <cp:lastModifiedBy>Jurgita Baleviciute</cp:lastModifiedBy>
  <cp:revision>5</cp:revision>
  <cp:lastPrinted>2012-02-02T08:55:00Z</cp:lastPrinted>
  <dcterms:created xsi:type="dcterms:W3CDTF">2013-05-10T16:38:00Z</dcterms:created>
  <dcterms:modified xsi:type="dcterms:W3CDTF">2017-02-10T10:09:00Z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155;#8141-304|69c51456-50b7-4dda-88ce-087cd6796a85;#1927;#8149-304|522d8878-f9e1-47de-9948-3dbfa37fa710</vt:lpwstr>
  </property>
  <property fmtid="{D5CDD505-2E9C-101B-9397-08002B2CF9AE}" pid="4" name="Family Code">
    <vt:lpwstr>152;#8141|0a96f987-c3f6-445b-96f5-00ef78c40aeb;#1918;#8149|ed71c4d9-9f4d-4190-82eb-b2dcfc0df266</vt:lpwstr>
  </property>
  <property fmtid="{D5CDD505-2E9C-101B-9397-08002B2CF9AE}" pid="5" name="PoS">
    <vt:lpwstr>153;#8141-11|8704c40b-00c5-4b17-9d19-68941a40081f;#2;#8141-21|f2cec86b-3462-41d2-bbd6-cdc44a215850;#853;#8141-22|8ab9404c-1cae-42c0-99d5-d22575c2ce06;#1919;#8149-21|74f4835a-85f3-4e09-b251-4aa58f528285;#1920;#8149-22|7843e07a-7bab-4c3d-9e39-290c33a93a9b</vt:lpwstr>
  </property>
</Properties>
</file>