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786387" w:rsidRPr="004B5359" w14:paraId="1AC4479D" w14:textId="77777777" w:rsidTr="00F57B77">
        <w:tc>
          <w:tcPr>
            <w:tcW w:w="2808" w:type="dxa"/>
            <w:gridSpan w:val="2"/>
            <w:shd w:val="clear" w:color="auto" w:fill="99CCFF"/>
          </w:tcPr>
          <w:p w14:paraId="1AC4479B" w14:textId="77777777" w:rsidR="00786387" w:rsidRPr="005D460C" w:rsidRDefault="00786387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690" w:type="dxa"/>
            <w:gridSpan w:val="3"/>
          </w:tcPr>
          <w:p w14:paraId="1AC4479C" w14:textId="77777777" w:rsidR="00786387" w:rsidRPr="009A46EF" w:rsidRDefault="00786387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 w:rsidRPr="009A46EF">
              <w:rPr>
                <w:b/>
                <w:bCs/>
                <w:sz w:val="20"/>
                <w:szCs w:val="20"/>
              </w:rPr>
              <w:t>Understand</w:t>
            </w:r>
            <w:r>
              <w:rPr>
                <w:b/>
                <w:bCs/>
                <w:sz w:val="20"/>
                <w:szCs w:val="20"/>
              </w:rPr>
              <w:t>ing</w:t>
            </w:r>
            <w:r w:rsidRPr="009A46EF">
              <w:rPr>
                <w:b/>
                <w:bCs/>
                <w:sz w:val="20"/>
                <w:szCs w:val="20"/>
              </w:rPr>
              <w:t xml:space="preserve"> how to motivate to improve performance</w:t>
            </w:r>
          </w:p>
        </w:tc>
      </w:tr>
      <w:tr w:rsidR="00786387" w14:paraId="1AC447A0" w14:textId="77777777" w:rsidTr="00F57B77">
        <w:tc>
          <w:tcPr>
            <w:tcW w:w="2808" w:type="dxa"/>
            <w:gridSpan w:val="2"/>
            <w:shd w:val="clear" w:color="auto" w:fill="99CCFF"/>
          </w:tcPr>
          <w:p w14:paraId="1AC4479E" w14:textId="77777777" w:rsidR="00786387" w:rsidRDefault="00786387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690" w:type="dxa"/>
            <w:gridSpan w:val="3"/>
          </w:tcPr>
          <w:p w14:paraId="1AC4479F" w14:textId="77777777" w:rsidR="00786387" w:rsidRPr="00C1156C" w:rsidRDefault="00786387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786387" w14:paraId="1AC447A3" w14:textId="77777777" w:rsidTr="00F57B77">
        <w:tc>
          <w:tcPr>
            <w:tcW w:w="2808" w:type="dxa"/>
            <w:gridSpan w:val="2"/>
            <w:shd w:val="clear" w:color="auto" w:fill="99CCFF"/>
          </w:tcPr>
          <w:p w14:paraId="1AC447A1" w14:textId="77777777" w:rsidR="00786387" w:rsidRDefault="00786387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690" w:type="dxa"/>
            <w:gridSpan w:val="3"/>
          </w:tcPr>
          <w:p w14:paraId="1AC447A2" w14:textId="77777777" w:rsidR="00786387" w:rsidRPr="00CD1643" w:rsidRDefault="00786387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786387" w14:paraId="1AC447A6" w14:textId="77777777" w:rsidTr="00F57B77">
        <w:tc>
          <w:tcPr>
            <w:tcW w:w="2808" w:type="dxa"/>
            <w:gridSpan w:val="2"/>
            <w:shd w:val="clear" w:color="auto" w:fill="99CCFF"/>
          </w:tcPr>
          <w:p w14:paraId="1AC447A4" w14:textId="77777777" w:rsidR="00786387" w:rsidRDefault="00786387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690" w:type="dxa"/>
            <w:gridSpan w:val="3"/>
          </w:tcPr>
          <w:p w14:paraId="1AC447A5" w14:textId="77777777" w:rsidR="00786387" w:rsidRPr="00CD1643" w:rsidRDefault="0078638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786387" w14:paraId="1AC447A9" w14:textId="77777777" w:rsidTr="00F57B77">
        <w:tc>
          <w:tcPr>
            <w:tcW w:w="4068" w:type="dxa"/>
            <w:gridSpan w:val="3"/>
            <w:shd w:val="clear" w:color="auto" w:fill="99CCFF"/>
          </w:tcPr>
          <w:p w14:paraId="1AC447A7" w14:textId="77777777" w:rsidR="00786387" w:rsidRDefault="0078638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1AC447A8" w14:textId="77777777" w:rsidR="00786387" w:rsidRDefault="00786387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86387" w:rsidRPr="00C866A4" w14:paraId="1AC447BC" w14:textId="77777777" w:rsidTr="00F57B77">
        <w:tc>
          <w:tcPr>
            <w:tcW w:w="4068" w:type="dxa"/>
            <w:gridSpan w:val="3"/>
          </w:tcPr>
          <w:p w14:paraId="1AC447AA" w14:textId="77777777" w:rsidR="00786387" w:rsidRPr="00C866A4" w:rsidRDefault="00786387" w:rsidP="008512D0">
            <w:pPr>
              <w:jc w:val="left"/>
              <w:rPr>
                <w:sz w:val="20"/>
                <w:szCs w:val="20"/>
              </w:rPr>
            </w:pPr>
          </w:p>
          <w:p w14:paraId="1AC447AB" w14:textId="77777777" w:rsidR="00786387" w:rsidRDefault="00786387" w:rsidP="00786387">
            <w:pPr>
              <w:numPr>
                <w:ilvl w:val="0"/>
                <w:numId w:val="2"/>
              </w:numPr>
              <w:tabs>
                <w:tab w:val="clear" w:pos="720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FF6957">
              <w:rPr>
                <w:sz w:val="20"/>
                <w:szCs w:val="20"/>
              </w:rPr>
              <w:t>Understand the factors that influence motivation levels in the workplace</w:t>
            </w:r>
          </w:p>
          <w:p w14:paraId="1AC447AC" w14:textId="77777777" w:rsidR="00786387" w:rsidRPr="00C866A4" w:rsidRDefault="00786387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AC447AD" w14:textId="77777777" w:rsidR="00786387" w:rsidRPr="00C866A4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AE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  <w:r w:rsidRPr="00C866A4">
              <w:rPr>
                <w:sz w:val="20"/>
                <w:szCs w:val="20"/>
              </w:rPr>
              <w:t>1.1</w:t>
            </w:r>
          </w:p>
          <w:p w14:paraId="1AC447AF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1AC447B0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B1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1AC447B2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B3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B4" w14:textId="77777777" w:rsidR="00786387" w:rsidRPr="00C866A4" w:rsidRDefault="0078638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1AC447B5" w14:textId="77777777" w:rsidR="00786387" w:rsidRPr="00C866A4" w:rsidRDefault="00786387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1AC447B6" w14:textId="77777777" w:rsidR="00786387" w:rsidRPr="00C866A4" w:rsidRDefault="00786387" w:rsidP="008512D0">
            <w:pPr>
              <w:jc w:val="left"/>
              <w:rPr>
                <w:sz w:val="20"/>
                <w:szCs w:val="20"/>
              </w:rPr>
            </w:pPr>
          </w:p>
          <w:p w14:paraId="1AC447B7" w14:textId="77777777" w:rsidR="00786387" w:rsidRPr="007825E8" w:rsidRDefault="00786387" w:rsidP="008512D0">
            <w:pPr>
              <w:jc w:val="left"/>
              <w:rPr>
                <w:sz w:val="20"/>
                <w:szCs w:val="20"/>
              </w:rPr>
            </w:pPr>
            <w:r w:rsidRPr="007825E8">
              <w:rPr>
                <w:sz w:val="20"/>
                <w:szCs w:val="20"/>
              </w:rPr>
              <w:t>Define the term motivation</w:t>
            </w:r>
          </w:p>
          <w:p w14:paraId="1AC447B8" w14:textId="77777777" w:rsidR="00786387" w:rsidRPr="00FF6957" w:rsidRDefault="00786387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Pr="00FF6957">
              <w:rPr>
                <w:sz w:val="20"/>
                <w:szCs w:val="20"/>
              </w:rPr>
              <w:t xml:space="preserve">the factors that may </w:t>
            </w:r>
            <w:r>
              <w:rPr>
                <w:sz w:val="20"/>
                <w:szCs w:val="20"/>
              </w:rPr>
              <w:t>a</w:t>
            </w:r>
            <w:r w:rsidRPr="00FF6957">
              <w:rPr>
                <w:sz w:val="20"/>
                <w:szCs w:val="20"/>
              </w:rPr>
              <w:t>ffect motivation levels in the workplace</w:t>
            </w:r>
          </w:p>
          <w:p w14:paraId="1AC447B9" w14:textId="77777777" w:rsidR="00786387" w:rsidRDefault="0078638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Pr="00FF6957">
              <w:rPr>
                <w:sz w:val="20"/>
                <w:szCs w:val="20"/>
              </w:rPr>
              <w:t xml:space="preserve"> how individual differences </w:t>
            </w:r>
            <w:r>
              <w:rPr>
                <w:sz w:val="20"/>
                <w:szCs w:val="20"/>
              </w:rPr>
              <w:t>a</w:t>
            </w:r>
            <w:r w:rsidRPr="00FF6957">
              <w:rPr>
                <w:sz w:val="20"/>
                <w:szCs w:val="20"/>
              </w:rPr>
              <w:t>ffect levels of motivation in the workplace</w:t>
            </w:r>
          </w:p>
          <w:p w14:paraId="24D963F4" w14:textId="77777777" w:rsidR="00F57B77" w:rsidRDefault="00F57B77" w:rsidP="008512D0">
            <w:pPr>
              <w:jc w:val="left"/>
              <w:rPr>
                <w:sz w:val="20"/>
                <w:szCs w:val="20"/>
              </w:rPr>
            </w:pPr>
          </w:p>
          <w:p w14:paraId="1AC447BA" w14:textId="77777777" w:rsidR="00786387" w:rsidRPr="009A217A" w:rsidRDefault="0078638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Pr="007825E8">
              <w:rPr>
                <w:sz w:val="20"/>
                <w:szCs w:val="20"/>
              </w:rPr>
              <w:t>the potential impact on organisational performance if employee motivation levels are low</w:t>
            </w:r>
          </w:p>
          <w:p w14:paraId="1AC447BB" w14:textId="77777777" w:rsidR="00786387" w:rsidRPr="00C866A4" w:rsidRDefault="00786387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86387" w:rsidRPr="00C866A4" w14:paraId="1AC447CC" w14:textId="77777777" w:rsidTr="00F57B77">
        <w:tc>
          <w:tcPr>
            <w:tcW w:w="4068" w:type="dxa"/>
            <w:gridSpan w:val="3"/>
          </w:tcPr>
          <w:p w14:paraId="1AC447BD" w14:textId="77777777" w:rsidR="00786387" w:rsidRPr="00C866A4" w:rsidRDefault="00786387" w:rsidP="008512D0">
            <w:pPr>
              <w:jc w:val="left"/>
              <w:rPr>
                <w:sz w:val="20"/>
                <w:szCs w:val="20"/>
              </w:rPr>
            </w:pPr>
          </w:p>
          <w:p w14:paraId="1AC447BE" w14:textId="77777777" w:rsidR="00786387" w:rsidRDefault="00786387" w:rsidP="00786387">
            <w:pPr>
              <w:numPr>
                <w:ilvl w:val="0"/>
                <w:numId w:val="2"/>
              </w:numPr>
              <w:tabs>
                <w:tab w:val="clear" w:pos="720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FF6957">
              <w:rPr>
                <w:sz w:val="20"/>
                <w:szCs w:val="20"/>
              </w:rPr>
              <w:t>Understand how a theory of motivation can be used to improve performance levels</w:t>
            </w:r>
          </w:p>
          <w:p w14:paraId="1AC447BF" w14:textId="77777777" w:rsidR="00786387" w:rsidRPr="00C866A4" w:rsidRDefault="00786387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AC447C0" w14:textId="77777777" w:rsidR="00786387" w:rsidRPr="00C866A4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C1" w14:textId="77777777" w:rsidR="00786387" w:rsidRPr="00C866A4" w:rsidRDefault="00786387" w:rsidP="008512D0">
            <w:pPr>
              <w:jc w:val="center"/>
              <w:rPr>
                <w:sz w:val="20"/>
                <w:szCs w:val="20"/>
              </w:rPr>
            </w:pPr>
            <w:r w:rsidRPr="00C866A4">
              <w:rPr>
                <w:sz w:val="20"/>
                <w:szCs w:val="20"/>
              </w:rPr>
              <w:t>2.1</w:t>
            </w:r>
          </w:p>
          <w:p w14:paraId="1AC447C2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C3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  <w:r w:rsidRPr="00C866A4">
              <w:rPr>
                <w:sz w:val="20"/>
                <w:szCs w:val="20"/>
              </w:rPr>
              <w:t>2.2</w:t>
            </w:r>
          </w:p>
          <w:p w14:paraId="1AC447C4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C5" w14:textId="77777777" w:rsidR="00786387" w:rsidRDefault="00786387" w:rsidP="008512D0">
            <w:pPr>
              <w:jc w:val="center"/>
              <w:rPr>
                <w:sz w:val="20"/>
                <w:szCs w:val="20"/>
              </w:rPr>
            </w:pPr>
          </w:p>
          <w:p w14:paraId="1AC447C6" w14:textId="77777777" w:rsidR="00786387" w:rsidRPr="00C866A4" w:rsidRDefault="0078638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854" w:type="dxa"/>
            <w:tcBorders>
              <w:left w:val="nil"/>
            </w:tcBorders>
          </w:tcPr>
          <w:p w14:paraId="1AC447C7" w14:textId="77777777" w:rsidR="00786387" w:rsidRPr="00C866A4" w:rsidRDefault="00786387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AC447C8" w14:textId="77777777" w:rsidR="00786387" w:rsidRPr="00FF6957" w:rsidRDefault="00786387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F6957">
              <w:rPr>
                <w:sz w:val="20"/>
                <w:szCs w:val="20"/>
              </w:rPr>
              <w:t xml:space="preserve">Describe </w:t>
            </w:r>
            <w:r w:rsidRPr="007825E8">
              <w:rPr>
                <w:sz w:val="20"/>
                <w:szCs w:val="20"/>
              </w:rPr>
              <w:t>a</w:t>
            </w:r>
            <w:r w:rsidR="00EA1912">
              <w:rPr>
                <w:sz w:val="20"/>
                <w:szCs w:val="20"/>
              </w:rPr>
              <w:t xml:space="preserve"> </w:t>
            </w:r>
            <w:r w:rsidRPr="007825E8">
              <w:rPr>
                <w:sz w:val="20"/>
                <w:szCs w:val="20"/>
              </w:rPr>
              <w:t xml:space="preserve">recognised </w:t>
            </w:r>
            <w:r w:rsidRPr="00FF6957">
              <w:rPr>
                <w:sz w:val="20"/>
                <w:szCs w:val="20"/>
              </w:rPr>
              <w:t>theory of motivation</w:t>
            </w:r>
          </w:p>
          <w:p w14:paraId="42DC49BA" w14:textId="77777777" w:rsidR="00F57B77" w:rsidRDefault="00F57B77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1AC447C9" w14:textId="77777777" w:rsidR="00786387" w:rsidRPr="00EE2503" w:rsidRDefault="00786387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 w:rsidRPr="00EE2503">
              <w:rPr>
                <w:sz w:val="20"/>
                <w:szCs w:val="20"/>
              </w:rPr>
              <w:t>Describe ways in which knowledge of a theory of motivation can be used to improve performance in the workplace</w:t>
            </w:r>
          </w:p>
          <w:p w14:paraId="1AC447CA" w14:textId="77777777" w:rsidR="00786387" w:rsidRDefault="00786387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EE2503">
              <w:rPr>
                <w:sz w:val="20"/>
                <w:szCs w:val="20"/>
              </w:rPr>
              <w:t xml:space="preserve">Explain how to use employee engagement </w:t>
            </w:r>
            <w:r w:rsidR="00EE1A70">
              <w:rPr>
                <w:sz w:val="20"/>
                <w:szCs w:val="20"/>
              </w:rPr>
              <w:t>to</w:t>
            </w:r>
            <w:r w:rsidRPr="00EE2503">
              <w:rPr>
                <w:sz w:val="20"/>
                <w:szCs w:val="20"/>
              </w:rPr>
              <w:t xml:space="preserve"> increase motivation levels</w:t>
            </w:r>
            <w:r w:rsidRPr="00C866A4">
              <w:rPr>
                <w:sz w:val="20"/>
                <w:szCs w:val="20"/>
              </w:rPr>
              <w:t xml:space="preserve"> </w:t>
            </w:r>
          </w:p>
          <w:p w14:paraId="1AC447CB" w14:textId="77777777" w:rsidR="00786387" w:rsidRPr="00C866A4" w:rsidRDefault="00786387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86387" w14:paraId="1AC447CF" w14:textId="77777777" w:rsidTr="00F57B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AC447CD" w14:textId="77777777" w:rsidR="00786387" w:rsidRDefault="0078638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14:paraId="1AC447CE" w14:textId="77777777" w:rsidR="00786387" w:rsidRDefault="00786387" w:rsidP="008512D0">
            <w:pPr>
              <w:pStyle w:val="TableText"/>
              <w:jc w:val="both"/>
            </w:pPr>
          </w:p>
        </w:tc>
      </w:tr>
      <w:tr w:rsidR="00786387" w14:paraId="1AC447D2" w14:textId="77777777" w:rsidTr="00F57B77">
        <w:tc>
          <w:tcPr>
            <w:tcW w:w="4068" w:type="dxa"/>
            <w:gridSpan w:val="3"/>
          </w:tcPr>
          <w:p w14:paraId="1AC447D0" w14:textId="77777777" w:rsidR="00786387" w:rsidRDefault="00786387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430" w:type="dxa"/>
            <w:gridSpan w:val="2"/>
          </w:tcPr>
          <w:p w14:paraId="1AC447D1" w14:textId="77777777" w:rsidR="00786387" w:rsidRDefault="00C34B83" w:rsidP="008512D0">
            <w:pPr>
              <w:pStyle w:val="TableText"/>
            </w:pPr>
            <w:r>
              <w:t>The learner will be able to develop knowledge and understanding of motivation theory and how it can be applied in the workplace to improve performance as required by a practising or potential first line manager.</w:t>
            </w:r>
          </w:p>
        </w:tc>
      </w:tr>
      <w:tr w:rsidR="00A91F32" w:rsidRPr="00C866A4" w14:paraId="1AC447D8" w14:textId="77777777" w:rsidTr="00F57B77">
        <w:trPr>
          <w:cantSplit/>
        </w:trPr>
        <w:tc>
          <w:tcPr>
            <w:tcW w:w="4068" w:type="dxa"/>
            <w:gridSpan w:val="3"/>
          </w:tcPr>
          <w:p w14:paraId="1AC447D6" w14:textId="77777777" w:rsidR="00A91F32" w:rsidRPr="003F3E8E" w:rsidRDefault="00A91F32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  <w:gridSpan w:val="2"/>
            <w:vAlign w:val="center"/>
          </w:tcPr>
          <w:p w14:paraId="1AC447D7" w14:textId="77777777" w:rsidR="00A91F32" w:rsidRPr="003F3E8E" w:rsidRDefault="00A91F32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E81969">
              <w:t>D7, D8, D13</w:t>
            </w:r>
          </w:p>
        </w:tc>
      </w:tr>
      <w:tr w:rsidR="00A91F32" w14:paraId="1AC447DB" w14:textId="77777777" w:rsidTr="00F57B77">
        <w:tc>
          <w:tcPr>
            <w:tcW w:w="4068" w:type="dxa"/>
            <w:gridSpan w:val="3"/>
          </w:tcPr>
          <w:p w14:paraId="1AC447D9" w14:textId="77777777" w:rsidR="00A91F32" w:rsidRPr="003F3E8E" w:rsidRDefault="00A91F32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430" w:type="dxa"/>
            <w:gridSpan w:val="2"/>
          </w:tcPr>
          <w:p w14:paraId="1AC447DA" w14:textId="77777777" w:rsidR="00A91F32" w:rsidRPr="003F3E8E" w:rsidRDefault="00A91F32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A91F32" w14:paraId="1AC447DF" w14:textId="77777777" w:rsidTr="00F57B77">
        <w:tc>
          <w:tcPr>
            <w:tcW w:w="4068" w:type="dxa"/>
            <w:gridSpan w:val="3"/>
          </w:tcPr>
          <w:p w14:paraId="1AC447DC" w14:textId="77777777" w:rsidR="00A91F32" w:rsidRPr="003F3E8E" w:rsidRDefault="00A91F32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430" w:type="dxa"/>
            <w:gridSpan w:val="2"/>
          </w:tcPr>
          <w:p w14:paraId="1AC447DD" w14:textId="77777777" w:rsidR="00A91F32" w:rsidRPr="003F3E8E" w:rsidRDefault="00A91F32" w:rsidP="005A7134">
            <w:pPr>
              <w:rPr>
                <w:sz w:val="20"/>
                <w:szCs w:val="20"/>
              </w:rPr>
            </w:pPr>
          </w:p>
          <w:p w14:paraId="1AC447DE" w14:textId="77777777" w:rsidR="00A91F32" w:rsidRPr="003F3E8E" w:rsidRDefault="00A91F32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786387" w14:paraId="1AC447E2" w14:textId="77777777" w:rsidTr="00F57B77">
        <w:tc>
          <w:tcPr>
            <w:tcW w:w="4068" w:type="dxa"/>
            <w:gridSpan w:val="3"/>
          </w:tcPr>
          <w:p w14:paraId="1AC447E0" w14:textId="77777777" w:rsidR="00786387" w:rsidRDefault="00786387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430" w:type="dxa"/>
            <w:gridSpan w:val="2"/>
            <w:vAlign w:val="center"/>
          </w:tcPr>
          <w:p w14:paraId="1AC447E1" w14:textId="77777777" w:rsidR="00786387" w:rsidRDefault="00024942" w:rsidP="00024942">
            <w:pPr>
              <w:jc w:val="left"/>
            </w:pPr>
            <w:r w:rsidRPr="00024942">
              <w:rPr>
                <w:sz w:val="20"/>
                <w:szCs w:val="20"/>
              </w:rPr>
              <w:t>M3.12 - Motivating to perform in the workplace</w:t>
            </w:r>
          </w:p>
        </w:tc>
      </w:tr>
      <w:tr w:rsidR="00786387" w14:paraId="1AC447E5" w14:textId="77777777" w:rsidTr="00F57B77">
        <w:tc>
          <w:tcPr>
            <w:tcW w:w="4068" w:type="dxa"/>
            <w:gridSpan w:val="3"/>
          </w:tcPr>
          <w:p w14:paraId="1AC447E3" w14:textId="77777777" w:rsidR="00786387" w:rsidRDefault="00786387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430" w:type="dxa"/>
            <w:gridSpan w:val="2"/>
            <w:vAlign w:val="center"/>
          </w:tcPr>
          <w:p w14:paraId="1AC447E4" w14:textId="77777777" w:rsidR="00786387" w:rsidRPr="0033059B" w:rsidRDefault="00786387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786387" w14:paraId="1AC447ED" w14:textId="77777777" w:rsidTr="00F57B77">
        <w:tc>
          <w:tcPr>
            <w:tcW w:w="9498" w:type="dxa"/>
            <w:gridSpan w:val="5"/>
            <w:shd w:val="clear" w:color="auto" w:fill="99CCFF"/>
          </w:tcPr>
          <w:p w14:paraId="1AC447EC" w14:textId="77777777" w:rsidR="00786387" w:rsidRDefault="00786387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786387" w:rsidRPr="00CD0A03" w14:paraId="1AC447EF" w14:textId="77777777" w:rsidTr="00F57B77">
        <w:trPr>
          <w:trHeight w:val="445"/>
        </w:trPr>
        <w:tc>
          <w:tcPr>
            <w:tcW w:w="9498" w:type="dxa"/>
            <w:gridSpan w:val="5"/>
          </w:tcPr>
          <w:p w14:paraId="1AC447EE" w14:textId="77777777" w:rsidR="00786387" w:rsidRPr="00CD0A03" w:rsidRDefault="00786387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786387" w:rsidRPr="00C866A4" w14:paraId="1AC447F6" w14:textId="77777777" w:rsidTr="00F57B77">
        <w:tc>
          <w:tcPr>
            <w:tcW w:w="392" w:type="dxa"/>
          </w:tcPr>
          <w:p w14:paraId="1AC447F0" w14:textId="77777777" w:rsidR="00786387" w:rsidRDefault="00786387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106" w:type="dxa"/>
            <w:gridSpan w:val="4"/>
          </w:tcPr>
          <w:p w14:paraId="1AC447F1" w14:textId="77777777" w:rsidR="00786387" w:rsidRDefault="0078638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AC447F2" w14:textId="77777777" w:rsidR="00786387" w:rsidRPr="00DF478B" w:rsidRDefault="0078638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Basic theories of motivation and their application to teams and individuals</w:t>
            </w:r>
          </w:p>
          <w:p w14:paraId="1AC447F3" w14:textId="77777777" w:rsidR="00786387" w:rsidRDefault="0078638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Overview of the factors influencing behaviour at work</w:t>
            </w:r>
          </w:p>
          <w:p w14:paraId="1AC447F4" w14:textId="77777777" w:rsidR="00786387" w:rsidRDefault="0078638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Styles and patterns of behaviour at work</w:t>
            </w:r>
          </w:p>
          <w:p w14:paraId="1AC447F5" w14:textId="77777777" w:rsidR="00786387" w:rsidRPr="006F37FA" w:rsidRDefault="0078638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86387" w:rsidRPr="00C866A4" w14:paraId="1AC447FD" w14:textId="77777777" w:rsidTr="00F57B77">
        <w:tc>
          <w:tcPr>
            <w:tcW w:w="392" w:type="dxa"/>
          </w:tcPr>
          <w:p w14:paraId="1AC447F7" w14:textId="77777777" w:rsidR="00786387" w:rsidRDefault="00786387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106" w:type="dxa"/>
            <w:gridSpan w:val="4"/>
          </w:tcPr>
          <w:p w14:paraId="1AC447F8" w14:textId="77777777" w:rsidR="00786387" w:rsidRDefault="0078638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AC447F9" w14:textId="77777777" w:rsidR="00786387" w:rsidRDefault="0078638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Range of techniques to motivate individuals and monitor performance</w:t>
            </w:r>
          </w:p>
          <w:p w14:paraId="1AC447FA" w14:textId="77777777" w:rsidR="00786387" w:rsidRPr="006F37FA" w:rsidRDefault="0078638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Positive approaches to offset negative attitudes in the workplace</w:t>
            </w:r>
          </w:p>
          <w:p w14:paraId="1AC447FB" w14:textId="77777777" w:rsidR="00786387" w:rsidRPr="006F37FA" w:rsidRDefault="0078638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Employee engagement policies and practice</w:t>
            </w:r>
          </w:p>
          <w:p w14:paraId="1AC447FC" w14:textId="77777777" w:rsidR="00786387" w:rsidRPr="006F37FA" w:rsidRDefault="0078638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AC447FE" w14:textId="77777777" w:rsidR="00094ABB" w:rsidRPr="009E01ED" w:rsidRDefault="00094ABB"/>
    <w:sectPr w:rsidR="00094ABB" w:rsidRPr="009E01ED" w:rsidSect="00F57B77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4801" w14:textId="77777777" w:rsidR="00625B21" w:rsidRDefault="00625B21">
      <w:r>
        <w:separator/>
      </w:r>
    </w:p>
  </w:endnote>
  <w:endnote w:type="continuationSeparator" w:id="0">
    <w:p w14:paraId="1AC44802" w14:textId="77777777" w:rsidR="00625B21" w:rsidRDefault="0062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1027E" w14:textId="77777777" w:rsidR="00F57B77" w:rsidRDefault="00F57B77" w:rsidP="00F57B77">
    <w:pPr>
      <w:pStyle w:val="Footer"/>
      <w:rPr>
        <w:sz w:val="20"/>
      </w:rPr>
    </w:pPr>
    <w:r>
      <w:rPr>
        <w:sz w:val="20"/>
      </w:rPr>
      <w:t>Awarded by City &amp; Guilds</w:t>
    </w:r>
  </w:p>
  <w:p w14:paraId="69596893" w14:textId="77777777" w:rsidR="00F57B77" w:rsidRDefault="00F57B77" w:rsidP="00F57B77">
    <w:pPr>
      <w:pStyle w:val="Footer"/>
      <w:rPr>
        <w:sz w:val="20"/>
        <w:lang w:eastAsia="en-GB"/>
      </w:rPr>
    </w:pPr>
    <w:r w:rsidRPr="00ED2271">
      <w:rPr>
        <w:sz w:val="20"/>
      </w:rPr>
      <w:t>Understanding how to motivate to improve performance</w:t>
    </w:r>
  </w:p>
  <w:p w14:paraId="42B23B51" w14:textId="3D250A5F" w:rsidR="00F57B77" w:rsidRDefault="00F57B77" w:rsidP="00F57B77">
    <w:pPr>
      <w:pStyle w:val="Footer"/>
      <w:tabs>
        <w:tab w:val="clear" w:pos="8306"/>
        <w:tab w:val="right" w:pos="9356"/>
      </w:tabs>
    </w:pPr>
    <w:r>
      <w:rPr>
        <w:sz w:val="20"/>
      </w:rPr>
      <w:t>Version 1.0 (February 2016)</w:t>
    </w:r>
    <w:sdt>
      <w:sdtPr>
        <w:id w:val="-16639211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AC44804" w14:textId="21BBF4FC" w:rsidR="00625B21" w:rsidRDefault="00625B21" w:rsidP="00F57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447FF" w14:textId="77777777" w:rsidR="00625B21" w:rsidRDefault="00625B21">
      <w:r>
        <w:separator/>
      </w:r>
    </w:p>
  </w:footnote>
  <w:footnote w:type="continuationSeparator" w:id="0">
    <w:p w14:paraId="1AC44800" w14:textId="77777777" w:rsidR="00625B21" w:rsidRDefault="0062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44803" w14:textId="2ABCACC7" w:rsidR="00625B21" w:rsidRDefault="00F57B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3D0AE9" wp14:editId="60065508">
          <wp:simplePos x="0" y="0"/>
          <wp:positionH relativeFrom="column">
            <wp:posOffset>5018314</wp:posOffset>
          </wp:positionH>
          <wp:positionV relativeFrom="paragraph">
            <wp:posOffset>-240211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9E5"/>
    <w:multiLevelType w:val="hybridMultilevel"/>
    <w:tmpl w:val="83EEA1B8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9878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87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942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2D0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B21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4D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37FA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25E8"/>
    <w:rsid w:val="00786387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655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7A"/>
    <w:rsid w:val="009A21E5"/>
    <w:rsid w:val="009A299D"/>
    <w:rsid w:val="009A2DB3"/>
    <w:rsid w:val="009A30B1"/>
    <w:rsid w:val="009A3804"/>
    <w:rsid w:val="009A46EF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1F32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B83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78B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969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1912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1A70"/>
    <w:rsid w:val="00EE22BD"/>
    <w:rsid w:val="00EE2503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7B77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95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4479B"/>
  <w14:defaultImageDpi w14:val="0"/>
  <w15:docId w15:val="{415A61B3-9432-4913-B2C9-9C77A68A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38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86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6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8638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786387"/>
    <w:pPr>
      <w:ind w:left="720"/>
    </w:pPr>
  </w:style>
  <w:style w:type="paragraph" w:customStyle="1" w:styleId="TableText">
    <w:name w:val="Table Text"/>
    <w:basedOn w:val="Normal"/>
    <w:uiPriority w:val="99"/>
    <w:semiHidden/>
    <w:rsid w:val="0078638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86387"/>
    <w:rPr>
      <w:b/>
      <w:bCs/>
    </w:rPr>
  </w:style>
  <w:style w:type="character" w:customStyle="1" w:styleId="HeaderChar">
    <w:name w:val="Header Char"/>
    <w:link w:val="Header"/>
    <w:uiPriority w:val="99"/>
    <w:locked/>
    <w:rsid w:val="00786387"/>
    <w:rPr>
      <w:rFonts w:ascii="Arial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625B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1172</Value>
      <Value>1171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599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125</Value>
      <Value>520</Value>
      <Value>126</Value>
      <Value>115</Value>
      <Value>124</Value>
      <Value>402</Value>
      <Value>116</Value>
      <Value>1083</Value>
      <Value>1082</Value>
      <Value>1081</Value>
      <Value>117</Value>
      <Value>9</Value>
      <Value>8</Value>
      <Value>114</Value>
      <Value>327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8600-310</TermName>
          <TermId xmlns="http://schemas.microsoft.com/office/infopath/2007/PartnerControls">ce35ec04-459a-4f0c-ae48-5b24d7a88b87</TermId>
        </TermInfo>
        <TermInfo xmlns="http://schemas.microsoft.com/office/infopath/2007/PartnerControls">
          <TermName xmlns="http://schemas.microsoft.com/office/infopath/2007/PartnerControls">8602-310</TermName>
          <TermId xmlns="http://schemas.microsoft.com/office/infopath/2007/PartnerControls">5b77f58e-49d8-4e77-ae54-039a5ce08247</TermId>
        </TermInfo>
        <TermInfo xmlns="http://schemas.microsoft.com/office/infopath/2007/PartnerControls">
          <TermName xmlns="http://schemas.microsoft.com/office/infopath/2007/PartnerControls">8605-310</TermName>
          <TermId xmlns="http://schemas.microsoft.com/office/infopath/2007/PartnerControls">a65da641-1824-4cad-b076-f414602ba740</TermId>
        </TermInfo>
        <TermInfo xmlns="http://schemas.microsoft.com/office/infopath/2007/PartnerControls">
          <TermName xmlns="http://schemas.microsoft.com/office/infopath/2007/PartnerControls">8753-310</TermName>
          <TermId xmlns="http://schemas.microsoft.com/office/infopath/2007/PartnerControls">50843890-0a25-407d-8f1f-7b3f977e6c63</TermId>
        </TermInfo>
        <TermInfo xmlns="http://schemas.microsoft.com/office/infopath/2007/PartnerControls">
          <TermName xmlns="http://schemas.microsoft.com/office/infopath/2007/PartnerControls">8625-310</TermName>
          <TermId xmlns="http://schemas.microsoft.com/office/infopath/2007/PartnerControls">37b50bae-70f8-4aa4-b89d-551ad0ff68ca</TermId>
        </TermInfo>
        <TermInfo xmlns="http://schemas.microsoft.com/office/infopath/2007/PartnerControls">
          <TermName xmlns="http://schemas.microsoft.com/office/infopath/2007/PartnerControls">8606-310</TermName>
          <TermId xmlns="http://schemas.microsoft.com/office/infopath/2007/PartnerControls">2e6cf850-4c11-4ad0-a4e6-4852fa3bafce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605AD33A-7B80-4A41-923A-80BFD4B9550B}"/>
</file>

<file path=customXml/itemProps2.xml><?xml version="1.0" encoding="utf-8"?>
<ds:datastoreItem xmlns:ds="http://schemas.openxmlformats.org/officeDocument/2006/customXml" ds:itemID="{B9D32A00-158E-449F-96FF-FBA917C2875F}"/>
</file>

<file path=customXml/itemProps3.xml><?xml version="1.0" encoding="utf-8"?>
<ds:datastoreItem xmlns:ds="http://schemas.openxmlformats.org/officeDocument/2006/customXml" ds:itemID="{5749BE85-30AE-4202-AD37-ACB65646D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Motivate to Improve Performance</dc:title>
  <dc:creator>shalinis</dc:creator>
  <cp:lastModifiedBy>Jurgita Baleviciute</cp:lastModifiedBy>
  <cp:revision>3</cp:revision>
  <dcterms:created xsi:type="dcterms:W3CDTF">2013-02-14T14:00:00Z</dcterms:created>
  <dcterms:modified xsi:type="dcterms:W3CDTF">2017-02-06T12:17:00Z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327;#8600-310|ce35ec04-459a-4f0c-ae48-5b24d7a88b87;#402;#8602-310|5b77f58e-49d8-4e77-ae54-039a5ce08247;#520;#8605-310|a65da641-1824-4cad-b076-f414602ba740;#599;#8753-310|50843890-0a25-407d-8f1f-7b3f977e6c63;#1172;#8625-310|37b50bae-70f8-4aa4-b89d-551ad0ff68ca;#1171;#8606-310|2e6cf850-4c11-4ad0-a4e6-4852fa3bafce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