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4F3BBF" w:rsidRPr="004B5359" w14:paraId="533A8C84" w14:textId="77777777">
        <w:tc>
          <w:tcPr>
            <w:tcW w:w="2808" w:type="dxa"/>
            <w:gridSpan w:val="2"/>
            <w:shd w:val="clear" w:color="auto" w:fill="99CCFF"/>
          </w:tcPr>
          <w:p w14:paraId="533A8C82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5572" w:type="dxa"/>
            <w:gridSpan w:val="3"/>
          </w:tcPr>
          <w:p w14:paraId="533A8C83" w14:textId="77777777" w:rsidR="004F3BBF" w:rsidRPr="004B5359" w:rsidRDefault="00C522A4" w:rsidP="0050053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Using quantitative methods to solve management problems </w:t>
            </w:r>
          </w:p>
        </w:tc>
      </w:tr>
      <w:tr w:rsidR="004F3BBF" w14:paraId="533A8C87" w14:textId="77777777">
        <w:tc>
          <w:tcPr>
            <w:tcW w:w="2808" w:type="dxa"/>
            <w:gridSpan w:val="2"/>
            <w:shd w:val="clear" w:color="auto" w:fill="99CCFF"/>
          </w:tcPr>
          <w:p w14:paraId="533A8C85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14:paraId="533A8C86" w14:textId="77777777" w:rsidR="004F3BBF" w:rsidRDefault="00F65E18" w:rsidP="00500531">
            <w:pPr>
              <w:pStyle w:val="TableText"/>
              <w:jc w:val="both"/>
            </w:pPr>
            <w:r>
              <w:t>4</w:t>
            </w:r>
          </w:p>
        </w:tc>
      </w:tr>
      <w:tr w:rsidR="004F3BBF" w14:paraId="533A8C8A" w14:textId="77777777">
        <w:tc>
          <w:tcPr>
            <w:tcW w:w="2808" w:type="dxa"/>
            <w:gridSpan w:val="2"/>
            <w:shd w:val="clear" w:color="auto" w:fill="99CCFF"/>
          </w:tcPr>
          <w:p w14:paraId="533A8C88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14:paraId="533A8C89" w14:textId="77777777" w:rsidR="004F3BBF" w:rsidRDefault="00C40A99" w:rsidP="00500531">
            <w:pPr>
              <w:pStyle w:val="TableText"/>
              <w:jc w:val="both"/>
            </w:pPr>
            <w:r>
              <w:t>6</w:t>
            </w:r>
          </w:p>
        </w:tc>
      </w:tr>
      <w:tr w:rsidR="004F3BBF" w14:paraId="533A8C8D" w14:textId="77777777">
        <w:tc>
          <w:tcPr>
            <w:tcW w:w="2808" w:type="dxa"/>
            <w:gridSpan w:val="2"/>
            <w:shd w:val="clear" w:color="auto" w:fill="99CCFF"/>
          </w:tcPr>
          <w:p w14:paraId="533A8C8B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14:paraId="533A8C8C" w14:textId="77777777" w:rsidR="004F3BBF" w:rsidRDefault="00F65E18" w:rsidP="00500531">
            <w:pPr>
              <w:pStyle w:val="TableText"/>
              <w:jc w:val="both"/>
            </w:pPr>
            <w:r>
              <w:t>10</w:t>
            </w:r>
          </w:p>
        </w:tc>
      </w:tr>
      <w:tr w:rsidR="004F3BBF" w14:paraId="533A8C90" w14:textId="77777777">
        <w:tc>
          <w:tcPr>
            <w:tcW w:w="4068" w:type="dxa"/>
            <w:gridSpan w:val="3"/>
            <w:shd w:val="clear" w:color="auto" w:fill="99CCFF"/>
          </w:tcPr>
          <w:p w14:paraId="533A8C8E" w14:textId="77777777"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533A8C8F" w14:textId="77777777" w:rsidR="004F3BBF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4F3BBF" w:rsidRPr="00C866A4" w14:paraId="533A8C9E" w14:textId="77777777">
        <w:tc>
          <w:tcPr>
            <w:tcW w:w="4068" w:type="dxa"/>
            <w:gridSpan w:val="3"/>
          </w:tcPr>
          <w:p w14:paraId="533A8C91" w14:textId="77777777" w:rsidR="004F3BBF" w:rsidRDefault="004F3BBF" w:rsidP="00500531">
            <w:pPr>
              <w:rPr>
                <w:sz w:val="20"/>
                <w:szCs w:val="20"/>
              </w:rPr>
            </w:pPr>
          </w:p>
          <w:p w14:paraId="533A8C92" w14:textId="77777777" w:rsidR="00F65E18" w:rsidRDefault="00F65E18" w:rsidP="00C40A99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collect data relevant to a management problem</w:t>
            </w:r>
          </w:p>
          <w:p w14:paraId="533A8C93" w14:textId="77777777" w:rsidR="00F65E18" w:rsidRPr="00C866A4" w:rsidRDefault="00F65E18" w:rsidP="00F65E18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533A8C94" w14:textId="77777777" w:rsidR="004F3BBF" w:rsidRDefault="004F3BBF" w:rsidP="00500531">
            <w:pPr>
              <w:jc w:val="center"/>
              <w:rPr>
                <w:sz w:val="20"/>
                <w:szCs w:val="20"/>
              </w:rPr>
            </w:pPr>
          </w:p>
          <w:p w14:paraId="533A8C95" w14:textId="77777777" w:rsidR="00F65E18" w:rsidRDefault="00F65E18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14:paraId="533A8C96" w14:textId="77777777" w:rsidR="00F65E18" w:rsidRDefault="00F65E18" w:rsidP="00500531">
            <w:pPr>
              <w:jc w:val="center"/>
              <w:rPr>
                <w:sz w:val="20"/>
                <w:szCs w:val="20"/>
              </w:rPr>
            </w:pPr>
          </w:p>
          <w:p w14:paraId="533A8C97" w14:textId="77777777" w:rsidR="00F65E18" w:rsidRDefault="00F65E18" w:rsidP="00500531">
            <w:pPr>
              <w:jc w:val="center"/>
              <w:rPr>
                <w:sz w:val="20"/>
                <w:szCs w:val="20"/>
              </w:rPr>
            </w:pPr>
          </w:p>
          <w:p w14:paraId="533A8C98" w14:textId="77777777" w:rsidR="00F65E18" w:rsidRPr="00C866A4" w:rsidRDefault="00F65E18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736" w:type="dxa"/>
            <w:tcBorders>
              <w:left w:val="nil"/>
            </w:tcBorders>
          </w:tcPr>
          <w:p w14:paraId="533A8C99" w14:textId="77777777" w:rsidR="004F3BBF" w:rsidRDefault="004F3BBF" w:rsidP="00C40A99">
            <w:pPr>
              <w:jc w:val="left"/>
              <w:rPr>
                <w:sz w:val="20"/>
                <w:szCs w:val="20"/>
              </w:rPr>
            </w:pPr>
          </w:p>
          <w:p w14:paraId="533A8C9A" w14:textId="77777777" w:rsidR="00F65E18" w:rsidRDefault="00F65E18" w:rsidP="00C40A99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a management problem that would benefit from quantitative analysis </w:t>
            </w:r>
          </w:p>
          <w:p w14:paraId="533A8C9B" w14:textId="77777777" w:rsidR="00F65E18" w:rsidRDefault="00F65E18" w:rsidP="00C40A99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533A8C9C" w14:textId="77777777" w:rsidR="00F65E18" w:rsidRPr="00167ADF" w:rsidRDefault="00F65E18" w:rsidP="00C40A99">
            <w:pPr>
              <w:jc w:val="left"/>
              <w:rPr>
                <w:sz w:val="20"/>
                <w:szCs w:val="20"/>
              </w:rPr>
            </w:pPr>
            <w:r w:rsidRPr="00167ADF">
              <w:rPr>
                <w:sz w:val="20"/>
                <w:szCs w:val="20"/>
              </w:rPr>
              <w:t xml:space="preserve">Research the </w:t>
            </w:r>
            <w:r>
              <w:rPr>
                <w:sz w:val="20"/>
                <w:szCs w:val="20"/>
              </w:rPr>
              <w:t>management problem</w:t>
            </w:r>
            <w:r w:rsidRPr="00167ADF">
              <w:rPr>
                <w:sz w:val="20"/>
                <w:szCs w:val="20"/>
              </w:rPr>
              <w:t xml:space="preserve"> using relevant method(</w:t>
            </w:r>
            <w:r>
              <w:rPr>
                <w:sz w:val="20"/>
                <w:szCs w:val="20"/>
              </w:rPr>
              <w:t>s) to collect quantitative data</w:t>
            </w:r>
          </w:p>
          <w:p w14:paraId="533A8C9D" w14:textId="77777777" w:rsidR="00F65E18" w:rsidRPr="00C866A4" w:rsidRDefault="00F65E18" w:rsidP="00C40A99">
            <w:pPr>
              <w:jc w:val="left"/>
              <w:rPr>
                <w:sz w:val="20"/>
                <w:szCs w:val="20"/>
              </w:rPr>
            </w:pPr>
          </w:p>
        </w:tc>
      </w:tr>
      <w:tr w:rsidR="004F3BBF" w:rsidRPr="00C866A4" w14:paraId="533A8CAB" w14:textId="77777777">
        <w:tc>
          <w:tcPr>
            <w:tcW w:w="4068" w:type="dxa"/>
            <w:gridSpan w:val="3"/>
          </w:tcPr>
          <w:p w14:paraId="533A8C9F" w14:textId="77777777" w:rsidR="00F65E18" w:rsidRPr="00167ADF" w:rsidRDefault="00F65E18" w:rsidP="00F65E18">
            <w:pPr>
              <w:numPr>
                <w:ilvl w:val="0"/>
                <w:numId w:val="1"/>
              </w:numPr>
              <w:spacing w:befor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analyse data using quantitative methods to make recommendations</w:t>
            </w:r>
          </w:p>
          <w:p w14:paraId="533A8CA0" w14:textId="77777777" w:rsidR="004F3BBF" w:rsidRPr="00C866A4" w:rsidRDefault="004F3BBF" w:rsidP="0050053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533A8CA1" w14:textId="77777777" w:rsidR="004F3BBF" w:rsidRDefault="004F3BBF" w:rsidP="00500531">
            <w:pPr>
              <w:jc w:val="center"/>
              <w:rPr>
                <w:sz w:val="20"/>
                <w:szCs w:val="20"/>
              </w:rPr>
            </w:pPr>
          </w:p>
          <w:p w14:paraId="533A8CA2" w14:textId="77777777" w:rsidR="00F65E18" w:rsidRDefault="00F65E18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533A8CA3" w14:textId="77777777" w:rsidR="00F65E18" w:rsidRDefault="00F65E18" w:rsidP="00500531">
            <w:pPr>
              <w:jc w:val="center"/>
              <w:rPr>
                <w:sz w:val="20"/>
                <w:szCs w:val="20"/>
              </w:rPr>
            </w:pPr>
          </w:p>
          <w:p w14:paraId="533A8CA4" w14:textId="77777777" w:rsidR="00F65E18" w:rsidRDefault="00F65E18" w:rsidP="00500531">
            <w:pPr>
              <w:jc w:val="center"/>
              <w:rPr>
                <w:sz w:val="20"/>
                <w:szCs w:val="20"/>
              </w:rPr>
            </w:pPr>
          </w:p>
          <w:p w14:paraId="533A8CA5" w14:textId="77777777" w:rsidR="00F65E18" w:rsidRPr="00C866A4" w:rsidRDefault="00F65E18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736" w:type="dxa"/>
            <w:tcBorders>
              <w:left w:val="nil"/>
            </w:tcBorders>
          </w:tcPr>
          <w:p w14:paraId="533A8CA6" w14:textId="77777777" w:rsidR="004F3BBF" w:rsidRDefault="004F3BBF" w:rsidP="00C40A99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533A8CA7" w14:textId="77777777" w:rsidR="00F65E18" w:rsidRDefault="00F65E18" w:rsidP="00C40A99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data using quantitative methods</w:t>
            </w:r>
          </w:p>
          <w:p w14:paraId="533A8CA8" w14:textId="77777777" w:rsidR="00F65E18" w:rsidRDefault="00F65E18" w:rsidP="00C40A99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533A8CA9" w14:textId="77777777" w:rsidR="00F65E18" w:rsidRDefault="00F65E18" w:rsidP="00C40A99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Recommend solutions to the management problem based on conclusions from the quantitative evaluation</w:t>
            </w:r>
          </w:p>
          <w:p w14:paraId="533A8CAA" w14:textId="77777777" w:rsidR="00F65E18" w:rsidRPr="00C866A4" w:rsidRDefault="00F65E18" w:rsidP="00C40A99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4F3BBF" w14:paraId="533A8CAE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533A8CAC" w14:textId="77777777" w:rsidR="004F3BBF" w:rsidRDefault="004F3BBF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533A8CAD" w14:textId="77777777" w:rsidR="004F3BBF" w:rsidRDefault="004F3BBF" w:rsidP="00500531">
            <w:pPr>
              <w:pStyle w:val="TableText"/>
              <w:jc w:val="both"/>
            </w:pPr>
          </w:p>
        </w:tc>
      </w:tr>
      <w:tr w:rsidR="004F3BBF" w14:paraId="533A8CB1" w14:textId="77777777">
        <w:tc>
          <w:tcPr>
            <w:tcW w:w="4068" w:type="dxa"/>
            <w:gridSpan w:val="3"/>
          </w:tcPr>
          <w:p w14:paraId="533A8CAF" w14:textId="77777777" w:rsidR="004F3BBF" w:rsidRDefault="004F3BBF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14:paraId="533A8CB0" w14:textId="77777777" w:rsidR="004F3BBF" w:rsidRDefault="004B66E0" w:rsidP="00500531">
            <w:pPr>
              <w:pStyle w:val="TableText"/>
            </w:pPr>
            <w:r>
              <w:t>To be able to analyse data using quantitative methods to solve management problems.</w:t>
            </w:r>
          </w:p>
        </w:tc>
      </w:tr>
      <w:tr w:rsidR="004B66E0" w:rsidRPr="00C866A4" w14:paraId="533A8CB7" w14:textId="77777777">
        <w:trPr>
          <w:cantSplit/>
        </w:trPr>
        <w:tc>
          <w:tcPr>
            <w:tcW w:w="4068" w:type="dxa"/>
            <w:gridSpan w:val="3"/>
          </w:tcPr>
          <w:p w14:paraId="533A8CB5" w14:textId="77777777" w:rsidR="004B66E0" w:rsidRDefault="004B66E0" w:rsidP="00500531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533A8CB6" w14:textId="77777777" w:rsidR="004B66E0" w:rsidRDefault="004B66E0" w:rsidP="00BC24B4">
            <w:pPr>
              <w:pStyle w:val="TableText"/>
            </w:pPr>
            <w:r>
              <w:t xml:space="preserve">Links to </w:t>
            </w:r>
            <w:r w:rsidR="00C40A99">
              <w:t>Management &amp; Leadership</w:t>
            </w:r>
            <w:r>
              <w:t xml:space="preserve"> 2004 NOS: C2</w:t>
            </w:r>
          </w:p>
        </w:tc>
      </w:tr>
      <w:tr w:rsidR="004B66E0" w14:paraId="533A8CBA" w14:textId="77777777">
        <w:tc>
          <w:tcPr>
            <w:tcW w:w="4068" w:type="dxa"/>
            <w:gridSpan w:val="3"/>
          </w:tcPr>
          <w:p w14:paraId="533A8CB8" w14:textId="77777777" w:rsidR="004B66E0" w:rsidRDefault="004B66E0" w:rsidP="00500531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533A8CB9" w14:textId="77777777" w:rsidR="004B66E0" w:rsidRDefault="004B66E0" w:rsidP="00500531"/>
        </w:tc>
      </w:tr>
      <w:tr w:rsidR="004B66E0" w14:paraId="533A8CBD" w14:textId="77777777">
        <w:tc>
          <w:tcPr>
            <w:tcW w:w="4068" w:type="dxa"/>
            <w:gridSpan w:val="3"/>
          </w:tcPr>
          <w:p w14:paraId="533A8CBB" w14:textId="77777777" w:rsidR="004B66E0" w:rsidRDefault="004B66E0" w:rsidP="00500531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533A8CBC" w14:textId="77777777" w:rsidR="004B66E0" w:rsidRDefault="00C40A99" w:rsidP="00BC24B4">
            <w:pPr>
              <w:pStyle w:val="TableText"/>
            </w:pPr>
            <w:r>
              <w:t>Council for Administration (CfA)</w:t>
            </w:r>
          </w:p>
        </w:tc>
      </w:tr>
      <w:tr w:rsidR="00C40A99" w14:paraId="533A8CC0" w14:textId="77777777">
        <w:tc>
          <w:tcPr>
            <w:tcW w:w="4068" w:type="dxa"/>
            <w:gridSpan w:val="3"/>
          </w:tcPr>
          <w:p w14:paraId="533A8CBE" w14:textId="77777777" w:rsidR="00C40A99" w:rsidRDefault="00C40A99" w:rsidP="00500531">
            <w:pPr>
              <w:pStyle w:val="TableText"/>
              <w:spacing w:after="130"/>
            </w:pPr>
            <w:r>
              <w:t>Equivalencies agreed for the unit (if required)</w:t>
            </w:r>
          </w:p>
        </w:tc>
        <w:tc>
          <w:tcPr>
            <w:tcW w:w="4312" w:type="dxa"/>
            <w:gridSpan w:val="2"/>
          </w:tcPr>
          <w:p w14:paraId="533A8CBF" w14:textId="77777777" w:rsidR="00C40A99" w:rsidRDefault="00675C1A" w:rsidP="00BC24B4">
            <w:pPr>
              <w:pStyle w:val="TableText"/>
            </w:pPr>
            <w:r>
              <w:t>N/A</w:t>
            </w:r>
          </w:p>
        </w:tc>
      </w:tr>
      <w:tr w:rsidR="004B66E0" w14:paraId="533A8CC3" w14:textId="77777777">
        <w:tc>
          <w:tcPr>
            <w:tcW w:w="4068" w:type="dxa"/>
            <w:gridSpan w:val="3"/>
          </w:tcPr>
          <w:p w14:paraId="533A8CC1" w14:textId="77777777" w:rsidR="004B66E0" w:rsidRDefault="004B66E0" w:rsidP="00500531">
            <w:pPr>
              <w:pStyle w:val="TableText"/>
              <w:spacing w:after="130"/>
            </w:pPr>
            <w:r>
              <w:lastRenderedPageBreak/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533A8CC2" w14:textId="77777777" w:rsidR="004B66E0" w:rsidRDefault="00C40A99" w:rsidP="00BC24B4">
            <w:pPr>
              <w:pStyle w:val="TableText"/>
              <w:jc w:val="both"/>
            </w:pPr>
            <w:r>
              <w:t xml:space="preserve">15.3 </w:t>
            </w:r>
            <w:r w:rsidR="004B66E0">
              <w:t>Business Management</w:t>
            </w:r>
          </w:p>
        </w:tc>
      </w:tr>
      <w:tr w:rsidR="004B66E0" w14:paraId="533A8CCB" w14:textId="77777777">
        <w:tc>
          <w:tcPr>
            <w:tcW w:w="8380" w:type="dxa"/>
            <w:gridSpan w:val="5"/>
            <w:shd w:val="clear" w:color="auto" w:fill="99CCFF"/>
          </w:tcPr>
          <w:p w14:paraId="533A8CCA" w14:textId="77777777" w:rsidR="004B66E0" w:rsidRDefault="004B66E0" w:rsidP="00500531">
            <w:pPr>
              <w:pStyle w:val="TableText"/>
              <w:jc w:val="both"/>
            </w:pPr>
            <w:bookmarkStart w:id="0" w:name="_GoBack"/>
            <w:bookmarkEnd w:id="0"/>
            <w:r>
              <w:rPr>
                <w:b/>
                <w:bCs/>
              </w:rPr>
              <w:t>Additional Guidance about the Unit</w:t>
            </w:r>
          </w:p>
        </w:tc>
      </w:tr>
      <w:tr w:rsidR="004B66E0" w:rsidRPr="00CD0A03" w14:paraId="533A8CCD" w14:textId="77777777">
        <w:trPr>
          <w:trHeight w:val="445"/>
        </w:trPr>
        <w:tc>
          <w:tcPr>
            <w:tcW w:w="8380" w:type="dxa"/>
            <w:gridSpan w:val="5"/>
          </w:tcPr>
          <w:p w14:paraId="533A8CCC" w14:textId="77777777" w:rsidR="004B66E0" w:rsidRPr="00CD0A03" w:rsidRDefault="004B66E0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4B66E0" w:rsidRPr="00C866A4" w14:paraId="533A8CD9" w14:textId="77777777">
        <w:tc>
          <w:tcPr>
            <w:tcW w:w="392" w:type="dxa"/>
          </w:tcPr>
          <w:p w14:paraId="533A8CCE" w14:textId="77777777" w:rsidR="004B66E0" w:rsidRDefault="004B66E0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4"/>
          </w:tcPr>
          <w:p w14:paraId="533A8CCF" w14:textId="77777777" w:rsidR="004B66E0" w:rsidRPr="0058324A" w:rsidRDefault="004B66E0" w:rsidP="003B580D">
            <w:pPr>
              <w:numPr>
                <w:ilvl w:val="0"/>
                <w:numId w:val="3"/>
              </w:numPr>
              <w:spacing w:before="240"/>
              <w:rPr>
                <w:sz w:val="20"/>
                <w:szCs w:val="20"/>
              </w:rPr>
            </w:pPr>
            <w:r w:rsidRPr="0058324A">
              <w:rPr>
                <w:sz w:val="20"/>
                <w:szCs w:val="20"/>
              </w:rPr>
              <w:t>Developing questions in quantitative research</w:t>
            </w:r>
          </w:p>
          <w:p w14:paraId="533A8CD0" w14:textId="77777777" w:rsidR="004B66E0" w:rsidRPr="0058324A" w:rsidRDefault="004B66E0" w:rsidP="003B580D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8324A">
              <w:rPr>
                <w:sz w:val="20"/>
                <w:szCs w:val="20"/>
              </w:rPr>
              <w:t>Issue of validity and reliability</w:t>
            </w:r>
          </w:p>
          <w:p w14:paraId="533A8CD1" w14:textId="77777777" w:rsidR="004B66E0" w:rsidRPr="0058324A" w:rsidRDefault="004B66E0" w:rsidP="003B580D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8324A">
              <w:rPr>
                <w:sz w:val="20"/>
                <w:szCs w:val="20"/>
              </w:rPr>
              <w:t>Methods of collecting data from numerous sources</w:t>
            </w:r>
          </w:p>
          <w:p w14:paraId="533A8CD2" w14:textId="77777777" w:rsidR="004B66E0" w:rsidRPr="0058324A" w:rsidRDefault="004B66E0" w:rsidP="003B580D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8324A">
              <w:rPr>
                <w:sz w:val="20"/>
                <w:szCs w:val="20"/>
              </w:rPr>
              <w:t>Random and non-random methods of sampling</w:t>
            </w:r>
          </w:p>
          <w:p w14:paraId="533A8CD3" w14:textId="77777777" w:rsidR="003B580D" w:rsidRPr="0058324A" w:rsidRDefault="003B580D" w:rsidP="003B580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en-GB"/>
              </w:rPr>
            </w:pPr>
            <w:r w:rsidRPr="0058324A">
              <w:rPr>
                <w:sz w:val="20"/>
                <w:szCs w:val="20"/>
                <w:lang w:eastAsia="en-GB"/>
              </w:rPr>
              <w:t>The importance of statistical and mathematical concepts in business decision-making</w:t>
            </w:r>
          </w:p>
          <w:p w14:paraId="533A8CD4" w14:textId="77777777" w:rsidR="003B580D" w:rsidRPr="0058324A" w:rsidRDefault="003B580D" w:rsidP="003B580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en-GB"/>
              </w:rPr>
            </w:pPr>
            <w:r w:rsidRPr="0058324A">
              <w:rPr>
                <w:sz w:val="20"/>
                <w:szCs w:val="20"/>
                <w:lang w:eastAsia="en-GB"/>
              </w:rPr>
              <w:t>Different types of data and different data collection processes</w:t>
            </w:r>
          </w:p>
          <w:p w14:paraId="533A8CD5" w14:textId="77777777" w:rsidR="003B580D" w:rsidRPr="0058324A" w:rsidRDefault="003B580D" w:rsidP="003B580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en-GB"/>
              </w:rPr>
            </w:pPr>
            <w:r w:rsidRPr="0058324A">
              <w:rPr>
                <w:sz w:val="20"/>
                <w:szCs w:val="20"/>
                <w:lang w:eastAsia="en-GB"/>
              </w:rPr>
              <w:t>Main sources and types of data such as primary and secondary data, discrete and continuous</w:t>
            </w:r>
          </w:p>
          <w:p w14:paraId="533A8CD6" w14:textId="77777777" w:rsidR="003B580D" w:rsidRPr="0058324A" w:rsidRDefault="003B580D" w:rsidP="003B580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en-GB"/>
              </w:rPr>
            </w:pPr>
            <w:r w:rsidRPr="0058324A">
              <w:rPr>
                <w:sz w:val="20"/>
                <w:szCs w:val="20"/>
                <w:lang w:eastAsia="en-GB"/>
              </w:rPr>
              <w:t>Sampling methods, surveys, questionnaire design and the concept of sampling error and bias</w:t>
            </w:r>
          </w:p>
          <w:p w14:paraId="533A8CD7" w14:textId="77777777" w:rsidR="003B580D" w:rsidRPr="0058324A" w:rsidRDefault="003B580D" w:rsidP="003B580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en-GB"/>
              </w:rPr>
            </w:pPr>
            <w:r w:rsidRPr="0058324A">
              <w:rPr>
                <w:sz w:val="20"/>
                <w:szCs w:val="20"/>
                <w:lang w:eastAsia="en-GB"/>
              </w:rPr>
              <w:t>Data presentation</w:t>
            </w:r>
          </w:p>
          <w:p w14:paraId="533A8CD8" w14:textId="77777777" w:rsidR="004B66E0" w:rsidRPr="0058324A" w:rsidRDefault="004B66E0" w:rsidP="00BC24B4">
            <w:pPr>
              <w:rPr>
                <w:sz w:val="20"/>
                <w:szCs w:val="20"/>
              </w:rPr>
            </w:pPr>
          </w:p>
        </w:tc>
      </w:tr>
      <w:tr w:rsidR="004B66E0" w:rsidRPr="00C866A4" w14:paraId="533A8CE5" w14:textId="77777777">
        <w:tc>
          <w:tcPr>
            <w:tcW w:w="392" w:type="dxa"/>
          </w:tcPr>
          <w:p w14:paraId="533A8CDA" w14:textId="77777777" w:rsidR="004B66E0" w:rsidRDefault="004B66E0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4"/>
          </w:tcPr>
          <w:p w14:paraId="533A8CDB" w14:textId="77777777" w:rsidR="004B66E0" w:rsidRPr="0058324A" w:rsidRDefault="003B580D" w:rsidP="00293023">
            <w:pPr>
              <w:numPr>
                <w:ilvl w:val="0"/>
                <w:numId w:val="3"/>
              </w:numPr>
              <w:tabs>
                <w:tab w:val="num" w:pos="330"/>
              </w:tabs>
              <w:spacing w:before="240"/>
              <w:ind w:left="330" w:hanging="330"/>
              <w:rPr>
                <w:sz w:val="20"/>
                <w:szCs w:val="20"/>
              </w:rPr>
            </w:pPr>
            <w:r w:rsidRPr="0058324A">
              <w:rPr>
                <w:sz w:val="20"/>
                <w:szCs w:val="20"/>
              </w:rPr>
              <w:t>The use of spread sheet software</w:t>
            </w:r>
          </w:p>
          <w:p w14:paraId="533A8CDC" w14:textId="77777777" w:rsidR="004B66E0" w:rsidRPr="0058324A" w:rsidRDefault="004B66E0" w:rsidP="004B66E0">
            <w:pPr>
              <w:numPr>
                <w:ilvl w:val="0"/>
                <w:numId w:val="3"/>
              </w:numPr>
              <w:tabs>
                <w:tab w:val="num" w:pos="330"/>
              </w:tabs>
              <w:ind w:left="330" w:hanging="330"/>
              <w:rPr>
                <w:sz w:val="20"/>
                <w:szCs w:val="20"/>
              </w:rPr>
            </w:pPr>
            <w:r w:rsidRPr="0058324A">
              <w:rPr>
                <w:sz w:val="20"/>
                <w:szCs w:val="20"/>
              </w:rPr>
              <w:t>Tabulation charts and graphs</w:t>
            </w:r>
          </w:p>
          <w:p w14:paraId="533A8CDD" w14:textId="77777777" w:rsidR="003B580D" w:rsidRPr="0058324A" w:rsidRDefault="004B66E0" w:rsidP="003B580D">
            <w:pPr>
              <w:numPr>
                <w:ilvl w:val="0"/>
                <w:numId w:val="3"/>
              </w:numPr>
              <w:tabs>
                <w:tab w:val="num" w:pos="330"/>
              </w:tabs>
              <w:ind w:left="330" w:hanging="330"/>
              <w:jc w:val="left"/>
              <w:rPr>
                <w:sz w:val="20"/>
                <w:szCs w:val="20"/>
              </w:rPr>
            </w:pPr>
            <w:r w:rsidRPr="0058324A">
              <w:rPr>
                <w:sz w:val="20"/>
                <w:szCs w:val="20"/>
              </w:rPr>
              <w:t>Normal distribution, measures of central tendency (mean, median, mode) and dispersion (range, standard deviation)</w:t>
            </w:r>
          </w:p>
          <w:p w14:paraId="533A8CDE" w14:textId="77777777" w:rsidR="003B580D" w:rsidRPr="0058324A" w:rsidRDefault="003B580D" w:rsidP="003B580D">
            <w:pPr>
              <w:numPr>
                <w:ilvl w:val="0"/>
                <w:numId w:val="3"/>
              </w:numPr>
              <w:tabs>
                <w:tab w:val="num" w:pos="330"/>
              </w:tabs>
              <w:ind w:left="330" w:hanging="330"/>
              <w:jc w:val="left"/>
              <w:rPr>
                <w:sz w:val="20"/>
                <w:szCs w:val="20"/>
              </w:rPr>
            </w:pPr>
            <w:r w:rsidRPr="0058324A">
              <w:rPr>
                <w:sz w:val="20"/>
                <w:szCs w:val="20"/>
                <w:lang w:eastAsia="en-GB"/>
              </w:rPr>
              <w:t>Computing and interpreting summary statistics</w:t>
            </w:r>
          </w:p>
          <w:p w14:paraId="533A8CDF" w14:textId="77777777" w:rsidR="003B580D" w:rsidRPr="0058324A" w:rsidRDefault="003B580D" w:rsidP="003B580D">
            <w:pPr>
              <w:numPr>
                <w:ilvl w:val="0"/>
                <w:numId w:val="3"/>
              </w:numPr>
              <w:tabs>
                <w:tab w:val="num" w:pos="330"/>
              </w:tabs>
              <w:ind w:left="330" w:hanging="330"/>
              <w:jc w:val="left"/>
              <w:rPr>
                <w:sz w:val="20"/>
                <w:szCs w:val="20"/>
              </w:rPr>
            </w:pPr>
            <w:r w:rsidRPr="0058324A">
              <w:rPr>
                <w:sz w:val="20"/>
                <w:szCs w:val="20"/>
                <w:lang w:eastAsia="en-GB"/>
              </w:rPr>
              <w:t>Frequency distributions</w:t>
            </w:r>
          </w:p>
          <w:p w14:paraId="533A8CE0" w14:textId="77777777" w:rsidR="003B580D" w:rsidRPr="0058324A" w:rsidRDefault="003B580D" w:rsidP="003B580D">
            <w:pPr>
              <w:numPr>
                <w:ilvl w:val="0"/>
                <w:numId w:val="3"/>
              </w:numPr>
              <w:tabs>
                <w:tab w:val="num" w:pos="330"/>
              </w:tabs>
              <w:ind w:left="330" w:hanging="330"/>
              <w:jc w:val="left"/>
              <w:rPr>
                <w:sz w:val="20"/>
                <w:szCs w:val="20"/>
              </w:rPr>
            </w:pPr>
            <w:r w:rsidRPr="0058324A">
              <w:rPr>
                <w:sz w:val="20"/>
                <w:szCs w:val="20"/>
                <w:lang w:eastAsia="en-GB"/>
              </w:rPr>
              <w:t>Probability and probability distributions</w:t>
            </w:r>
          </w:p>
          <w:p w14:paraId="533A8CE1" w14:textId="77777777" w:rsidR="003B580D" w:rsidRPr="0058324A" w:rsidRDefault="003B580D" w:rsidP="003B580D">
            <w:pPr>
              <w:numPr>
                <w:ilvl w:val="0"/>
                <w:numId w:val="3"/>
              </w:numPr>
              <w:tabs>
                <w:tab w:val="num" w:pos="330"/>
              </w:tabs>
              <w:ind w:left="330" w:hanging="330"/>
              <w:jc w:val="left"/>
              <w:rPr>
                <w:sz w:val="20"/>
                <w:szCs w:val="20"/>
              </w:rPr>
            </w:pPr>
            <w:r w:rsidRPr="0058324A">
              <w:rPr>
                <w:sz w:val="20"/>
                <w:szCs w:val="20"/>
                <w:lang w:eastAsia="en-GB"/>
              </w:rPr>
              <w:t>Analysing business decision-making under conditions of uncertainty</w:t>
            </w:r>
          </w:p>
          <w:p w14:paraId="533A8CE2" w14:textId="77777777" w:rsidR="003B580D" w:rsidRPr="0058324A" w:rsidRDefault="003B580D" w:rsidP="003B580D">
            <w:pPr>
              <w:numPr>
                <w:ilvl w:val="0"/>
                <w:numId w:val="3"/>
              </w:numPr>
              <w:tabs>
                <w:tab w:val="num" w:pos="330"/>
              </w:tabs>
              <w:ind w:left="330" w:hanging="330"/>
              <w:jc w:val="left"/>
              <w:rPr>
                <w:sz w:val="20"/>
                <w:szCs w:val="20"/>
              </w:rPr>
            </w:pPr>
            <w:r w:rsidRPr="0058324A">
              <w:rPr>
                <w:sz w:val="20"/>
                <w:szCs w:val="20"/>
                <w:lang w:eastAsia="en-GB"/>
              </w:rPr>
              <w:t>Hypothesis testing and confidence intervals</w:t>
            </w:r>
          </w:p>
          <w:p w14:paraId="533A8CE3" w14:textId="77777777" w:rsidR="003B580D" w:rsidRPr="0058324A" w:rsidRDefault="003B580D" w:rsidP="003B580D">
            <w:pPr>
              <w:numPr>
                <w:ilvl w:val="0"/>
                <w:numId w:val="3"/>
              </w:numPr>
              <w:tabs>
                <w:tab w:val="num" w:pos="330"/>
              </w:tabs>
              <w:ind w:left="330" w:hanging="330"/>
              <w:jc w:val="left"/>
              <w:rPr>
                <w:sz w:val="20"/>
                <w:szCs w:val="20"/>
              </w:rPr>
            </w:pPr>
            <w:r w:rsidRPr="0058324A">
              <w:rPr>
                <w:sz w:val="20"/>
                <w:szCs w:val="20"/>
                <w:lang w:eastAsia="en-GB"/>
              </w:rPr>
              <w:t>Correlation and regression analysis</w:t>
            </w:r>
          </w:p>
          <w:p w14:paraId="533A8CE4" w14:textId="77777777" w:rsidR="004B66E0" w:rsidRPr="0058324A" w:rsidRDefault="004B66E0" w:rsidP="003B580D">
            <w:pPr>
              <w:ind w:left="330"/>
              <w:jc w:val="left"/>
              <w:rPr>
                <w:sz w:val="20"/>
                <w:szCs w:val="20"/>
              </w:rPr>
            </w:pPr>
          </w:p>
        </w:tc>
      </w:tr>
    </w:tbl>
    <w:p w14:paraId="533A8CE6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86BC4" w14:textId="77777777" w:rsidR="005F3E45" w:rsidRDefault="005F3E45" w:rsidP="005F3E45">
      <w:r>
        <w:separator/>
      </w:r>
    </w:p>
  </w:endnote>
  <w:endnote w:type="continuationSeparator" w:id="0">
    <w:p w14:paraId="094B07D6" w14:textId="77777777" w:rsidR="005F3E45" w:rsidRDefault="005F3E45" w:rsidP="005F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44635" w14:textId="77777777" w:rsidR="005F3E45" w:rsidRDefault="005F3E45" w:rsidP="005F3E45">
    <w:pPr>
      <w:pStyle w:val="Footer"/>
      <w:rPr>
        <w:sz w:val="20"/>
        <w:szCs w:val="20"/>
      </w:rPr>
    </w:pPr>
    <w:r>
      <w:rPr>
        <w:sz w:val="20"/>
        <w:szCs w:val="20"/>
      </w:rPr>
      <w:t>Awarded by City &amp; Guilds</w:t>
    </w:r>
  </w:p>
  <w:p w14:paraId="1E662FBB" w14:textId="77777777" w:rsidR="005F3E45" w:rsidRDefault="005F3E45" w:rsidP="005F3E45">
    <w:pPr>
      <w:pStyle w:val="Footer"/>
      <w:tabs>
        <w:tab w:val="left" w:pos="4890"/>
      </w:tabs>
      <w:rPr>
        <w:sz w:val="20"/>
        <w:szCs w:val="20"/>
      </w:rPr>
    </w:pPr>
    <w:r w:rsidRPr="004D6321">
      <w:rPr>
        <w:sz w:val="20"/>
        <w:szCs w:val="20"/>
      </w:rPr>
      <w:t>Using quantitative metho</w:t>
    </w:r>
    <w:r>
      <w:rPr>
        <w:sz w:val="20"/>
        <w:szCs w:val="20"/>
      </w:rPr>
      <w:t>ds to solve management problems</w:t>
    </w:r>
  </w:p>
  <w:p w14:paraId="5141CF8E" w14:textId="77777777" w:rsidR="005F3E45" w:rsidRPr="004D6321" w:rsidRDefault="005F3E45" w:rsidP="005F3E45">
    <w:pPr>
      <w:pStyle w:val="Footer"/>
      <w:tabs>
        <w:tab w:val="left" w:pos="4890"/>
      </w:tabs>
      <w:rPr>
        <w:sz w:val="20"/>
        <w:szCs w:val="20"/>
      </w:rPr>
    </w:pPr>
    <w:r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F5C54" w14:textId="77777777" w:rsidR="005F3E45" w:rsidRDefault="005F3E45" w:rsidP="005F3E45">
      <w:r>
        <w:separator/>
      </w:r>
    </w:p>
  </w:footnote>
  <w:footnote w:type="continuationSeparator" w:id="0">
    <w:p w14:paraId="470A70CA" w14:textId="77777777" w:rsidR="005F3E45" w:rsidRDefault="005F3E45" w:rsidP="005F3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47C8C" w14:textId="52BAA477" w:rsidR="005F3E45" w:rsidRDefault="005F3E4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D443B33" wp14:editId="7F3BE52B">
          <wp:simplePos x="0" y="0"/>
          <wp:positionH relativeFrom="column">
            <wp:posOffset>4962525</wp:posOffset>
          </wp:positionH>
          <wp:positionV relativeFrom="paragraph">
            <wp:posOffset>-181610</wp:posOffset>
          </wp:positionV>
          <wp:extent cx="972185" cy="578485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A0F18"/>
    <w:multiLevelType w:val="hybridMultilevel"/>
    <w:tmpl w:val="230A9E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7446C0"/>
    <w:multiLevelType w:val="hybridMultilevel"/>
    <w:tmpl w:val="385436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6E94607"/>
    <w:multiLevelType w:val="hybridMultilevel"/>
    <w:tmpl w:val="7A08FF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67ADF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023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580D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4A52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6E0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E7298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324A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3E45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5C1A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7A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3F7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0D0D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0849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16A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24B4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A99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2A4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45D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65E18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3A8C82"/>
  <w14:defaultImageDpi w14:val="0"/>
  <w15:docId w15:val="{6A32155B-E1AD-4A06-AAD8-E3745B3A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5F3E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E45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135</Value>
      <Value>134</Value>
      <Value>509</Value>
      <Value>1025</Value>
      <Value>126</Value>
      <Value>125</Value>
      <Value>124</Value>
      <Value>730</Value>
      <Value>1012</Value>
      <Value>1011</Value>
      <Value>1010</Value>
      <Value>1009</Value>
      <Value>1007</Value>
      <Value>1006</Value>
      <Value>1005</Value>
      <Value>110</Value>
      <Value>109</Value>
      <Value>199</Value>
      <Value>198</Value>
      <Value>197</Value>
      <Value>196</Value>
      <Value>195</Value>
      <Value>664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8605-423</TermName>
          <TermId xmlns="http://schemas.microsoft.com/office/infopath/2007/PartnerControls">6f9cf75c-e8fe-4664-bc3c-9289864f89e1</TermId>
        </TermInfo>
        <TermInfo xmlns="http://schemas.microsoft.com/office/infopath/2007/PartnerControls">
          <TermName xmlns="http://schemas.microsoft.com/office/infopath/2007/PartnerControls">8607-423</TermName>
          <TermId xmlns="http://schemas.microsoft.com/office/infopath/2007/PartnerControls">25237aaf-f5b8-414c-96fc-a1b7eb17a5e8</TermId>
        </TermInfo>
        <TermInfo xmlns="http://schemas.microsoft.com/office/infopath/2007/PartnerControls">
          <TermName xmlns="http://schemas.microsoft.com/office/infopath/2007/PartnerControls">8610-423</TermName>
          <TermId xmlns="http://schemas.microsoft.com/office/infopath/2007/PartnerControls">16340a38-dc86-4d8c-af23-2bbd2543e1bb</TermId>
        </TermInfo>
        <TermInfo xmlns="http://schemas.microsoft.com/office/infopath/2007/PartnerControls">
          <TermName xmlns="http://schemas.microsoft.com/office/infopath/2007/PartnerControls">8625-423</TermName>
          <TermId xmlns="http://schemas.microsoft.com/office/infopath/2007/PartnerControls">8c837e05-858f-4a98-9973-e4e3a638f930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Props1.xml><?xml version="1.0" encoding="utf-8"?>
<ds:datastoreItem xmlns:ds="http://schemas.openxmlformats.org/officeDocument/2006/customXml" ds:itemID="{CA8D9699-1D7E-440F-9089-1C036159C98D}"/>
</file>

<file path=customXml/itemProps2.xml><?xml version="1.0" encoding="utf-8"?>
<ds:datastoreItem xmlns:ds="http://schemas.openxmlformats.org/officeDocument/2006/customXml" ds:itemID="{3C9858B3-564A-46ED-9FC3-A1B66188E188}"/>
</file>

<file path=customXml/itemProps3.xml><?xml version="1.0" encoding="utf-8"?>
<ds:datastoreItem xmlns:ds="http://schemas.openxmlformats.org/officeDocument/2006/customXml" ds:itemID="{A1F4007F-4D2E-4FAD-A0E6-DA1656A68A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Quantitative Methods to Solve Management Problems </dc:title>
  <dc:creator>shalinis</dc:creator>
  <cp:lastModifiedBy>Jurgita Baleviciute</cp:lastModifiedBy>
  <cp:revision>3</cp:revision>
  <dcterms:created xsi:type="dcterms:W3CDTF">2013-02-15T13:48:00Z</dcterms:created>
  <dcterms:modified xsi:type="dcterms:W3CDTF">2017-02-09T13:40:00Z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509;#8605-423|6f9cf75c-e8fe-4664-bc3c-9289864f89e1;#664;#8607-423|25237aaf-f5b8-414c-96fc-a1b7eb17a5e8;#730;#8610-423|16340a38-dc86-4d8c-af23-2bbd2543e1bb;#1025;#8625-423|8c837e05-858f-4a98-9973-e4e3a638f930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608;#8607-11|f2c3b783-6ac6-4a06-9834-dcd3aa060200;#609;#8607-13|bebbbd6a-86fc-437d-a6cf-4fb19eb73992;#610;#8607-14|28d88b4f-8bcf-438d-b653-8e5f3bf797f7;#611;#8607-21|5acf5b43-5e2f-4004-842a-c827a7ec39de;#612;#8607-22|cacb426f-19a1-49e0-8bec-49a0ba7f82b5;#613;#8607-31|99c8aad9-8185-4bc6-82e4-2d229283dd57;#614;#8607-32|169aa93d-af65-49dc-b540-0aa48a3e0404;#615;#8607-41|54c0d97e-18f4-4dfd-8cee-1bf3b916014a;#616;#8607-42|9abbb3b5-05f6-4d90-a6e7-fec251c44595;#135;#8610-31|8422e5be-1687-4934-87fe-5b3457387e45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</vt:lpwstr>
  </property>
</Properties>
</file>