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E4F1E" w14:textId="68B95455" w:rsidR="00EB29BF" w:rsidRPr="00C514AB" w:rsidRDefault="00EB29BF" w:rsidP="00C514AB">
      <w:pPr>
        <w:spacing w:after="0" w:line="240" w:lineRule="auto"/>
        <w:rPr>
          <w:rFonts w:ascii="Arial" w:eastAsia="Calibri" w:hAnsi="Arial" w:cs="Arial"/>
          <w:b/>
          <w:w w:val="105"/>
          <w:sz w:val="20"/>
          <w:szCs w:val="20"/>
          <w:lang w:val="en-US"/>
        </w:rPr>
      </w:pPr>
      <w:bookmarkStart w:id="0" w:name="_GoBack"/>
      <w:bookmarkEnd w:id="0"/>
      <w:r w:rsidRPr="00C514AB">
        <w:rPr>
          <w:rFonts w:ascii="Arial" w:eastAsia="Calibri" w:hAnsi="Arial" w:cs="Arial"/>
          <w:b/>
          <w:w w:val="105"/>
          <w:sz w:val="20"/>
          <w:szCs w:val="20"/>
          <w:lang w:val="en-US"/>
        </w:rPr>
        <w:t xml:space="preserve">B&amp;A </w:t>
      </w:r>
      <w:r w:rsidR="0088151A" w:rsidRPr="00C514AB">
        <w:rPr>
          <w:rFonts w:ascii="Arial" w:eastAsia="Calibri" w:hAnsi="Arial" w:cs="Arial"/>
          <w:b/>
          <w:w w:val="105"/>
          <w:sz w:val="20"/>
          <w:szCs w:val="20"/>
          <w:lang w:val="en-US"/>
        </w:rPr>
        <w:t>16 Store and retrieve information</w:t>
      </w:r>
      <w:r w:rsidR="00972E7B">
        <w:rPr>
          <w:rFonts w:ascii="Arial" w:eastAsia="Calibri" w:hAnsi="Arial" w:cs="Arial"/>
          <w:b/>
          <w:w w:val="105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EB29BF" w:rsidRPr="00C514AB" w14:paraId="551FAAFA" w14:textId="77777777" w:rsidTr="00EB29BF">
        <w:tc>
          <w:tcPr>
            <w:tcW w:w="2263" w:type="dxa"/>
          </w:tcPr>
          <w:p w14:paraId="426DD245" w14:textId="77777777" w:rsidR="00EB29BF" w:rsidRPr="00C514AB" w:rsidRDefault="00EB29BF" w:rsidP="00C514A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14AB">
              <w:rPr>
                <w:rFonts w:ascii="Arial" w:eastAsia="Calibri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402" w:type="dxa"/>
          </w:tcPr>
          <w:p w14:paraId="0A286687" w14:textId="77777777" w:rsidR="00EB29BF" w:rsidRPr="00C514AB" w:rsidRDefault="00EB29BF" w:rsidP="00C514A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14AB">
              <w:rPr>
                <w:rFonts w:ascii="Arial" w:eastAsia="Calibri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285" w:type="dxa"/>
          </w:tcPr>
          <w:p w14:paraId="4AF20B21" w14:textId="77777777" w:rsidR="00EB29BF" w:rsidRPr="00C514AB" w:rsidRDefault="00EB29BF" w:rsidP="00C514A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14AB">
              <w:rPr>
                <w:rFonts w:ascii="Arial" w:eastAsia="Calibri" w:hAnsi="Arial" w:cs="Arial"/>
                <w:b/>
                <w:sz w:val="20"/>
                <w:szCs w:val="20"/>
              </w:rPr>
              <w:t>Guidelines and range</w:t>
            </w:r>
          </w:p>
          <w:p w14:paraId="42A1D2C5" w14:textId="77777777" w:rsidR="00EB29BF" w:rsidRPr="00C514AB" w:rsidRDefault="00EB29BF" w:rsidP="00C514A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14AB">
              <w:rPr>
                <w:rFonts w:ascii="Arial" w:eastAsia="Calibri" w:hAnsi="Arial" w:cs="Arial"/>
                <w:b/>
                <w:sz w:val="20"/>
                <w:szCs w:val="20"/>
              </w:rPr>
              <w:t>The candidate provides evidence that they understand:</w:t>
            </w:r>
          </w:p>
        </w:tc>
      </w:tr>
      <w:tr w:rsidR="00EB29BF" w:rsidRPr="00C514AB" w14:paraId="7EC328A6" w14:textId="77777777" w:rsidTr="00EB29BF">
        <w:tc>
          <w:tcPr>
            <w:tcW w:w="2263" w:type="dxa"/>
            <w:vMerge w:val="restart"/>
          </w:tcPr>
          <w:p w14:paraId="3AEF29BD" w14:textId="77777777" w:rsidR="00EB29BF" w:rsidRPr="00C514AB" w:rsidRDefault="00EB29BF" w:rsidP="00C514AB">
            <w:pPr>
              <w:pStyle w:val="ListParagraph"/>
              <w:numPr>
                <w:ilvl w:val="0"/>
                <w:numId w:val="27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C514AB">
              <w:rPr>
                <w:rFonts w:ascii="Arial" w:hAnsi="Arial" w:cs="Arial"/>
                <w:sz w:val="20"/>
                <w:szCs w:val="20"/>
              </w:rPr>
              <w:t>Understand information storage and retrieval.</w:t>
            </w:r>
          </w:p>
        </w:tc>
        <w:tc>
          <w:tcPr>
            <w:tcW w:w="3402" w:type="dxa"/>
          </w:tcPr>
          <w:p w14:paraId="0421073D" w14:textId="77777777" w:rsidR="00EB29BF" w:rsidRPr="00C514AB" w:rsidRDefault="00C514AB" w:rsidP="00C514AB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4AB">
              <w:rPr>
                <w:rFonts w:ascii="Arial" w:hAnsi="Arial" w:cs="Arial"/>
                <w:sz w:val="20"/>
                <w:szCs w:val="20"/>
                <w:lang w:val="en-GB"/>
              </w:rPr>
              <w:t>Describe</w:t>
            </w:r>
            <w:r w:rsidR="00EB29BF" w:rsidRPr="00C514AB">
              <w:rPr>
                <w:rFonts w:ascii="Arial" w:hAnsi="Arial" w:cs="Arial"/>
                <w:sz w:val="20"/>
                <w:szCs w:val="20"/>
                <w:lang w:val="en-GB"/>
              </w:rPr>
              <w:t xml:space="preserve"> systems and procedures for storing and retrieving information </w:t>
            </w:r>
          </w:p>
          <w:p w14:paraId="021F5EE5" w14:textId="77777777" w:rsidR="00EB29BF" w:rsidRPr="00C514AB" w:rsidRDefault="00EB29BF" w:rsidP="00C514AB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7285" w:type="dxa"/>
          </w:tcPr>
          <w:p w14:paraId="08881F5B" w14:textId="77777777" w:rsidR="00EB29BF" w:rsidRPr="00D07C9E" w:rsidRDefault="00EB29BF" w:rsidP="00C514AB">
            <w:p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Systems:</w:t>
            </w:r>
          </w:p>
          <w:p w14:paraId="6927A752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Paper-based</w:t>
            </w:r>
          </w:p>
          <w:p w14:paraId="314AEDA4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Electronic</w:t>
            </w:r>
          </w:p>
          <w:p w14:paraId="192DB68B" w14:textId="77777777" w:rsidR="00D07C9E" w:rsidRPr="00D07C9E" w:rsidRDefault="00D07C9E" w:rsidP="00C514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B769C" w14:textId="77777777" w:rsidR="00EB29BF" w:rsidRPr="00D07C9E" w:rsidRDefault="00EB29BF" w:rsidP="00C514AB">
            <w:p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Procedures:</w:t>
            </w:r>
          </w:p>
          <w:p w14:paraId="5B5203D4" w14:textId="77777777" w:rsidR="00EB29BF" w:rsidRPr="00D07C9E" w:rsidRDefault="00EB29BF" w:rsidP="00C514AB">
            <w:p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Electronic</w:t>
            </w:r>
          </w:p>
          <w:p w14:paraId="7469CEF4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Title or subject</w:t>
            </w:r>
          </w:p>
          <w:p w14:paraId="1A3558E9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Category or reference number</w:t>
            </w:r>
          </w:p>
          <w:p w14:paraId="0BA09646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Dated</w:t>
            </w:r>
          </w:p>
          <w:p w14:paraId="2AB1B4AD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Author</w:t>
            </w:r>
          </w:p>
          <w:p w14:paraId="7E6D21FE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Storage end date</w:t>
            </w:r>
          </w:p>
          <w:p w14:paraId="3BBE029D" w14:textId="77777777" w:rsidR="00EB29BF" w:rsidRPr="00D07C9E" w:rsidRDefault="00C514AB" w:rsidP="00C514AB">
            <w:p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 xml:space="preserve">Paper-based </w:t>
            </w:r>
          </w:p>
          <w:p w14:paraId="037705E6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Alphabetical</w:t>
            </w:r>
          </w:p>
          <w:p w14:paraId="0829F943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Numerical</w:t>
            </w:r>
          </w:p>
          <w:p w14:paraId="4D4C355D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Chronological</w:t>
            </w:r>
          </w:p>
          <w:p w14:paraId="7FA80932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Geographical</w:t>
            </w:r>
          </w:p>
          <w:p w14:paraId="6C75D040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By subject or category</w:t>
            </w:r>
          </w:p>
        </w:tc>
      </w:tr>
      <w:tr w:rsidR="00EB29BF" w:rsidRPr="00C514AB" w14:paraId="3B9507C1" w14:textId="77777777" w:rsidTr="00EB29BF">
        <w:tc>
          <w:tcPr>
            <w:tcW w:w="2263" w:type="dxa"/>
            <w:vMerge/>
          </w:tcPr>
          <w:p w14:paraId="1FFB5CD2" w14:textId="77777777" w:rsidR="00EB29BF" w:rsidRPr="00C514AB" w:rsidRDefault="00EB29BF" w:rsidP="00C51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24A927" w14:textId="77777777" w:rsidR="00EB29BF" w:rsidRPr="00C514AB" w:rsidRDefault="00C514AB" w:rsidP="00C514AB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7C9E">
              <w:rPr>
                <w:rFonts w:ascii="Arial" w:hAnsi="Arial" w:cs="Arial"/>
                <w:sz w:val="20"/>
                <w:szCs w:val="20"/>
                <w:lang w:val="en-GB"/>
              </w:rPr>
              <w:t>Outline</w:t>
            </w:r>
            <w:r w:rsidR="00EB29BF" w:rsidRPr="00D07C9E">
              <w:rPr>
                <w:rFonts w:ascii="Arial" w:hAnsi="Arial" w:cs="Arial"/>
                <w:sz w:val="20"/>
                <w:szCs w:val="20"/>
                <w:lang w:val="en-GB"/>
              </w:rPr>
              <w:t xml:space="preserve"> legal</w:t>
            </w:r>
            <w:r w:rsidR="00EB29BF" w:rsidRPr="00C514AB">
              <w:rPr>
                <w:rFonts w:ascii="Arial" w:hAnsi="Arial" w:cs="Arial"/>
                <w:sz w:val="20"/>
                <w:szCs w:val="20"/>
                <w:lang w:val="en-GB"/>
              </w:rPr>
              <w:t xml:space="preserve"> and organisational requirements for information security and retention</w:t>
            </w:r>
          </w:p>
        </w:tc>
        <w:tc>
          <w:tcPr>
            <w:tcW w:w="7285" w:type="dxa"/>
          </w:tcPr>
          <w:p w14:paraId="5E79EDDF" w14:textId="77777777" w:rsidR="00EB29BF" w:rsidRPr="00D07C9E" w:rsidRDefault="00EB29BF" w:rsidP="00C514AB">
            <w:p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Legal requirements:</w:t>
            </w:r>
          </w:p>
          <w:p w14:paraId="06A76067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Freedom of Information Act</w:t>
            </w:r>
          </w:p>
          <w:p w14:paraId="5E2A0178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Data Protection Act</w:t>
            </w:r>
          </w:p>
          <w:p w14:paraId="0C873F53" w14:textId="77777777" w:rsidR="00EB29BF" w:rsidRPr="00D07C9E" w:rsidRDefault="00EB29BF" w:rsidP="00C514AB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EB29BF" w:rsidRPr="00C514AB" w14:paraId="14A80CF7" w14:textId="77777777" w:rsidTr="00EB29BF">
        <w:tc>
          <w:tcPr>
            <w:tcW w:w="2263" w:type="dxa"/>
            <w:vMerge/>
          </w:tcPr>
          <w:p w14:paraId="5F573E38" w14:textId="77777777" w:rsidR="00EB29BF" w:rsidRPr="00C514AB" w:rsidRDefault="00EB29BF" w:rsidP="00C51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FAD2A5" w14:textId="77777777" w:rsidR="00EB29BF" w:rsidRPr="00C514AB" w:rsidRDefault="00C514AB" w:rsidP="00C514AB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4AB">
              <w:rPr>
                <w:rFonts w:ascii="Arial" w:hAnsi="Arial" w:cs="Arial"/>
                <w:sz w:val="20"/>
                <w:szCs w:val="20"/>
                <w:lang w:val="en-GB"/>
              </w:rPr>
              <w:t>Explain</w:t>
            </w:r>
            <w:r w:rsidR="00EB29BF" w:rsidRPr="00C514AB">
              <w:rPr>
                <w:rFonts w:ascii="Arial" w:hAnsi="Arial" w:cs="Arial"/>
                <w:sz w:val="20"/>
                <w:szCs w:val="20"/>
                <w:lang w:val="en-GB"/>
              </w:rPr>
              <w:t xml:space="preserve"> how to create filing systems to facilitate information identification and retrieval</w:t>
            </w:r>
          </w:p>
        </w:tc>
        <w:tc>
          <w:tcPr>
            <w:tcW w:w="7285" w:type="dxa"/>
          </w:tcPr>
          <w:p w14:paraId="216FD7CA" w14:textId="77777777" w:rsidR="00EB29BF" w:rsidRPr="00D07C9E" w:rsidRDefault="00EB29BF" w:rsidP="00C514AB">
            <w:p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Filing systems:</w:t>
            </w:r>
          </w:p>
          <w:p w14:paraId="5AB61DAC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Vertical</w:t>
            </w:r>
          </w:p>
          <w:p w14:paraId="179D3FA8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Lateral</w:t>
            </w:r>
          </w:p>
          <w:p w14:paraId="069FC04A" w14:textId="77777777" w:rsidR="00EB29BF" w:rsidRPr="00D07C9E" w:rsidRDefault="00EB29BF" w:rsidP="00C514AB">
            <w:p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Identification</w:t>
            </w:r>
          </w:p>
          <w:p w14:paraId="39A08976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Index guide</w:t>
            </w:r>
          </w:p>
          <w:p w14:paraId="5EC63EA5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Folder tabs</w:t>
            </w:r>
          </w:p>
          <w:p w14:paraId="765E246B" w14:textId="77777777" w:rsidR="00EB29BF" w:rsidRPr="00D07C9E" w:rsidRDefault="00EB29BF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Cross indexing</w:t>
            </w:r>
          </w:p>
        </w:tc>
      </w:tr>
      <w:tr w:rsidR="00EB29BF" w:rsidRPr="00C514AB" w14:paraId="0411CFE1" w14:textId="77777777" w:rsidTr="00EB29BF">
        <w:tc>
          <w:tcPr>
            <w:tcW w:w="2263" w:type="dxa"/>
            <w:vMerge/>
          </w:tcPr>
          <w:p w14:paraId="0E062F62" w14:textId="77777777" w:rsidR="00EB29BF" w:rsidRPr="00C514AB" w:rsidRDefault="00EB29BF" w:rsidP="00C51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54794D" w14:textId="77777777" w:rsidR="00EB29BF" w:rsidRPr="00C514AB" w:rsidRDefault="00C514AB" w:rsidP="00C514AB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4AB">
              <w:rPr>
                <w:rFonts w:ascii="Arial" w:hAnsi="Arial" w:cs="Arial"/>
                <w:sz w:val="20"/>
                <w:szCs w:val="20"/>
                <w:lang w:val="en-GB"/>
              </w:rPr>
              <w:t>Explain</w:t>
            </w:r>
            <w:r w:rsidR="00EB29BF" w:rsidRPr="00C514AB">
              <w:rPr>
                <w:rFonts w:ascii="Arial" w:hAnsi="Arial" w:cs="Arial"/>
                <w:sz w:val="20"/>
                <w:szCs w:val="20"/>
                <w:lang w:val="en-GB"/>
              </w:rPr>
              <w:t xml:space="preserve"> how to use different search techniques to locate and retrieve information</w:t>
            </w:r>
          </w:p>
        </w:tc>
        <w:tc>
          <w:tcPr>
            <w:tcW w:w="7285" w:type="dxa"/>
          </w:tcPr>
          <w:p w14:paraId="29BE4961" w14:textId="77777777" w:rsidR="00EB29BF" w:rsidRPr="00C514AB" w:rsidRDefault="00EB29BF" w:rsidP="00C514AB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EB29BF" w:rsidRPr="00C514AB" w14:paraId="0A3188E3" w14:textId="77777777" w:rsidTr="00EB29BF">
        <w:tc>
          <w:tcPr>
            <w:tcW w:w="2263" w:type="dxa"/>
            <w:vMerge/>
          </w:tcPr>
          <w:p w14:paraId="3A60A2B6" w14:textId="77777777" w:rsidR="00EB29BF" w:rsidRPr="00C514AB" w:rsidRDefault="00EB29BF" w:rsidP="00C51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4EEDE5" w14:textId="77777777" w:rsidR="00EB29BF" w:rsidRPr="00C514AB" w:rsidRDefault="00C514AB" w:rsidP="00C514AB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14AB">
              <w:rPr>
                <w:rFonts w:ascii="Arial" w:hAnsi="Arial" w:cs="Arial"/>
                <w:sz w:val="20"/>
                <w:szCs w:val="20"/>
                <w:lang w:val="en-GB"/>
              </w:rPr>
              <w:t>Describe</w:t>
            </w:r>
            <w:r w:rsidR="00EB29BF" w:rsidRPr="00C514AB">
              <w:rPr>
                <w:rFonts w:ascii="Arial" w:hAnsi="Arial" w:cs="Arial"/>
                <w:sz w:val="20"/>
                <w:szCs w:val="20"/>
                <w:lang w:val="en-GB"/>
              </w:rPr>
              <w:t xml:space="preserve"> what to do when problems arise when storing or retrieving information.</w:t>
            </w:r>
          </w:p>
        </w:tc>
        <w:tc>
          <w:tcPr>
            <w:tcW w:w="7285" w:type="dxa"/>
          </w:tcPr>
          <w:p w14:paraId="7709327F" w14:textId="77777777" w:rsidR="00F25374" w:rsidRPr="00D07C9E" w:rsidRDefault="00F25374" w:rsidP="00C514AB">
            <w:p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Problems</w:t>
            </w:r>
          </w:p>
          <w:p w14:paraId="36E316D7" w14:textId="77777777" w:rsidR="00F25374" w:rsidRPr="00C514AB" w:rsidRDefault="00F25374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C514AB">
              <w:rPr>
                <w:rFonts w:ascii="Arial" w:hAnsi="Arial" w:cs="Arial"/>
                <w:sz w:val="20"/>
                <w:szCs w:val="20"/>
              </w:rPr>
              <w:t>Misfiling</w:t>
            </w:r>
          </w:p>
          <w:p w14:paraId="40F014BD" w14:textId="77777777" w:rsidR="00F25374" w:rsidRPr="00C514AB" w:rsidRDefault="00F25374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C514AB">
              <w:rPr>
                <w:rFonts w:ascii="Arial" w:hAnsi="Arial" w:cs="Arial"/>
                <w:sz w:val="20"/>
                <w:szCs w:val="20"/>
              </w:rPr>
              <w:t>Not up-to-date filing</w:t>
            </w:r>
          </w:p>
          <w:p w14:paraId="5558804F" w14:textId="77777777" w:rsidR="00F25374" w:rsidRPr="00C514AB" w:rsidRDefault="00F25374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C514AB">
              <w:rPr>
                <w:rFonts w:ascii="Arial" w:hAnsi="Arial" w:cs="Arial"/>
                <w:sz w:val="20"/>
                <w:szCs w:val="20"/>
              </w:rPr>
              <w:t>Hardware</w:t>
            </w:r>
          </w:p>
          <w:p w14:paraId="3F3F34E2" w14:textId="77777777" w:rsidR="00F25374" w:rsidRPr="00C514AB" w:rsidRDefault="00F25374" w:rsidP="00C514AB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C514AB">
              <w:rPr>
                <w:rFonts w:ascii="Arial" w:hAnsi="Arial" w:cs="Arial"/>
                <w:sz w:val="20"/>
                <w:szCs w:val="20"/>
              </w:rPr>
              <w:t>Software</w:t>
            </w:r>
          </w:p>
          <w:p w14:paraId="76DCA84D" w14:textId="77777777" w:rsidR="00EB29BF" w:rsidRPr="00C514AB" w:rsidRDefault="00EB29BF" w:rsidP="00C514AB">
            <w:pPr>
              <w:rPr>
                <w:rFonts w:ascii="Arial" w:hAnsi="Arial" w:cs="Arial"/>
                <w:sz w:val="20"/>
                <w:szCs w:val="20"/>
              </w:rPr>
            </w:pPr>
            <w:r w:rsidRPr="00C514AB">
              <w:rPr>
                <w:rFonts w:ascii="Arial" w:hAnsi="Arial" w:cs="Arial"/>
                <w:sz w:val="20"/>
                <w:szCs w:val="20"/>
              </w:rPr>
              <w:lastRenderedPageBreak/>
              <w:t>You will also need to be aware about your level of authority and who to go to if any of the problems are outside your level of authority</w:t>
            </w:r>
          </w:p>
        </w:tc>
      </w:tr>
      <w:tr w:rsidR="001E19F1" w:rsidRPr="00C514AB" w14:paraId="2FBECF3A" w14:textId="77777777" w:rsidTr="00BE57BA">
        <w:tc>
          <w:tcPr>
            <w:tcW w:w="12950" w:type="dxa"/>
            <w:gridSpan w:val="3"/>
          </w:tcPr>
          <w:p w14:paraId="295D2A22" w14:textId="77777777" w:rsidR="001E19F1" w:rsidRPr="00D07C9E" w:rsidRDefault="001E19F1" w:rsidP="00C514AB">
            <w:p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lastRenderedPageBreak/>
              <w:t>Evidence may be supplied by</w:t>
            </w:r>
          </w:p>
          <w:p w14:paraId="762620A2" w14:textId="4174F30E" w:rsidR="001E19F1" w:rsidRPr="00D07C9E" w:rsidRDefault="00D07C9E" w:rsidP="00C514A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Reflective</w:t>
            </w:r>
            <w:r w:rsidR="001E19F1" w:rsidRPr="00D07C9E">
              <w:rPr>
                <w:rFonts w:ascii="Arial" w:hAnsi="Arial" w:cs="Arial"/>
                <w:sz w:val="20"/>
                <w:szCs w:val="20"/>
              </w:rPr>
              <w:t xml:space="preserve"> account, questioning and professional discussion</w:t>
            </w:r>
          </w:p>
        </w:tc>
      </w:tr>
      <w:tr w:rsidR="001A3BFB" w:rsidRPr="00C514AB" w14:paraId="6A665C10" w14:textId="77777777" w:rsidTr="00EB29BF">
        <w:tc>
          <w:tcPr>
            <w:tcW w:w="2263" w:type="dxa"/>
            <w:vMerge w:val="restart"/>
          </w:tcPr>
          <w:p w14:paraId="4620BEF5" w14:textId="77777777" w:rsidR="001A3BFB" w:rsidRPr="00D07C9E" w:rsidRDefault="001A3BFB" w:rsidP="00C514A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Be able to gather and store information.</w:t>
            </w:r>
          </w:p>
        </w:tc>
        <w:tc>
          <w:tcPr>
            <w:tcW w:w="3402" w:type="dxa"/>
          </w:tcPr>
          <w:p w14:paraId="714AA381" w14:textId="65291299" w:rsidR="001A3BFB" w:rsidRPr="00D07C9E" w:rsidRDefault="00CC1E1C" w:rsidP="00C514AB">
            <w:pPr>
              <w:pStyle w:val="UnitLO-AC"/>
              <w:numPr>
                <w:ilvl w:val="0"/>
                <w:numId w:val="31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7C9E">
              <w:rPr>
                <w:rFonts w:ascii="Arial" w:hAnsi="Arial" w:cs="Arial"/>
                <w:sz w:val="20"/>
                <w:szCs w:val="20"/>
                <w:lang w:val="en-GB"/>
              </w:rPr>
              <w:t>Gather</w:t>
            </w:r>
            <w:r w:rsidR="001A3BFB" w:rsidRPr="00D07C9E">
              <w:rPr>
                <w:rFonts w:ascii="Arial" w:hAnsi="Arial" w:cs="Arial"/>
                <w:sz w:val="20"/>
                <w:szCs w:val="20"/>
                <w:lang w:val="en-GB"/>
              </w:rPr>
              <w:t xml:space="preserve"> the information required within the agreed timescale</w:t>
            </w:r>
          </w:p>
        </w:tc>
        <w:tc>
          <w:tcPr>
            <w:tcW w:w="7285" w:type="dxa"/>
            <w:vMerge w:val="restart"/>
          </w:tcPr>
          <w:p w14:paraId="576F7849" w14:textId="77777777" w:rsidR="001A3BFB" w:rsidRPr="00D07C9E" w:rsidRDefault="001A3BFB" w:rsidP="00C514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BFB" w:rsidRPr="00C514AB" w14:paraId="1C39D4C2" w14:textId="77777777" w:rsidTr="00EB29BF">
        <w:tc>
          <w:tcPr>
            <w:tcW w:w="2263" w:type="dxa"/>
            <w:vMerge/>
          </w:tcPr>
          <w:p w14:paraId="73E6BFF4" w14:textId="77777777" w:rsidR="001A3BFB" w:rsidRPr="00D07C9E" w:rsidRDefault="001A3BFB" w:rsidP="00C51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5EF44A" w14:textId="78963B35" w:rsidR="001A3BFB" w:rsidRPr="00D07C9E" w:rsidRDefault="00CC1E1C" w:rsidP="00C514AB">
            <w:pPr>
              <w:pStyle w:val="ListParagraph"/>
              <w:numPr>
                <w:ilvl w:val="1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Store</w:t>
            </w:r>
            <w:r w:rsidR="001A3BFB" w:rsidRPr="00D07C9E">
              <w:rPr>
                <w:rFonts w:ascii="Arial" w:hAnsi="Arial" w:cs="Arial"/>
                <w:sz w:val="20"/>
                <w:szCs w:val="20"/>
              </w:rPr>
              <w:t xml:space="preserve"> files and folders in accordance with organisational procedures</w:t>
            </w:r>
          </w:p>
        </w:tc>
        <w:tc>
          <w:tcPr>
            <w:tcW w:w="7285" w:type="dxa"/>
            <w:vMerge/>
          </w:tcPr>
          <w:p w14:paraId="33CEB671" w14:textId="77777777" w:rsidR="001A3BFB" w:rsidRPr="00D07C9E" w:rsidRDefault="001A3BFB" w:rsidP="00C514AB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A3BFB" w:rsidRPr="00C514AB" w14:paraId="61F6D369" w14:textId="77777777" w:rsidTr="00EB29BF">
        <w:tc>
          <w:tcPr>
            <w:tcW w:w="2263" w:type="dxa"/>
            <w:vMerge/>
          </w:tcPr>
          <w:p w14:paraId="71A3E9CB" w14:textId="77777777" w:rsidR="001A3BFB" w:rsidRPr="00D07C9E" w:rsidRDefault="001A3BFB" w:rsidP="00C51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4D105A" w14:textId="2956C203" w:rsidR="001A3BFB" w:rsidRPr="00D07C9E" w:rsidRDefault="00CC1E1C" w:rsidP="00C514AB">
            <w:pPr>
              <w:pStyle w:val="UnitLO-AC"/>
              <w:numPr>
                <w:ilvl w:val="1"/>
                <w:numId w:val="2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7C9E">
              <w:rPr>
                <w:rFonts w:ascii="Arial" w:hAnsi="Arial" w:cs="Arial"/>
                <w:sz w:val="20"/>
                <w:szCs w:val="20"/>
                <w:lang w:val="en-GB"/>
              </w:rPr>
              <w:t>Store</w:t>
            </w:r>
            <w:r w:rsidR="001A3BFB" w:rsidRPr="00D07C9E">
              <w:rPr>
                <w:rFonts w:ascii="Arial" w:hAnsi="Arial" w:cs="Arial"/>
                <w:sz w:val="20"/>
                <w:szCs w:val="20"/>
                <w:lang w:val="en-GB"/>
              </w:rPr>
              <w:t xml:space="preserve"> information in approved locations</w:t>
            </w:r>
          </w:p>
        </w:tc>
        <w:tc>
          <w:tcPr>
            <w:tcW w:w="7285" w:type="dxa"/>
            <w:vMerge/>
          </w:tcPr>
          <w:p w14:paraId="7F790D0E" w14:textId="77777777" w:rsidR="001A3BFB" w:rsidRPr="00D07C9E" w:rsidRDefault="001A3BFB" w:rsidP="00C514AB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A3BFB" w:rsidRPr="00C514AB" w14:paraId="31B7020E" w14:textId="77777777" w:rsidTr="00EB29BF">
        <w:tc>
          <w:tcPr>
            <w:tcW w:w="2263" w:type="dxa"/>
            <w:vMerge/>
          </w:tcPr>
          <w:p w14:paraId="551950C3" w14:textId="77777777" w:rsidR="001A3BFB" w:rsidRPr="00D07C9E" w:rsidRDefault="001A3BFB" w:rsidP="00C51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3C3F14" w14:textId="266F239D" w:rsidR="001A3BFB" w:rsidRPr="00D07C9E" w:rsidRDefault="00CC1E1C" w:rsidP="00C514AB">
            <w:pPr>
              <w:pStyle w:val="UnitLO-AC"/>
              <w:numPr>
                <w:ilvl w:val="1"/>
                <w:numId w:val="2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7C9E">
              <w:rPr>
                <w:rFonts w:ascii="Arial" w:hAnsi="Arial" w:cs="Arial"/>
                <w:sz w:val="20"/>
                <w:szCs w:val="20"/>
                <w:lang w:val="en-GB"/>
              </w:rPr>
              <w:t>Adhere</w:t>
            </w:r>
            <w:r w:rsidR="001A3BFB" w:rsidRPr="00D07C9E">
              <w:rPr>
                <w:rFonts w:ascii="Arial" w:hAnsi="Arial" w:cs="Arial"/>
                <w:sz w:val="20"/>
                <w:szCs w:val="20"/>
                <w:lang w:val="en-GB"/>
              </w:rPr>
              <w:t xml:space="preserve"> to organisational policies and procedures, legal and ethical requirements.</w:t>
            </w:r>
          </w:p>
        </w:tc>
        <w:tc>
          <w:tcPr>
            <w:tcW w:w="7285" w:type="dxa"/>
            <w:vMerge/>
          </w:tcPr>
          <w:p w14:paraId="6D4CADDE" w14:textId="77777777" w:rsidR="001A3BFB" w:rsidRPr="00D07C9E" w:rsidRDefault="001A3BFB" w:rsidP="00C514AB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E19F1" w:rsidRPr="00C514AB" w14:paraId="6928E5A1" w14:textId="77777777" w:rsidTr="006E4E6E">
        <w:tc>
          <w:tcPr>
            <w:tcW w:w="12950" w:type="dxa"/>
            <w:gridSpan w:val="3"/>
          </w:tcPr>
          <w:p w14:paraId="54D695D9" w14:textId="77777777" w:rsidR="001E19F1" w:rsidRPr="00D07C9E" w:rsidRDefault="001E19F1" w:rsidP="00C514AB">
            <w:p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Evidence may be supplied by</w:t>
            </w:r>
          </w:p>
          <w:p w14:paraId="473F799A" w14:textId="32C3B3C0" w:rsidR="001E19F1" w:rsidRPr="00D07C9E" w:rsidRDefault="00D07C9E" w:rsidP="00C514A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Product</w:t>
            </w:r>
            <w:r w:rsidR="001E19F1" w:rsidRPr="00D07C9E">
              <w:rPr>
                <w:rFonts w:ascii="Arial" w:hAnsi="Arial" w:cs="Arial"/>
                <w:sz w:val="20"/>
                <w:szCs w:val="20"/>
              </w:rPr>
              <w:t>, reflective account, observation, questioning and witness testimony</w:t>
            </w:r>
          </w:p>
        </w:tc>
      </w:tr>
      <w:tr w:rsidR="001A3BFB" w:rsidRPr="00C514AB" w14:paraId="7F744BD0" w14:textId="77777777" w:rsidTr="00EB29BF">
        <w:tc>
          <w:tcPr>
            <w:tcW w:w="2263" w:type="dxa"/>
            <w:vMerge w:val="restart"/>
          </w:tcPr>
          <w:p w14:paraId="60FE45C6" w14:textId="77777777" w:rsidR="001A3BFB" w:rsidRPr="00D07C9E" w:rsidRDefault="001A3BFB" w:rsidP="00C514A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Be able to retrieve information.</w:t>
            </w:r>
          </w:p>
        </w:tc>
        <w:tc>
          <w:tcPr>
            <w:tcW w:w="3402" w:type="dxa"/>
          </w:tcPr>
          <w:p w14:paraId="15C7B98A" w14:textId="3E0B8206" w:rsidR="001A3BFB" w:rsidRPr="00D07C9E" w:rsidRDefault="00CC1E1C" w:rsidP="00C514AB">
            <w:pPr>
              <w:pStyle w:val="UnitLO-AC"/>
              <w:numPr>
                <w:ilvl w:val="0"/>
                <w:numId w:val="36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07C9E">
              <w:rPr>
                <w:rFonts w:ascii="Arial" w:hAnsi="Arial" w:cs="Arial"/>
                <w:sz w:val="20"/>
                <w:szCs w:val="20"/>
              </w:rPr>
              <w:t>Confirm</w:t>
            </w:r>
            <w:r w:rsidR="001A3BFB" w:rsidRPr="00D07C9E">
              <w:rPr>
                <w:rFonts w:ascii="Arial" w:hAnsi="Arial" w:cs="Arial"/>
                <w:sz w:val="20"/>
                <w:szCs w:val="20"/>
              </w:rPr>
              <w:t xml:space="preserve"> information to be retrieved and its intended use</w:t>
            </w:r>
          </w:p>
        </w:tc>
        <w:tc>
          <w:tcPr>
            <w:tcW w:w="7285" w:type="dxa"/>
            <w:vMerge w:val="restart"/>
          </w:tcPr>
          <w:p w14:paraId="2A25993C" w14:textId="77777777" w:rsidR="001A3BFB" w:rsidRPr="00D07C9E" w:rsidRDefault="001A3BFB" w:rsidP="00C514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BFB" w:rsidRPr="00C514AB" w14:paraId="5CC6194D" w14:textId="77777777" w:rsidTr="00EB29BF">
        <w:tc>
          <w:tcPr>
            <w:tcW w:w="2263" w:type="dxa"/>
            <w:vMerge/>
          </w:tcPr>
          <w:p w14:paraId="2B8D7388" w14:textId="77777777" w:rsidR="001A3BFB" w:rsidRPr="00D07C9E" w:rsidRDefault="001A3BFB" w:rsidP="00C51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9603BE" w14:textId="2ABB0414" w:rsidR="001A3BFB" w:rsidRPr="00D07C9E" w:rsidRDefault="00CC1E1C" w:rsidP="00C514AB">
            <w:pPr>
              <w:pStyle w:val="UnitLO-AC"/>
              <w:numPr>
                <w:ilvl w:val="0"/>
                <w:numId w:val="3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7C9E">
              <w:rPr>
                <w:rFonts w:ascii="Arial" w:hAnsi="Arial" w:cs="Arial"/>
                <w:sz w:val="20"/>
                <w:szCs w:val="20"/>
                <w:lang w:val="en-GB"/>
              </w:rPr>
              <w:t>Retrieve</w:t>
            </w:r>
            <w:r w:rsidR="001A3BFB" w:rsidRPr="00D07C9E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required information within the agreed timescale.</w:t>
            </w:r>
          </w:p>
        </w:tc>
        <w:tc>
          <w:tcPr>
            <w:tcW w:w="7285" w:type="dxa"/>
            <w:vMerge/>
          </w:tcPr>
          <w:p w14:paraId="521A79F9" w14:textId="77777777" w:rsidR="001A3BFB" w:rsidRPr="00D07C9E" w:rsidRDefault="001A3BFB" w:rsidP="00C514AB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E19F1" w:rsidRPr="00C514AB" w14:paraId="424A27DD" w14:textId="77777777" w:rsidTr="001C48FE">
        <w:tc>
          <w:tcPr>
            <w:tcW w:w="12950" w:type="dxa"/>
            <w:gridSpan w:val="3"/>
          </w:tcPr>
          <w:p w14:paraId="36C582A1" w14:textId="77777777" w:rsidR="001E19F1" w:rsidRPr="00D07C9E" w:rsidRDefault="001E19F1" w:rsidP="00C514AB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D07C9E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Evidence may be supplies by</w:t>
            </w:r>
          </w:p>
          <w:p w14:paraId="0010C91A" w14:textId="77777777" w:rsidR="001E19F1" w:rsidRDefault="00D07C9E" w:rsidP="00C514AB">
            <w:pPr>
              <w:pStyle w:val="ListParagraph"/>
              <w:numPr>
                <w:ilvl w:val="0"/>
                <w:numId w:val="39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D07C9E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Product</w:t>
            </w:r>
            <w:r w:rsidR="001E19F1" w:rsidRPr="00D07C9E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, reflective account, observation, questioning and witness testimony</w:t>
            </w:r>
          </w:p>
          <w:p w14:paraId="5231244B" w14:textId="09E74953" w:rsidR="007877CC" w:rsidRPr="00D07C9E" w:rsidRDefault="007877CC" w:rsidP="007877CC">
            <w:pPr>
              <w:pStyle w:val="ListParagraph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</w:tbl>
    <w:p w14:paraId="31E8223A" w14:textId="77777777" w:rsidR="00EB29BF" w:rsidRPr="00C514AB" w:rsidRDefault="00EB29BF" w:rsidP="00C514AB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sectPr w:rsidR="00EB29BF" w:rsidRPr="00C514AB" w:rsidSect="00AB7DC0">
      <w:headerReference w:type="default" r:id="rId10"/>
      <w:footerReference w:type="default" r:id="rId11"/>
      <w:pgSz w:w="15840" w:h="12240" w:orient="landscape"/>
      <w:pgMar w:top="1418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4D6D4" w14:textId="77777777" w:rsidR="00501FCF" w:rsidRDefault="00501FCF" w:rsidP="00FE3E21">
      <w:pPr>
        <w:spacing w:after="0" w:line="240" w:lineRule="auto"/>
      </w:pPr>
      <w:r>
        <w:separator/>
      </w:r>
    </w:p>
  </w:endnote>
  <w:endnote w:type="continuationSeparator" w:id="0">
    <w:p w14:paraId="2E5C3DD8" w14:textId="77777777" w:rsidR="00501FCF" w:rsidRDefault="00501FCF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68962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Arial" w:hAnsi="Arial" w:cs="Arial"/>
          </w:rPr>
          <w:id w:val="-1783946178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-888955375"/>
              <w:docPartObj>
                <w:docPartGallery w:val="Page Numbers (Bottom of Page)"/>
                <w:docPartUnique/>
              </w:docPartObj>
            </w:sdtPr>
            <w:sdtEndPr>
              <w:rPr>
                <w:rFonts w:eastAsiaTheme="minorHAnsi"/>
                <w:noProof/>
              </w:rPr>
            </w:sdtEndPr>
            <w:sdtContent>
              <w:p w14:paraId="50386C92" w14:textId="77777777" w:rsidR="002E4498" w:rsidRPr="005C7680" w:rsidRDefault="002E4498" w:rsidP="002E4498">
                <w:pPr>
                  <w:pStyle w:val="ListParagraph"/>
                  <w:spacing w:after="0" w:line="240" w:lineRule="auto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5C7680">
                  <w:rPr>
                    <w:rFonts w:ascii="Arial" w:hAnsi="Arial" w:cs="Arial"/>
                    <w:sz w:val="20"/>
                    <w:szCs w:val="20"/>
                  </w:rPr>
                  <w:t>Awarded by City &amp; Guilds</w:t>
                </w:r>
              </w:p>
              <w:p w14:paraId="1FA9ED11" w14:textId="77777777" w:rsidR="002E4498" w:rsidRPr="005C7680" w:rsidRDefault="002E4498" w:rsidP="002E4498">
                <w:pPr>
                  <w:spacing w:after="0" w:line="240" w:lineRule="auto"/>
                  <w:ind w:right="-720"/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</w:pPr>
                <w:r w:rsidRPr="005C7680"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>B&amp;A 16 Store and retrieve information</w:t>
                </w:r>
              </w:p>
              <w:p w14:paraId="54F8585A" w14:textId="77777777" w:rsidR="002E4498" w:rsidRPr="005C7680" w:rsidRDefault="002E4498" w:rsidP="002E4498">
                <w:pPr>
                  <w:spacing w:after="0" w:line="240" w:lineRule="auto"/>
                  <w:ind w:right="-720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>Version 1.0 (March</w:t>
                </w:r>
                <w:r w:rsidRPr="005C7680"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 xml:space="preserve"> 201</w:t>
                </w:r>
                <w:r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>7</w:t>
                </w:r>
                <w:r w:rsidRPr="005C7680"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>)</w:t>
                </w:r>
                <w:r w:rsidRPr="005C7680"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 w:rsidRPr="005C7680"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 w:rsidRPr="005C7680"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 w:rsidRPr="005C7680"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 w:rsidRPr="005C7680"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 w:rsidRPr="005C7680"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 w:rsidRPr="005C7680"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 w:rsidRPr="005C7680"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 w:rsidRPr="005C7680"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 w:rsidRPr="005C7680">
                  <w:rPr>
                    <w:rFonts w:ascii="Arial" w:eastAsia="Calibri" w:hAnsi="Arial" w:cs="Arial"/>
                    <w:sz w:val="20"/>
                    <w:szCs w:val="20"/>
                    <w:lang w:val="en-IN"/>
                  </w:rPr>
                  <w:tab/>
                </w:r>
                <w:r w:rsidRPr="005C7680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Pr="005C7680">
                  <w:rPr>
                    <w:rFonts w:ascii="Arial" w:hAnsi="Arial" w:cs="Arial"/>
                    <w:sz w:val="20"/>
                    <w:szCs w:val="20"/>
                  </w:rPr>
                  <w:instrText xml:space="preserve"> PAGE   \* MERGEFORMAT </w:instrText>
                </w:r>
                <w:r w:rsidRPr="005C7680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2</w:t>
                </w:r>
                <w:r w:rsidRPr="005C7680">
                  <w:rPr>
                    <w:rFonts w:ascii="Arial" w:hAnsi="Arial" w:cs="Arial"/>
                    <w:noProof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  <w:p w14:paraId="3405BCF7" w14:textId="65716900" w:rsidR="00501FCF" w:rsidRDefault="002E4498" w:rsidP="002E4498">
        <w:pPr>
          <w:pStyle w:val="Footer"/>
        </w:pPr>
      </w:p>
    </w:sdtContent>
  </w:sdt>
  <w:p w14:paraId="5B2F29CB" w14:textId="77777777" w:rsidR="00501FCF" w:rsidRDefault="00501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5D5DA" w14:textId="77777777" w:rsidR="00501FCF" w:rsidRDefault="00501FCF" w:rsidP="00FE3E21">
      <w:pPr>
        <w:spacing w:after="0" w:line="240" w:lineRule="auto"/>
      </w:pPr>
      <w:r>
        <w:separator/>
      </w:r>
    </w:p>
  </w:footnote>
  <w:footnote w:type="continuationSeparator" w:id="0">
    <w:p w14:paraId="76F328CA" w14:textId="77777777" w:rsidR="00501FCF" w:rsidRDefault="00501FCF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22FF0" w14:textId="438AEBE0" w:rsidR="002E4498" w:rsidRDefault="002E449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editId="2059DD5B">
          <wp:simplePos x="0" y="0"/>
          <wp:positionH relativeFrom="column">
            <wp:posOffset>7132592</wp:posOffset>
          </wp:positionH>
          <wp:positionV relativeFrom="paragraph">
            <wp:posOffset>-305072</wp:posOffset>
          </wp:positionV>
          <wp:extent cx="1018540" cy="726440"/>
          <wp:effectExtent l="0" t="0" r="0" b="0"/>
          <wp:wrapTopAndBottom/>
          <wp:docPr id="1" name="Picture 1" descr="ILM_Logo_CityGuilds_Strapline_SPOT_Unco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LM_Logo_CityGuilds_Strapline_SPOT_Unco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0D40"/>
    <w:multiLevelType w:val="hybridMultilevel"/>
    <w:tmpl w:val="2B0A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6772"/>
    <w:multiLevelType w:val="hybridMultilevel"/>
    <w:tmpl w:val="7A544C7A"/>
    <w:lvl w:ilvl="0" w:tplc="69D0AA2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7736C1"/>
    <w:multiLevelType w:val="hybridMultilevel"/>
    <w:tmpl w:val="7F86B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54F1B"/>
    <w:multiLevelType w:val="multilevel"/>
    <w:tmpl w:val="C1C8C5A8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515559D"/>
    <w:multiLevelType w:val="hybridMultilevel"/>
    <w:tmpl w:val="84CC2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70BB6"/>
    <w:multiLevelType w:val="hybridMultilevel"/>
    <w:tmpl w:val="0DA01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86950"/>
    <w:multiLevelType w:val="hybridMultilevel"/>
    <w:tmpl w:val="62F6EA0E"/>
    <w:lvl w:ilvl="0" w:tplc="E8D031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C7376"/>
    <w:multiLevelType w:val="hybridMultilevel"/>
    <w:tmpl w:val="8CA89BE6"/>
    <w:lvl w:ilvl="0" w:tplc="732487E8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15849"/>
    <w:multiLevelType w:val="hybridMultilevel"/>
    <w:tmpl w:val="1FA43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B217B"/>
    <w:multiLevelType w:val="hybridMultilevel"/>
    <w:tmpl w:val="56960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23973"/>
    <w:multiLevelType w:val="multilevel"/>
    <w:tmpl w:val="2DEC3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A457787"/>
    <w:multiLevelType w:val="hybridMultilevel"/>
    <w:tmpl w:val="826C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F4BED"/>
    <w:multiLevelType w:val="hybridMultilevel"/>
    <w:tmpl w:val="753289B8"/>
    <w:lvl w:ilvl="0" w:tplc="732487E8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C4327"/>
    <w:multiLevelType w:val="hybridMultilevel"/>
    <w:tmpl w:val="D4BA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F1484"/>
    <w:multiLevelType w:val="hybridMultilevel"/>
    <w:tmpl w:val="A13634D2"/>
    <w:lvl w:ilvl="0" w:tplc="E8D03102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55C9C"/>
    <w:multiLevelType w:val="hybridMultilevel"/>
    <w:tmpl w:val="4C5A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45C6C"/>
    <w:multiLevelType w:val="multilevel"/>
    <w:tmpl w:val="6D782F80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F557D04"/>
    <w:multiLevelType w:val="hybridMultilevel"/>
    <w:tmpl w:val="D0CA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E2ADD"/>
    <w:multiLevelType w:val="hybridMultilevel"/>
    <w:tmpl w:val="DE143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04CBB"/>
    <w:multiLevelType w:val="hybridMultilevel"/>
    <w:tmpl w:val="A7920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822441"/>
    <w:multiLevelType w:val="hybridMultilevel"/>
    <w:tmpl w:val="F2B8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C365D"/>
    <w:multiLevelType w:val="hybridMultilevel"/>
    <w:tmpl w:val="97BE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E4F62"/>
    <w:multiLevelType w:val="hybridMultilevel"/>
    <w:tmpl w:val="2B84F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10E90"/>
    <w:multiLevelType w:val="hybridMultilevel"/>
    <w:tmpl w:val="7A800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826F77"/>
    <w:multiLevelType w:val="multilevel"/>
    <w:tmpl w:val="1ADCDF48"/>
    <w:lvl w:ilvl="0">
      <w:start w:val="1"/>
      <w:numFmt w:val="decimal"/>
      <w:pStyle w:val="Unit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UnitLO-AC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63C93"/>
    <w:multiLevelType w:val="multilevel"/>
    <w:tmpl w:val="2DEC3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F967687"/>
    <w:multiLevelType w:val="hybridMultilevel"/>
    <w:tmpl w:val="C7106D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21"/>
  </w:num>
  <w:num w:numId="5">
    <w:abstractNumId w:val="0"/>
  </w:num>
  <w:num w:numId="6">
    <w:abstractNumId w:val="28"/>
  </w:num>
  <w:num w:numId="7">
    <w:abstractNumId w:val="33"/>
  </w:num>
  <w:num w:numId="8">
    <w:abstractNumId w:val="34"/>
  </w:num>
  <w:num w:numId="9">
    <w:abstractNumId w:val="10"/>
  </w:num>
  <w:num w:numId="10">
    <w:abstractNumId w:val="13"/>
  </w:num>
  <w:num w:numId="11">
    <w:abstractNumId w:val="19"/>
  </w:num>
  <w:num w:numId="12">
    <w:abstractNumId w:val="30"/>
  </w:num>
  <w:num w:numId="13">
    <w:abstractNumId w:val="25"/>
  </w:num>
  <w:num w:numId="14">
    <w:abstractNumId w:val="17"/>
  </w:num>
  <w:num w:numId="15">
    <w:abstractNumId w:val="12"/>
  </w:num>
  <w:num w:numId="16">
    <w:abstractNumId w:val="27"/>
  </w:num>
  <w:num w:numId="17">
    <w:abstractNumId w:val="22"/>
  </w:num>
  <w:num w:numId="18">
    <w:abstractNumId w:val="6"/>
  </w:num>
  <w:num w:numId="19">
    <w:abstractNumId w:val="4"/>
  </w:num>
  <w:num w:numId="20">
    <w:abstractNumId w:val="24"/>
  </w:num>
  <w:num w:numId="21">
    <w:abstractNumId w:val="29"/>
  </w:num>
  <w:num w:numId="22">
    <w:abstractNumId w:val="1"/>
  </w:num>
  <w:num w:numId="23">
    <w:abstractNumId w:val="14"/>
  </w:num>
  <w:num w:numId="24">
    <w:abstractNumId w:val="7"/>
  </w:num>
  <w:num w:numId="25">
    <w:abstractNumId w:val="32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6"/>
  </w:num>
  <w:num w:numId="29">
    <w:abstractNumId w:val="9"/>
  </w:num>
  <w:num w:numId="30">
    <w:abstractNumId w:val="3"/>
  </w:num>
  <w:num w:numId="31">
    <w:abstractNumId w:val="11"/>
  </w:num>
  <w:num w:numId="32">
    <w:abstractNumId w:val="18"/>
  </w:num>
  <w:num w:numId="33">
    <w:abstractNumId w:val="35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5"/>
  </w:num>
  <w:num w:numId="37">
    <w:abstractNumId w:val="23"/>
  </w:num>
  <w:num w:numId="38">
    <w:abstractNumId w:val="3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1"/>
    <w:rsid w:val="00040ACD"/>
    <w:rsid w:val="000679D6"/>
    <w:rsid w:val="000B0F8B"/>
    <w:rsid w:val="000C0BC8"/>
    <w:rsid w:val="00105DB6"/>
    <w:rsid w:val="001366CA"/>
    <w:rsid w:val="001A3BFB"/>
    <w:rsid w:val="001E19F1"/>
    <w:rsid w:val="001E4B59"/>
    <w:rsid w:val="001F3E57"/>
    <w:rsid w:val="00264190"/>
    <w:rsid w:val="00282FDE"/>
    <w:rsid w:val="002E4498"/>
    <w:rsid w:val="00345AC4"/>
    <w:rsid w:val="00372F76"/>
    <w:rsid w:val="003F1708"/>
    <w:rsid w:val="004418DF"/>
    <w:rsid w:val="0047747A"/>
    <w:rsid w:val="00501FCF"/>
    <w:rsid w:val="005554B9"/>
    <w:rsid w:val="00566D62"/>
    <w:rsid w:val="00573E12"/>
    <w:rsid w:val="00583E5F"/>
    <w:rsid w:val="00662041"/>
    <w:rsid w:val="006C799A"/>
    <w:rsid w:val="006D6734"/>
    <w:rsid w:val="007877CC"/>
    <w:rsid w:val="007D3F43"/>
    <w:rsid w:val="008604D2"/>
    <w:rsid w:val="0088151A"/>
    <w:rsid w:val="00972E7B"/>
    <w:rsid w:val="009752BF"/>
    <w:rsid w:val="009E02C3"/>
    <w:rsid w:val="009E0C83"/>
    <w:rsid w:val="00A31B17"/>
    <w:rsid w:val="00A520E4"/>
    <w:rsid w:val="00A87424"/>
    <w:rsid w:val="00AB7DC0"/>
    <w:rsid w:val="00AD10C4"/>
    <w:rsid w:val="00B03981"/>
    <w:rsid w:val="00B362D1"/>
    <w:rsid w:val="00C1330C"/>
    <w:rsid w:val="00C153EF"/>
    <w:rsid w:val="00C514AB"/>
    <w:rsid w:val="00C83C35"/>
    <w:rsid w:val="00CC1E1C"/>
    <w:rsid w:val="00D07C9E"/>
    <w:rsid w:val="00D7135B"/>
    <w:rsid w:val="00DA24F8"/>
    <w:rsid w:val="00DC4B2B"/>
    <w:rsid w:val="00DD30A4"/>
    <w:rsid w:val="00DE2EC8"/>
    <w:rsid w:val="00E744A2"/>
    <w:rsid w:val="00EB29BF"/>
    <w:rsid w:val="00EB6180"/>
    <w:rsid w:val="00EC3447"/>
    <w:rsid w:val="00ED25CF"/>
    <w:rsid w:val="00F23EE3"/>
    <w:rsid w:val="00F25374"/>
    <w:rsid w:val="00F36F98"/>
    <w:rsid w:val="00F65241"/>
    <w:rsid w:val="00F74503"/>
    <w:rsid w:val="00FA6B65"/>
    <w:rsid w:val="00FE3E2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B18300"/>
  <w15:docId w15:val="{96A0993A-B91C-49A1-936F-7C349D38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UnitLO">
    <w:name w:val="Unit LO"/>
    <w:basedOn w:val="Normal"/>
    <w:next w:val="Normal"/>
    <w:rsid w:val="00EB29BF"/>
    <w:pPr>
      <w:numPr>
        <w:numId w:val="25"/>
      </w:numPr>
      <w:tabs>
        <w:tab w:val="left" w:pos="397"/>
      </w:tabs>
      <w:spacing w:before="40" w:after="40" w:line="240" w:lineRule="auto"/>
    </w:pPr>
    <w:rPr>
      <w:rFonts w:ascii="CongressSans" w:eastAsia="Times New Roman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EB29BF"/>
    <w:pPr>
      <w:numPr>
        <w:ilvl w:val="1"/>
      </w:numPr>
    </w:pPr>
  </w:style>
  <w:style w:type="paragraph" w:customStyle="1" w:styleId="UnitLO-AC2">
    <w:name w:val="Unit LO-AC2"/>
    <w:basedOn w:val="UnitLO-AC"/>
    <w:rsid w:val="00EB29BF"/>
    <w:pPr>
      <w:numPr>
        <w:ilvl w:val="2"/>
      </w:numPr>
    </w:pPr>
  </w:style>
  <w:style w:type="character" w:customStyle="1" w:styleId="UnitLO-ACCharChar">
    <w:name w:val="Unit LO-AC Char Char"/>
    <w:link w:val="UnitLO-AC"/>
    <w:locked/>
    <w:rsid w:val="00EB29BF"/>
    <w:rPr>
      <w:rFonts w:ascii="CongressSans" w:eastAsia="Times New Roman" w:hAnsi="CongressSans" w:cs="Congress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</Terms>
    </j5a7449248d447e983365f9ccc7bf26f>
    <KpiDescription xmlns="http://schemas.microsoft.com/sharepoint/v3" xsi:nil="true"/>
    <TaxCatchAll xmlns="5f8ea682-3a42-454b-8035-422047e146b2">
      <Value>1326</Value>
      <Value>996</Value>
      <Value>995</Value>
      <Value>990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8620-209</TermName>
          <TermId xmlns="http://schemas.microsoft.com/office/infopath/2007/PartnerControls">14d3be75-7d50-43cd-8921-99a9315e183a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81525522-8F06-4551-AC8D-580D5FD5EB90}"/>
</file>

<file path=customXml/itemProps2.xml><?xml version="1.0" encoding="utf-8"?>
<ds:datastoreItem xmlns:ds="http://schemas.openxmlformats.org/officeDocument/2006/customXml" ds:itemID="{B845AB4F-001B-4720-B39E-DEF53DC4F03D}"/>
</file>

<file path=customXml/itemProps3.xml><?xml version="1.0" encoding="utf-8"?>
<ds:datastoreItem xmlns:ds="http://schemas.openxmlformats.org/officeDocument/2006/customXml" ds:itemID="{EF3BA315-60AA-408E-91DA-BD9481D4C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 and retrieve information (BA16)</dc:title>
  <dc:creator>SUE</dc:creator>
  <cp:lastModifiedBy>Jurgita Baleviciute</cp:lastModifiedBy>
  <cp:revision>15</cp:revision>
  <dcterms:created xsi:type="dcterms:W3CDTF">2014-07-23T08:42:00Z</dcterms:created>
  <dcterms:modified xsi:type="dcterms:W3CDTF">2017-03-08T16:31:00Z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1326;#8620-209|14d3be75-7d50-43cd-8921-99a9315e183a</vt:lpwstr>
  </property>
  <property fmtid="{D5CDD505-2E9C-101B-9397-08002B2CF9AE}" pid="4" name="Family Code">
    <vt:lpwstr>990;#8620|303c6c97-244e-4ddd-b3e5-0c364c3513d1</vt:lpwstr>
  </property>
  <property fmtid="{D5CDD505-2E9C-101B-9397-08002B2CF9AE}" pid="5" name="PoS">
    <vt:lpwstr>995;#8620-31|4d700742-778d-44d7-b512-4f4e30e567e3;#996;#8620-33|e7a540cd-c6c3-44cc-8438-68e459d6611d</vt:lpwstr>
  </property>
</Properties>
</file>