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EC6AA" w14:textId="1D46AE59" w:rsidR="007F76C8" w:rsidRDefault="007F76C8" w:rsidP="007F76C8">
      <w:pPr>
        <w:spacing w:before="480" w:after="120"/>
        <w:ind w:left="10080" w:firstLine="720"/>
        <w:rPr>
          <w:rFonts w:ascii="Avenir Next LT Pro Demi" w:hAnsi="Avenir Next LT Pro Demi" w:cs="CongressSans"/>
          <w:b/>
          <w:bCs/>
          <w:sz w:val="32"/>
          <w:szCs w:val="32"/>
        </w:rPr>
      </w:pPr>
      <w:r>
        <w:rPr>
          <w:rFonts w:ascii="Avenir Next LT Pro Demi" w:hAnsi="Avenir Next LT Pro Demi" w:cs="CongressSans"/>
          <w:noProof/>
        </w:rPr>
        <w:drawing>
          <wp:anchor distT="0" distB="0" distL="114300" distR="114300" simplePos="0" relativeHeight="251659264" behindDoc="0" locked="0" layoutInCell="1" allowOverlap="1" wp14:anchorId="1F128D6C" wp14:editId="637114B4">
            <wp:simplePos x="0" y="0"/>
            <wp:positionH relativeFrom="margin">
              <wp:posOffset>6434455</wp:posOffset>
            </wp:positionH>
            <wp:positionV relativeFrom="margin">
              <wp:posOffset>250825</wp:posOffset>
            </wp:positionV>
            <wp:extent cx="1245235" cy="753745"/>
            <wp:effectExtent l="0" t="0" r="12065" b="8255"/>
            <wp:wrapSquare wrapText="bothSides"/>
            <wp:docPr id="1364353022" name="Picture 2" descr="A red lio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lion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Next LT Pro Demi" w:hAnsi="Avenir Next LT Pro Demi" w:cs="CongressSans"/>
          <w:noProof/>
        </w:rPr>
        <w:drawing>
          <wp:anchor distT="0" distB="0" distL="114300" distR="114300" simplePos="0" relativeHeight="251660288" behindDoc="0" locked="0" layoutInCell="1" allowOverlap="1" wp14:anchorId="25C81BC9" wp14:editId="20FB4ACB">
            <wp:simplePos x="0" y="0"/>
            <wp:positionH relativeFrom="margin">
              <wp:posOffset>7679690</wp:posOffset>
            </wp:positionH>
            <wp:positionV relativeFrom="margin">
              <wp:posOffset>193675</wp:posOffset>
            </wp:positionV>
            <wp:extent cx="1057275" cy="844550"/>
            <wp:effectExtent l="0" t="0" r="9525" b="0"/>
            <wp:wrapSquare wrapText="bothSides"/>
            <wp:docPr id="1497053467" name="Picture 1" descr="A yellow circle in the d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yellow circle in the da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816A9" w14:textId="77777777" w:rsidR="007F76C8" w:rsidRDefault="007F76C8" w:rsidP="007F76C8">
      <w:pPr>
        <w:spacing w:before="480" w:after="120"/>
        <w:rPr>
          <w:rFonts w:ascii="CongressSans" w:hAnsi="CongressSans" w:cs="CongressSans"/>
        </w:rPr>
      </w:pPr>
      <w:r w:rsidRPr="00494153">
        <w:rPr>
          <w:rFonts w:ascii="Avenir Next LT Pro Demi" w:hAnsi="Avenir Next LT Pro Demi" w:cs="CongressSans"/>
          <w:b/>
          <w:bCs/>
          <w:sz w:val="32"/>
          <w:szCs w:val="32"/>
        </w:rPr>
        <w:t xml:space="preserve">Application for </w:t>
      </w:r>
      <w:proofErr w:type="gramStart"/>
      <w:r w:rsidRPr="00494153">
        <w:rPr>
          <w:rFonts w:ascii="Avenir Next LT Pro Demi" w:hAnsi="Avenir Next LT Pro Demi" w:cs="CongressSans"/>
          <w:b/>
          <w:bCs/>
          <w:sz w:val="32"/>
          <w:szCs w:val="32"/>
        </w:rPr>
        <w:t>fast track</w:t>
      </w:r>
      <w:proofErr w:type="gramEnd"/>
      <w:r w:rsidRPr="00494153">
        <w:rPr>
          <w:rFonts w:ascii="Avenir Next LT Pro Demi" w:hAnsi="Avenir Next LT Pro Demi" w:cs="CongressSans"/>
          <w:b/>
          <w:bCs/>
          <w:sz w:val="32"/>
          <w:szCs w:val="32"/>
        </w:rPr>
        <w:t xml:space="preserve"> qualification approval</w:t>
      </w:r>
      <w:r>
        <w:rPr>
          <w:rFonts w:ascii="CongressSans" w:hAnsi="CongressSans" w:cs="CongressSans"/>
          <w:b/>
          <w:bCs/>
          <w:sz w:val="32"/>
          <w:szCs w:val="32"/>
        </w:rPr>
        <w:tab/>
      </w:r>
      <w:r>
        <w:rPr>
          <w:rFonts w:ascii="CongressSans" w:hAnsi="CongressSans" w:cs="CongressSans"/>
          <w:b/>
          <w:bCs/>
          <w:sz w:val="32"/>
          <w:szCs w:val="32"/>
        </w:rPr>
        <w:tab/>
      </w:r>
      <w:r>
        <w:rPr>
          <w:rFonts w:ascii="Avenir Next LT Pro" w:hAnsi="Avenir Next LT Pro" w:cs="CongressSans"/>
          <w:b/>
          <w:bCs/>
          <w:sz w:val="32"/>
          <w:szCs w:val="32"/>
        </w:rPr>
        <w:tab/>
      </w:r>
    </w:p>
    <w:p w14:paraId="4B0A465B" w14:textId="77777777" w:rsidR="007F76C8" w:rsidRPr="000136BA" w:rsidRDefault="007F76C8" w:rsidP="007F76C8">
      <w:pPr>
        <w:spacing w:before="480" w:after="120" w:line="200" w:lineRule="exact"/>
        <w:rPr>
          <w:rFonts w:ascii="Avenir Next LT Pro" w:hAnsi="Avenir Next LT Pro" w:cs="CongressSans"/>
        </w:rPr>
      </w:pPr>
      <w:r w:rsidRPr="000136BA">
        <w:rPr>
          <w:rFonts w:ascii="Avenir Next LT Pro" w:hAnsi="Avenir Next LT Pro" w:cs="CongressSans"/>
        </w:rPr>
        <w:t xml:space="preserve">Fast track approval is a streamlined approval process for existing centres.  Typically, it is used when: </w:t>
      </w:r>
      <w:r w:rsidRPr="000136BA">
        <w:rPr>
          <w:rFonts w:ascii="Avenir Next LT Pro" w:hAnsi="Avenir Next LT Pro" w:cs="CongressSans"/>
        </w:rPr>
        <w:tab/>
      </w:r>
      <w:r w:rsidRPr="000136BA">
        <w:rPr>
          <w:rFonts w:ascii="Avenir Next LT Pro" w:hAnsi="Avenir Next LT Pro" w:cs="CongressSans"/>
        </w:rPr>
        <w:tab/>
      </w:r>
      <w:r w:rsidRPr="000136BA">
        <w:rPr>
          <w:rFonts w:ascii="Avenir Next LT Pro" w:hAnsi="Avenir Next LT Pro" w:cs="CongressSans"/>
        </w:rPr>
        <w:tab/>
      </w:r>
      <w:r w:rsidRPr="000136BA">
        <w:rPr>
          <w:rFonts w:ascii="Avenir Next LT Pro" w:hAnsi="Avenir Next LT Pro" w:cs="CongressSans"/>
        </w:rPr>
        <w:tab/>
      </w:r>
      <w:r w:rsidRPr="000136BA">
        <w:rPr>
          <w:rFonts w:ascii="Avenir Next LT Pro" w:hAnsi="Avenir Next LT Pro" w:cs="CongressSans"/>
        </w:rPr>
        <w:tab/>
      </w:r>
      <w:r w:rsidRPr="000136BA">
        <w:rPr>
          <w:rFonts w:ascii="Avenir Next LT Pro" w:hAnsi="Avenir Next LT Pro" w:cs="CongressSans"/>
        </w:rPr>
        <w:tab/>
      </w:r>
      <w:r w:rsidRPr="000136BA">
        <w:rPr>
          <w:rFonts w:ascii="Avenir Next LT Pro" w:hAnsi="Avenir Next LT Pro" w:cs="CongressSans"/>
        </w:rPr>
        <w:tab/>
      </w:r>
    </w:p>
    <w:p w14:paraId="6439FFA7" w14:textId="77777777" w:rsidR="007F76C8" w:rsidRPr="000136BA" w:rsidRDefault="007F76C8" w:rsidP="007F76C8">
      <w:pPr>
        <w:numPr>
          <w:ilvl w:val="0"/>
          <w:numId w:val="1"/>
        </w:numPr>
        <w:tabs>
          <w:tab w:val="clear" w:pos="720"/>
        </w:tabs>
        <w:spacing w:before="120"/>
        <w:ind w:left="357" w:hanging="357"/>
        <w:rPr>
          <w:rFonts w:ascii="Avenir Next LT Pro" w:hAnsi="Avenir Next LT Pro" w:cs="CongressSans"/>
        </w:rPr>
      </w:pPr>
      <w:r w:rsidRPr="000136BA">
        <w:rPr>
          <w:rFonts w:ascii="Avenir Next LT Pro" w:hAnsi="Avenir Next LT Pro" w:cs="CongressSans"/>
        </w:rPr>
        <w:t>a qualification is replaced or updated.</w:t>
      </w:r>
    </w:p>
    <w:p w14:paraId="20118768" w14:textId="77777777" w:rsidR="007F76C8" w:rsidRPr="000136BA" w:rsidRDefault="007F76C8" w:rsidP="007F76C8">
      <w:pPr>
        <w:numPr>
          <w:ilvl w:val="0"/>
          <w:numId w:val="1"/>
        </w:numPr>
        <w:tabs>
          <w:tab w:val="clear" w:pos="720"/>
        </w:tabs>
        <w:spacing w:after="120"/>
        <w:ind w:left="357" w:hanging="357"/>
        <w:rPr>
          <w:rFonts w:ascii="Avenir Next LT Pro" w:hAnsi="Avenir Next LT Pro" w:cs="CongressSans"/>
        </w:rPr>
      </w:pPr>
      <w:r w:rsidRPr="000136BA">
        <w:rPr>
          <w:rFonts w:ascii="Avenir Next LT Pro" w:hAnsi="Avenir Next LT Pro" w:cs="CongressSans"/>
        </w:rPr>
        <w:t>approval for an N/SVQ would automatically entitle the centre to offer the corresponding VRQ.</w:t>
      </w:r>
    </w:p>
    <w:p w14:paraId="5B845D2C" w14:textId="77777777" w:rsidR="007F76C8" w:rsidRPr="000136BA" w:rsidRDefault="007F76C8" w:rsidP="007F76C8">
      <w:pPr>
        <w:spacing w:after="120"/>
        <w:rPr>
          <w:rFonts w:ascii="Avenir Next LT Pro" w:hAnsi="Avenir Next LT Pro" w:cs="CongressSans"/>
        </w:rPr>
      </w:pPr>
      <w:r w:rsidRPr="000136BA">
        <w:rPr>
          <w:rFonts w:ascii="Avenir Next LT Pro" w:hAnsi="Avenir Next LT Pro" w:cs="CongressSans"/>
        </w:rPr>
        <w:t>The qualification(s) listed below indicate those you may currently offer that would now entitle you to fast track approval for the new qualification(s) listed adjacent to them.</w:t>
      </w:r>
    </w:p>
    <w:p w14:paraId="7FF74A41" w14:textId="77777777" w:rsidR="007F76C8" w:rsidRDefault="007F76C8" w:rsidP="007F76C8">
      <w:pPr>
        <w:spacing w:after="120"/>
        <w:rPr>
          <w:rFonts w:ascii="Avenir Next LT Pro" w:hAnsi="Avenir Next LT Pro" w:cs="CongressSans"/>
        </w:rPr>
      </w:pPr>
      <w:r w:rsidRPr="000136BA">
        <w:rPr>
          <w:rFonts w:ascii="Avenir Next LT Pro" w:hAnsi="Avenir Next LT Pro" w:cs="CongressSans"/>
        </w:rPr>
        <w:t xml:space="preserve">If you are unsure of your centre’s status regarding your eligibility for </w:t>
      </w:r>
      <w:proofErr w:type="gramStart"/>
      <w:r w:rsidRPr="000136BA">
        <w:rPr>
          <w:rFonts w:ascii="Avenir Next LT Pro" w:hAnsi="Avenir Next LT Pro" w:cs="CongressSans"/>
        </w:rPr>
        <w:t>fast track</w:t>
      </w:r>
      <w:proofErr w:type="gramEnd"/>
      <w:r w:rsidRPr="000136BA">
        <w:rPr>
          <w:rFonts w:ascii="Avenir Next LT Pro" w:hAnsi="Avenir Next LT Pro" w:cs="CongressSans"/>
        </w:rPr>
        <w:t xml:space="preserve"> approval, please contact </w:t>
      </w:r>
      <w:r>
        <w:rPr>
          <w:rFonts w:ascii="Avenir Next LT Pro" w:hAnsi="Avenir Next LT Pro" w:cs="CongressSans"/>
        </w:rPr>
        <w:t>the</w:t>
      </w:r>
      <w:r w:rsidRPr="000136BA">
        <w:rPr>
          <w:rFonts w:ascii="Avenir Next LT Pro" w:hAnsi="Avenir Next LT Pro" w:cs="CongressSans"/>
        </w:rPr>
        <w:t xml:space="preserve"> Quality Team. </w:t>
      </w:r>
    </w:p>
    <w:p w14:paraId="4CE8A7AF" w14:textId="77777777" w:rsidR="007F76C8" w:rsidRPr="000136BA" w:rsidRDefault="007F76C8" w:rsidP="007F76C8">
      <w:pPr>
        <w:spacing w:after="120"/>
        <w:rPr>
          <w:rFonts w:ascii="Avenir Next LT Pro" w:hAnsi="Avenir Next LT Pro" w:cs="CongressSans"/>
        </w:rPr>
      </w:pPr>
    </w:p>
    <w:tbl>
      <w:tblPr>
        <w:tblW w:w="14425" w:type="dxa"/>
        <w:tblLayout w:type="fixed"/>
        <w:tblLook w:val="0000" w:firstRow="0" w:lastRow="0" w:firstColumn="0" w:lastColumn="0" w:noHBand="0" w:noVBand="0"/>
      </w:tblPr>
      <w:tblGrid>
        <w:gridCol w:w="1855"/>
        <w:gridCol w:w="3047"/>
        <w:gridCol w:w="26"/>
        <w:gridCol w:w="1792"/>
        <w:gridCol w:w="169"/>
        <w:gridCol w:w="447"/>
        <w:gridCol w:w="447"/>
        <w:gridCol w:w="447"/>
        <w:gridCol w:w="447"/>
        <w:gridCol w:w="447"/>
        <w:gridCol w:w="447"/>
        <w:gridCol w:w="360"/>
        <w:gridCol w:w="77"/>
        <w:gridCol w:w="23"/>
        <w:gridCol w:w="261"/>
        <w:gridCol w:w="2149"/>
        <w:gridCol w:w="1887"/>
        <w:gridCol w:w="97"/>
      </w:tblGrid>
      <w:tr w:rsidR="007F76C8" w:rsidRPr="006477B1" w14:paraId="33E68F17" w14:textId="77777777" w:rsidTr="00D06501">
        <w:trPr>
          <w:gridAfter w:val="1"/>
          <w:wAfter w:w="97" w:type="dxa"/>
          <w:trHeight w:val="454"/>
        </w:trPr>
        <w:tc>
          <w:tcPr>
            <w:tcW w:w="1855" w:type="dxa"/>
            <w:vAlign w:val="center"/>
          </w:tcPr>
          <w:p w14:paraId="1475B905" w14:textId="77777777" w:rsidR="007F76C8" w:rsidRPr="000136BA" w:rsidRDefault="007F76C8" w:rsidP="00D06501">
            <w:pPr>
              <w:ind w:right="176"/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</w:pPr>
            <w:permStart w:id="1120087904" w:edGrp="everyone" w:colFirst="3" w:colLast="3"/>
            <w:permStart w:id="375159269" w:edGrp="everyone" w:colFirst="4" w:colLast="4"/>
            <w:permStart w:id="343373328" w:edGrp="everyone" w:colFirst="5" w:colLast="5"/>
            <w:permStart w:id="1365592757" w:edGrp="everyone" w:colFirst="6" w:colLast="6"/>
            <w:permStart w:id="559832294" w:edGrp="everyone" w:colFirst="7" w:colLast="7"/>
            <w:permStart w:id="58217800" w:edGrp="everyone" w:colFirst="8" w:colLast="8"/>
            <w:r w:rsidRPr="000136BA"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  <w:t>Centre name</w:t>
            </w:r>
          </w:p>
        </w:tc>
        <w:bookmarkStart w:id="0" w:name="Text1"/>
        <w:permStart w:id="1956974315" w:edGrp="everyone"/>
        <w:tc>
          <w:tcPr>
            <w:tcW w:w="3073" w:type="dxa"/>
            <w:gridSpan w:val="2"/>
            <w:vAlign w:val="center"/>
          </w:tcPr>
          <w:p w14:paraId="0347C37F" w14:textId="77777777" w:rsidR="007F76C8" w:rsidRPr="008B3FB1" w:rsidRDefault="007F76C8" w:rsidP="00D06501">
            <w:pPr>
              <w:tabs>
                <w:tab w:val="left" w:pos="3312"/>
              </w:tabs>
              <w:ind w:right="176"/>
              <w:rPr>
                <w:rFonts w:ascii="CongressSans" w:hAnsi="CongressSans" w:cs="CongressSans"/>
                <w:u w:val="dotted"/>
              </w:rPr>
            </w:pPr>
            <w:r w:rsidRPr="008B3FB1">
              <w:rPr>
                <w:rFonts w:ascii="CongressSans" w:hAnsi="CongressSans" w:cs="CongressSans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3FB1">
              <w:rPr>
                <w:rFonts w:ascii="CongressSans" w:hAnsi="CongressSans" w:cs="CongressSans"/>
                <w:u w:val="dotted"/>
              </w:rPr>
              <w:instrText xml:space="preserve"> FORMTEXT </w:instrText>
            </w:r>
            <w:r w:rsidRPr="008B3FB1">
              <w:rPr>
                <w:rFonts w:ascii="CongressSans" w:hAnsi="CongressSans" w:cs="CongressSans"/>
                <w:u w:val="dotted"/>
              </w:rPr>
            </w:r>
            <w:r w:rsidRPr="008B3FB1">
              <w:rPr>
                <w:rFonts w:ascii="CongressSans" w:hAnsi="CongressSans" w:cs="CongressSans"/>
                <w:u w:val="dotted"/>
              </w:rPr>
              <w:fldChar w:fldCharType="separate"/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 w:rsidRPr="008B3FB1">
              <w:rPr>
                <w:rFonts w:ascii="CongressSans" w:hAnsi="CongressSans" w:cs="CongressSans"/>
                <w:u w:val="dotted"/>
              </w:rPr>
              <w:fldChar w:fldCharType="end"/>
            </w:r>
            <w:bookmarkEnd w:id="0"/>
            <w:permEnd w:id="1956974315"/>
          </w:p>
        </w:tc>
        <w:tc>
          <w:tcPr>
            <w:tcW w:w="1961" w:type="dxa"/>
            <w:gridSpan w:val="2"/>
            <w:tcBorders>
              <w:right w:val="single" w:sz="4" w:space="0" w:color="auto"/>
            </w:tcBorders>
            <w:vAlign w:val="center"/>
          </w:tcPr>
          <w:p w14:paraId="732387F8" w14:textId="77777777" w:rsidR="007F76C8" w:rsidRPr="000A309E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 w:rsidRPr="000136BA"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  <w:t>Centre number</w:t>
            </w:r>
          </w:p>
        </w:tc>
        <w:bookmarkStart w:id="1" w:name="Text3"/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3513" w14:textId="77777777" w:rsidR="007F76C8" w:rsidRPr="000A309E" w:rsidRDefault="007F76C8" w:rsidP="00D06501">
            <w:pPr>
              <w:jc w:val="center"/>
              <w:rPr>
                <w:rFonts w:ascii="CongressSans" w:hAnsi="CongressSans" w:cs="CongressSans"/>
              </w:rPr>
            </w:pPr>
            <w:r w:rsidRPr="000A309E">
              <w:rPr>
                <w:rFonts w:ascii="CongressSans" w:hAnsi="CongressSans" w:cs="CongressSan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A309E">
              <w:rPr>
                <w:rFonts w:ascii="CongressSans" w:hAnsi="CongressSans" w:cs="CongressSans"/>
              </w:rPr>
              <w:instrText xml:space="preserve"> FORMTEXT </w:instrText>
            </w:r>
            <w:r w:rsidRPr="000A309E">
              <w:rPr>
                <w:rFonts w:ascii="CongressSans" w:hAnsi="CongressSans" w:cs="CongressSans"/>
              </w:rPr>
            </w:r>
            <w:r w:rsidRPr="000A309E">
              <w:rPr>
                <w:rFonts w:ascii="CongressSans" w:hAnsi="CongressSans" w:cs="CongressSans"/>
              </w:rPr>
              <w:fldChar w:fldCharType="separate"/>
            </w:r>
            <w:r>
              <w:rPr>
                <w:rFonts w:ascii="CongressSans" w:hAnsi="CongressSans" w:cs="CongressSans"/>
                <w:noProof/>
              </w:rPr>
              <w:t> </w:t>
            </w:r>
            <w:r w:rsidRPr="000A309E">
              <w:rPr>
                <w:rFonts w:ascii="CongressSans" w:hAnsi="CongressSans" w:cs="CongressSans"/>
              </w:rPr>
              <w:fldChar w:fldCharType="end"/>
            </w:r>
            <w:bookmarkEnd w:id="1"/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EDBF" w14:textId="77777777" w:rsidR="007F76C8" w:rsidRPr="000A309E" w:rsidRDefault="007F76C8" w:rsidP="00D06501">
            <w:pPr>
              <w:jc w:val="center"/>
              <w:rPr>
                <w:rFonts w:ascii="CongressSans" w:hAnsi="CongressSans" w:cs="CongressSans"/>
              </w:rPr>
            </w:pPr>
            <w:r w:rsidRPr="000A309E">
              <w:rPr>
                <w:rFonts w:ascii="CongressSans" w:hAnsi="CongressSans" w:cs="CongressSan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A309E">
              <w:rPr>
                <w:rFonts w:ascii="CongressSans" w:hAnsi="CongressSans" w:cs="CongressSans"/>
              </w:rPr>
              <w:instrText xml:space="preserve"> FORMTEXT </w:instrText>
            </w:r>
            <w:r w:rsidRPr="000A309E">
              <w:rPr>
                <w:rFonts w:ascii="CongressSans" w:hAnsi="CongressSans" w:cs="CongressSans"/>
              </w:rPr>
            </w:r>
            <w:r w:rsidRPr="000A309E">
              <w:rPr>
                <w:rFonts w:ascii="CongressSans" w:hAnsi="CongressSans" w:cs="CongressSans"/>
              </w:rPr>
              <w:fldChar w:fldCharType="separate"/>
            </w:r>
            <w:r>
              <w:rPr>
                <w:rFonts w:ascii="CongressSans" w:hAnsi="CongressSans" w:cs="CongressSans"/>
                <w:noProof/>
              </w:rPr>
              <w:t> </w:t>
            </w:r>
            <w:r w:rsidRPr="000A309E">
              <w:rPr>
                <w:rFonts w:ascii="CongressSans" w:hAnsi="CongressSans" w:cs="CongressSans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9C0B" w14:textId="77777777" w:rsidR="007F76C8" w:rsidRPr="000A309E" w:rsidRDefault="007F76C8" w:rsidP="00D06501">
            <w:pPr>
              <w:jc w:val="center"/>
              <w:rPr>
                <w:rFonts w:ascii="CongressSans" w:hAnsi="CongressSans" w:cs="CongressSans"/>
              </w:rPr>
            </w:pPr>
            <w:r w:rsidRPr="000A309E">
              <w:rPr>
                <w:rFonts w:ascii="CongressSans" w:hAnsi="CongressSans" w:cs="CongressSan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A309E">
              <w:rPr>
                <w:rFonts w:ascii="CongressSans" w:hAnsi="CongressSans" w:cs="CongressSans"/>
              </w:rPr>
              <w:instrText xml:space="preserve"> FORMTEXT </w:instrText>
            </w:r>
            <w:r w:rsidRPr="000A309E">
              <w:rPr>
                <w:rFonts w:ascii="CongressSans" w:hAnsi="CongressSans" w:cs="CongressSans"/>
              </w:rPr>
            </w:r>
            <w:r w:rsidRPr="000A309E">
              <w:rPr>
                <w:rFonts w:ascii="CongressSans" w:hAnsi="CongressSans" w:cs="CongressSans"/>
              </w:rPr>
              <w:fldChar w:fldCharType="separate"/>
            </w:r>
            <w:r>
              <w:rPr>
                <w:rFonts w:ascii="CongressSans" w:hAnsi="CongressSans" w:cs="CongressSans"/>
                <w:noProof/>
              </w:rPr>
              <w:t> </w:t>
            </w:r>
            <w:r w:rsidRPr="000A309E">
              <w:rPr>
                <w:rFonts w:ascii="CongressSans" w:hAnsi="CongressSans" w:cs="CongressSans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1BCD" w14:textId="77777777" w:rsidR="007F76C8" w:rsidRPr="000A309E" w:rsidRDefault="007F76C8" w:rsidP="00D06501">
            <w:pPr>
              <w:jc w:val="center"/>
              <w:rPr>
                <w:rFonts w:ascii="CongressSans" w:hAnsi="CongressSans" w:cs="CongressSans"/>
              </w:rPr>
            </w:pPr>
            <w:r w:rsidRPr="000A309E">
              <w:rPr>
                <w:rFonts w:ascii="CongressSans" w:hAnsi="CongressSans" w:cs="CongressSan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A309E">
              <w:rPr>
                <w:rFonts w:ascii="CongressSans" w:hAnsi="CongressSans" w:cs="CongressSans"/>
              </w:rPr>
              <w:instrText xml:space="preserve"> FORMTEXT </w:instrText>
            </w:r>
            <w:r w:rsidRPr="000A309E">
              <w:rPr>
                <w:rFonts w:ascii="CongressSans" w:hAnsi="CongressSans" w:cs="CongressSans"/>
              </w:rPr>
            </w:r>
            <w:r w:rsidRPr="000A309E">
              <w:rPr>
                <w:rFonts w:ascii="CongressSans" w:hAnsi="CongressSans" w:cs="CongressSans"/>
              </w:rPr>
              <w:fldChar w:fldCharType="separate"/>
            </w:r>
            <w:r>
              <w:rPr>
                <w:rFonts w:ascii="CongressSans" w:hAnsi="CongressSans" w:cs="CongressSans"/>
                <w:noProof/>
              </w:rPr>
              <w:t> </w:t>
            </w:r>
            <w:r w:rsidRPr="000A309E">
              <w:rPr>
                <w:rFonts w:ascii="CongressSans" w:hAnsi="CongressSans" w:cs="CongressSans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5E16" w14:textId="77777777" w:rsidR="007F76C8" w:rsidRPr="000A309E" w:rsidRDefault="007F76C8" w:rsidP="00D06501">
            <w:pPr>
              <w:jc w:val="center"/>
              <w:rPr>
                <w:rFonts w:ascii="CongressSans" w:hAnsi="CongressSans" w:cs="CongressSans"/>
              </w:rPr>
            </w:pPr>
            <w:r w:rsidRPr="000A309E">
              <w:rPr>
                <w:rFonts w:ascii="CongressSans" w:hAnsi="CongressSans" w:cs="CongressSan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A309E">
              <w:rPr>
                <w:rFonts w:ascii="CongressSans" w:hAnsi="CongressSans" w:cs="CongressSans"/>
              </w:rPr>
              <w:instrText xml:space="preserve"> FORMTEXT </w:instrText>
            </w:r>
            <w:r w:rsidRPr="000A309E">
              <w:rPr>
                <w:rFonts w:ascii="CongressSans" w:hAnsi="CongressSans" w:cs="CongressSans"/>
              </w:rPr>
            </w:r>
            <w:r w:rsidRPr="000A309E">
              <w:rPr>
                <w:rFonts w:ascii="CongressSans" w:hAnsi="CongressSans" w:cs="CongressSans"/>
              </w:rPr>
              <w:fldChar w:fldCharType="separate"/>
            </w:r>
            <w:r>
              <w:rPr>
                <w:rFonts w:ascii="CongressSans" w:hAnsi="CongressSans" w:cs="CongressSans"/>
                <w:noProof/>
              </w:rPr>
              <w:t> </w:t>
            </w:r>
            <w:r w:rsidRPr="000A309E">
              <w:rPr>
                <w:rFonts w:ascii="CongressSans" w:hAnsi="CongressSans" w:cs="CongressSans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714B" w14:textId="77777777" w:rsidR="007F76C8" w:rsidRPr="000A309E" w:rsidRDefault="007F76C8" w:rsidP="00D06501">
            <w:pPr>
              <w:jc w:val="center"/>
              <w:rPr>
                <w:rFonts w:ascii="CongressSans" w:hAnsi="CongressSans" w:cs="CongressSans"/>
              </w:rPr>
            </w:pPr>
            <w:r w:rsidRPr="000A309E">
              <w:rPr>
                <w:rFonts w:ascii="CongressSans" w:hAnsi="CongressSans" w:cs="CongressSan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A309E">
              <w:rPr>
                <w:rFonts w:ascii="CongressSans" w:hAnsi="CongressSans" w:cs="CongressSans"/>
              </w:rPr>
              <w:instrText xml:space="preserve"> FORMTEXT </w:instrText>
            </w:r>
            <w:r w:rsidRPr="000A309E">
              <w:rPr>
                <w:rFonts w:ascii="CongressSans" w:hAnsi="CongressSans" w:cs="CongressSans"/>
              </w:rPr>
            </w:r>
            <w:r w:rsidRPr="000A309E">
              <w:rPr>
                <w:rFonts w:ascii="CongressSans" w:hAnsi="CongressSans" w:cs="CongressSans"/>
              </w:rPr>
              <w:fldChar w:fldCharType="separate"/>
            </w:r>
            <w:r>
              <w:rPr>
                <w:rFonts w:ascii="CongressSans" w:hAnsi="CongressSans" w:cs="CongressSans"/>
                <w:noProof/>
              </w:rPr>
              <w:t> </w:t>
            </w:r>
            <w:r w:rsidRPr="000A309E">
              <w:rPr>
                <w:rFonts w:ascii="CongressSans" w:hAnsi="CongressSans" w:cs="CongressSans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03B64" w14:textId="77777777" w:rsidR="007F76C8" w:rsidRPr="000A309E" w:rsidRDefault="007F76C8" w:rsidP="00D06501">
            <w:pPr>
              <w:rPr>
                <w:rFonts w:ascii="CongressSans" w:hAnsi="CongressSans" w:cs="CongressSans"/>
                <w:sz w:val="10"/>
                <w:szCs w:val="10"/>
              </w:rPr>
            </w:pPr>
          </w:p>
        </w:tc>
        <w:permStart w:id="1859472208" w:edGrp="everyone"/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2971" w14:textId="77777777" w:rsidR="007F76C8" w:rsidRPr="000A309E" w:rsidRDefault="007F76C8" w:rsidP="00D06501">
            <w:pPr>
              <w:jc w:val="center"/>
              <w:rPr>
                <w:rFonts w:ascii="CongressSans" w:hAnsi="CongressSans" w:cs="CongressSans"/>
              </w:rPr>
            </w:pPr>
            <w:r w:rsidRPr="000A309E">
              <w:rPr>
                <w:rFonts w:ascii="CongressSans" w:hAnsi="CongressSans" w:cs="CongressSan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A309E">
              <w:rPr>
                <w:rFonts w:ascii="CongressSans" w:hAnsi="CongressSans" w:cs="CongressSans"/>
              </w:rPr>
              <w:instrText xml:space="preserve"> FORMTEXT </w:instrText>
            </w:r>
            <w:r w:rsidRPr="000A309E">
              <w:rPr>
                <w:rFonts w:ascii="CongressSans" w:hAnsi="CongressSans" w:cs="CongressSans"/>
              </w:rPr>
            </w:r>
            <w:r w:rsidRPr="000A309E">
              <w:rPr>
                <w:rFonts w:ascii="CongressSans" w:hAnsi="CongressSans" w:cs="CongressSans"/>
              </w:rPr>
              <w:fldChar w:fldCharType="separate"/>
            </w:r>
            <w:r>
              <w:rPr>
                <w:rFonts w:ascii="CongressSans" w:hAnsi="CongressSans" w:cs="CongressSans"/>
                <w:noProof/>
              </w:rPr>
              <w:t> </w:t>
            </w:r>
            <w:r w:rsidRPr="000A309E">
              <w:rPr>
                <w:rFonts w:ascii="CongressSans" w:hAnsi="CongressSans" w:cs="CongressSans"/>
              </w:rPr>
              <w:fldChar w:fldCharType="end"/>
            </w:r>
            <w:permEnd w:id="1859472208"/>
          </w:p>
        </w:tc>
        <w:tc>
          <w:tcPr>
            <w:tcW w:w="4036" w:type="dxa"/>
            <w:gridSpan w:val="2"/>
            <w:tcBorders>
              <w:left w:val="single" w:sz="4" w:space="0" w:color="auto"/>
            </w:tcBorders>
            <w:vAlign w:val="center"/>
          </w:tcPr>
          <w:p w14:paraId="27F9C425" w14:textId="77777777" w:rsidR="007F76C8" w:rsidRPr="000A309E" w:rsidRDefault="007F76C8" w:rsidP="00D06501">
            <w:pPr>
              <w:jc w:val="center"/>
              <w:rPr>
                <w:rFonts w:ascii="CongressSans" w:hAnsi="CongressSans" w:cs="CongressSans"/>
              </w:rPr>
            </w:pPr>
          </w:p>
        </w:tc>
      </w:tr>
      <w:permEnd w:id="1120087904"/>
      <w:permEnd w:id="375159269"/>
      <w:permEnd w:id="343373328"/>
      <w:permEnd w:id="1365592757"/>
      <w:permEnd w:id="559832294"/>
      <w:permEnd w:id="58217800"/>
      <w:tr w:rsidR="007F76C8" w:rsidRPr="006477B1" w14:paraId="43053176" w14:textId="77777777" w:rsidTr="00D06501">
        <w:trPr>
          <w:trHeight w:val="454"/>
        </w:trPr>
        <w:tc>
          <w:tcPr>
            <w:tcW w:w="1855" w:type="dxa"/>
            <w:vAlign w:val="center"/>
          </w:tcPr>
          <w:p w14:paraId="2F0C426B" w14:textId="77777777" w:rsidR="007F76C8" w:rsidRPr="000136BA" w:rsidRDefault="007F76C8" w:rsidP="00D06501">
            <w:pPr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</w:pPr>
            <w:r w:rsidRPr="000136BA"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  <w:t>Address</w:t>
            </w:r>
          </w:p>
        </w:tc>
        <w:permStart w:id="1182808916" w:edGrp="everyone"/>
        <w:tc>
          <w:tcPr>
            <w:tcW w:w="8176" w:type="dxa"/>
            <w:gridSpan w:val="13"/>
            <w:vAlign w:val="center"/>
          </w:tcPr>
          <w:p w14:paraId="045CCD47" w14:textId="77777777" w:rsidR="007F76C8" w:rsidRPr="000A309E" w:rsidRDefault="007F76C8" w:rsidP="00D06501">
            <w:pPr>
              <w:tabs>
                <w:tab w:val="left" w:pos="7452"/>
              </w:tabs>
              <w:ind w:right="176"/>
              <w:rPr>
                <w:rFonts w:ascii="CongressSans" w:hAnsi="CongressSans" w:cs="CongressSans"/>
                <w:u w:val="dotted"/>
              </w:rPr>
            </w:pPr>
            <w:r w:rsidRPr="00574D87">
              <w:rPr>
                <w:rFonts w:ascii="CongressSans" w:hAnsi="CongressSans" w:cs="CongressSans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D87">
              <w:rPr>
                <w:rFonts w:ascii="CongressSans" w:hAnsi="CongressSans" w:cs="CongressSans"/>
                <w:u w:val="dotted"/>
              </w:rPr>
              <w:instrText xml:space="preserve"> FORMTEXT </w:instrText>
            </w:r>
            <w:r w:rsidRPr="00574D87">
              <w:rPr>
                <w:rFonts w:ascii="CongressSans" w:hAnsi="CongressSans" w:cs="CongressSans"/>
                <w:u w:val="dotted"/>
              </w:rPr>
            </w:r>
            <w:r w:rsidRPr="00574D87">
              <w:rPr>
                <w:rFonts w:ascii="CongressSans" w:hAnsi="CongressSans" w:cs="CongressSans"/>
                <w:u w:val="dotted"/>
              </w:rPr>
              <w:fldChar w:fldCharType="separate"/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 w:rsidRPr="00574D87">
              <w:rPr>
                <w:rFonts w:ascii="CongressSans" w:hAnsi="CongressSans" w:cs="CongressSans"/>
                <w:u w:val="dotted"/>
              </w:rPr>
              <w:fldChar w:fldCharType="end"/>
            </w:r>
            <w:permEnd w:id="1182808916"/>
          </w:p>
        </w:tc>
        <w:tc>
          <w:tcPr>
            <w:tcW w:w="2410" w:type="dxa"/>
            <w:gridSpan w:val="2"/>
            <w:vAlign w:val="center"/>
          </w:tcPr>
          <w:p w14:paraId="773BDE6D" w14:textId="77777777" w:rsidR="007F76C8" w:rsidRPr="00471C3D" w:rsidRDefault="007F76C8" w:rsidP="00D06501">
            <w:pPr>
              <w:ind w:left="313"/>
              <w:rPr>
                <w:rFonts w:ascii="CongressSans" w:hAnsi="CongressSans" w:cs="CongressSans"/>
                <w:b/>
                <w:bCs/>
              </w:rPr>
            </w:pPr>
            <w:r w:rsidRPr="000136BA"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  <w:t>Postcode</w:t>
            </w:r>
          </w:p>
        </w:tc>
        <w:permStart w:id="982215982" w:edGrp="everyone"/>
        <w:tc>
          <w:tcPr>
            <w:tcW w:w="1984" w:type="dxa"/>
            <w:gridSpan w:val="2"/>
            <w:vAlign w:val="center"/>
          </w:tcPr>
          <w:p w14:paraId="4ED1004C" w14:textId="373F3544" w:rsidR="007F76C8" w:rsidRPr="000A309E" w:rsidRDefault="007F76C8" w:rsidP="00D06501">
            <w:pPr>
              <w:tabs>
                <w:tab w:val="left" w:pos="7452"/>
              </w:tabs>
              <w:ind w:left="313" w:right="176"/>
              <w:rPr>
                <w:rFonts w:ascii="CongressSans" w:hAnsi="CongressSans" w:cs="CongressSans"/>
                <w:u w:val="dotted"/>
              </w:rPr>
            </w:pPr>
            <w:r w:rsidRPr="00574D87">
              <w:rPr>
                <w:rFonts w:ascii="CongressSans" w:hAnsi="CongressSans" w:cs="CongressSans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D87">
              <w:rPr>
                <w:rFonts w:ascii="CongressSans" w:hAnsi="CongressSans" w:cs="CongressSans"/>
                <w:u w:val="dotted"/>
              </w:rPr>
              <w:instrText xml:space="preserve"> FORMTEXT </w:instrText>
            </w:r>
            <w:r w:rsidR="009056B7" w:rsidRPr="00574D87">
              <w:rPr>
                <w:rFonts w:ascii="CongressSans" w:hAnsi="CongressSans" w:cs="CongressSans"/>
                <w:u w:val="dotted"/>
              </w:rPr>
            </w:r>
            <w:r w:rsidRPr="00574D87">
              <w:rPr>
                <w:rFonts w:ascii="CongressSans" w:hAnsi="CongressSans" w:cs="CongressSans"/>
                <w:u w:val="dotted"/>
              </w:rPr>
              <w:fldChar w:fldCharType="separate"/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 w:rsidRPr="00574D87">
              <w:rPr>
                <w:rFonts w:ascii="CongressSans" w:hAnsi="CongressSans" w:cs="CongressSans"/>
                <w:u w:val="dotted"/>
              </w:rPr>
              <w:fldChar w:fldCharType="end"/>
            </w:r>
            <w:permEnd w:id="982215982"/>
          </w:p>
        </w:tc>
      </w:tr>
      <w:tr w:rsidR="007F76C8" w:rsidRPr="006477B1" w14:paraId="320E60F6" w14:textId="77777777" w:rsidTr="00D06501">
        <w:trPr>
          <w:trHeight w:val="454"/>
        </w:trPr>
        <w:tc>
          <w:tcPr>
            <w:tcW w:w="1855" w:type="dxa"/>
            <w:vAlign w:val="center"/>
          </w:tcPr>
          <w:p w14:paraId="39474B24" w14:textId="77777777" w:rsidR="007F76C8" w:rsidRPr="000136BA" w:rsidRDefault="007F76C8" w:rsidP="00D06501">
            <w:pPr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</w:pPr>
            <w:r w:rsidRPr="000136BA"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  <w:t>Name of contact</w:t>
            </w:r>
          </w:p>
        </w:tc>
        <w:permStart w:id="1628197275" w:edGrp="everyone"/>
        <w:tc>
          <w:tcPr>
            <w:tcW w:w="3047" w:type="dxa"/>
            <w:vAlign w:val="center"/>
          </w:tcPr>
          <w:p w14:paraId="7F1A84A8" w14:textId="77777777" w:rsidR="007F76C8" w:rsidRPr="000A309E" w:rsidRDefault="007F76C8" w:rsidP="00D06501">
            <w:pPr>
              <w:tabs>
                <w:tab w:val="left" w:pos="7452"/>
              </w:tabs>
              <w:ind w:right="176"/>
              <w:rPr>
                <w:rFonts w:ascii="CongressSans" w:hAnsi="CongressSans" w:cs="CongressSans"/>
                <w:u w:val="dotted"/>
              </w:rPr>
            </w:pPr>
            <w:r w:rsidRPr="00574D87">
              <w:rPr>
                <w:rFonts w:ascii="CongressSans" w:hAnsi="CongressSans" w:cs="CongressSans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D87">
              <w:rPr>
                <w:rFonts w:ascii="CongressSans" w:hAnsi="CongressSans" w:cs="CongressSans"/>
                <w:u w:val="dotted"/>
              </w:rPr>
              <w:instrText xml:space="preserve"> FORMTEXT </w:instrText>
            </w:r>
            <w:r w:rsidRPr="00574D87">
              <w:rPr>
                <w:rFonts w:ascii="CongressSans" w:hAnsi="CongressSans" w:cs="CongressSans"/>
                <w:u w:val="dotted"/>
              </w:rPr>
            </w:r>
            <w:r w:rsidRPr="00574D87">
              <w:rPr>
                <w:rFonts w:ascii="CongressSans" w:hAnsi="CongressSans" w:cs="CongressSans"/>
                <w:u w:val="dotted"/>
              </w:rPr>
              <w:fldChar w:fldCharType="separate"/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 w:rsidRPr="00574D87">
              <w:rPr>
                <w:rFonts w:ascii="CongressSans" w:hAnsi="CongressSans" w:cs="CongressSans"/>
                <w:u w:val="dotted"/>
              </w:rPr>
              <w:fldChar w:fldCharType="end"/>
            </w:r>
            <w:permEnd w:id="1628197275"/>
          </w:p>
        </w:tc>
        <w:tc>
          <w:tcPr>
            <w:tcW w:w="1818" w:type="dxa"/>
            <w:gridSpan w:val="2"/>
            <w:vAlign w:val="center"/>
          </w:tcPr>
          <w:p w14:paraId="37602668" w14:textId="77777777" w:rsidR="007F76C8" w:rsidRPr="007C73AE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 w:rsidRPr="000136BA"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  <w:t>E-mail address</w:t>
            </w:r>
          </w:p>
        </w:tc>
        <w:permStart w:id="1121614313" w:edGrp="everyone"/>
        <w:tc>
          <w:tcPr>
            <w:tcW w:w="3288" w:type="dxa"/>
            <w:gridSpan w:val="9"/>
            <w:vAlign w:val="center"/>
          </w:tcPr>
          <w:p w14:paraId="7EAE238B" w14:textId="77777777" w:rsidR="007F76C8" w:rsidRPr="000A309E" w:rsidRDefault="007F76C8" w:rsidP="00D06501">
            <w:pPr>
              <w:tabs>
                <w:tab w:val="left" w:pos="3312"/>
              </w:tabs>
              <w:ind w:right="176"/>
              <w:rPr>
                <w:rFonts w:ascii="CongressSans" w:hAnsi="CongressSans" w:cs="CongressSans"/>
                <w:u w:val="dotted"/>
              </w:rPr>
            </w:pPr>
            <w:r w:rsidRPr="00574D87">
              <w:rPr>
                <w:rFonts w:ascii="CongressSans" w:hAnsi="CongressSans" w:cs="CongressSans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D87">
              <w:rPr>
                <w:rFonts w:ascii="CongressSans" w:hAnsi="CongressSans" w:cs="CongressSans"/>
                <w:u w:val="dotted"/>
              </w:rPr>
              <w:instrText xml:space="preserve"> FORMTEXT </w:instrText>
            </w:r>
            <w:r w:rsidRPr="00574D87">
              <w:rPr>
                <w:rFonts w:ascii="CongressSans" w:hAnsi="CongressSans" w:cs="CongressSans"/>
                <w:u w:val="dotted"/>
              </w:rPr>
            </w:r>
            <w:r w:rsidRPr="00574D87">
              <w:rPr>
                <w:rFonts w:ascii="CongressSans" w:hAnsi="CongressSans" w:cs="CongressSans"/>
                <w:u w:val="dotted"/>
              </w:rPr>
              <w:fldChar w:fldCharType="separate"/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 w:rsidRPr="00574D87">
              <w:rPr>
                <w:rFonts w:ascii="CongressSans" w:hAnsi="CongressSans" w:cs="CongressSans"/>
                <w:u w:val="dotted"/>
              </w:rPr>
              <w:fldChar w:fldCharType="end"/>
            </w:r>
            <w:permEnd w:id="1121614313"/>
          </w:p>
        </w:tc>
        <w:tc>
          <w:tcPr>
            <w:tcW w:w="2433" w:type="dxa"/>
            <w:gridSpan w:val="3"/>
            <w:vAlign w:val="center"/>
          </w:tcPr>
          <w:p w14:paraId="79967B70" w14:textId="77777777" w:rsidR="007F76C8" w:rsidRPr="00471C3D" w:rsidRDefault="007F76C8" w:rsidP="00D06501">
            <w:pPr>
              <w:ind w:left="313"/>
              <w:rPr>
                <w:rFonts w:ascii="CongressSans" w:hAnsi="CongressSans" w:cs="CongressSans"/>
                <w:b/>
                <w:bCs/>
              </w:rPr>
            </w:pPr>
            <w:r w:rsidRPr="000136BA">
              <w:rPr>
                <w:rFonts w:ascii="Avenir Next LT Pro" w:hAnsi="Avenir Next LT Pro" w:cs="CongressSans"/>
                <w:b/>
                <w:bCs/>
                <w:sz w:val="20"/>
                <w:szCs w:val="20"/>
              </w:rPr>
              <w:t>Telephone number</w:t>
            </w:r>
          </w:p>
        </w:tc>
        <w:permStart w:id="893593269" w:edGrp="everyone"/>
        <w:tc>
          <w:tcPr>
            <w:tcW w:w="1984" w:type="dxa"/>
            <w:gridSpan w:val="2"/>
            <w:vAlign w:val="center"/>
          </w:tcPr>
          <w:p w14:paraId="1D0A5FEA" w14:textId="77777777" w:rsidR="007F76C8" w:rsidRPr="00574D87" w:rsidRDefault="007F76C8" w:rsidP="00D06501">
            <w:pPr>
              <w:tabs>
                <w:tab w:val="left" w:pos="1947"/>
                <w:tab w:val="left" w:pos="3312"/>
              </w:tabs>
              <w:ind w:left="313" w:right="176"/>
              <w:rPr>
                <w:rFonts w:ascii="CongressSans" w:hAnsi="CongressSans" w:cs="CongressSans"/>
                <w:u w:val="dotted"/>
              </w:rPr>
            </w:pPr>
            <w:r w:rsidRPr="00574D87">
              <w:rPr>
                <w:rFonts w:ascii="CongressSans" w:hAnsi="CongressSans" w:cs="CongressSans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D87">
              <w:rPr>
                <w:rFonts w:ascii="CongressSans" w:hAnsi="CongressSans" w:cs="CongressSans"/>
                <w:u w:val="dotted"/>
              </w:rPr>
              <w:instrText xml:space="preserve"> FORMTEXT </w:instrText>
            </w:r>
            <w:r w:rsidRPr="00574D87">
              <w:rPr>
                <w:rFonts w:ascii="CongressSans" w:hAnsi="CongressSans" w:cs="CongressSans"/>
                <w:u w:val="dotted"/>
              </w:rPr>
            </w:r>
            <w:r w:rsidRPr="00574D87">
              <w:rPr>
                <w:rFonts w:ascii="CongressSans" w:hAnsi="CongressSans" w:cs="CongressSans"/>
                <w:u w:val="dotted"/>
              </w:rPr>
              <w:fldChar w:fldCharType="separate"/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 w:rsidRPr="00574D87">
              <w:rPr>
                <w:rFonts w:ascii="CongressSans" w:hAnsi="CongressSans" w:cs="CongressSans"/>
                <w:u w:val="dotted"/>
              </w:rPr>
              <w:fldChar w:fldCharType="end"/>
            </w:r>
            <w:permEnd w:id="893593269"/>
          </w:p>
        </w:tc>
      </w:tr>
    </w:tbl>
    <w:p w14:paraId="6CAA85BF" w14:textId="77777777" w:rsidR="007F76C8" w:rsidRDefault="007F76C8" w:rsidP="007F76C8">
      <w:pPr>
        <w:spacing w:before="240" w:after="240"/>
        <w:rPr>
          <w:rFonts w:ascii="Avenir Next LT Pro" w:hAnsi="Avenir Next LT Pro" w:cs="CongressSans"/>
        </w:rPr>
      </w:pPr>
    </w:p>
    <w:p w14:paraId="64D9DC0F" w14:textId="77777777" w:rsidR="007F76C8" w:rsidRPr="000136BA" w:rsidRDefault="007F76C8" w:rsidP="007F76C8">
      <w:pPr>
        <w:spacing w:before="240" w:after="240"/>
        <w:rPr>
          <w:rFonts w:ascii="Avenir Next LT Pro" w:hAnsi="Avenir Next LT Pro" w:cs="CongressSans"/>
        </w:rPr>
      </w:pPr>
      <w:r>
        <w:rPr>
          <w:rFonts w:ascii="Avenir Next LT Pro" w:hAnsi="Avenir Next LT Pro" w:cs="CongressSans"/>
        </w:rPr>
        <w:br w:type="page"/>
      </w:r>
      <w:r w:rsidRPr="000136BA">
        <w:rPr>
          <w:rFonts w:ascii="Avenir Next LT Pro" w:hAnsi="Avenir Next LT Pro" w:cs="CongressSans"/>
        </w:rPr>
        <w:lastRenderedPageBreak/>
        <w:t xml:space="preserve">Please tick the boxes of the qualifications below you </w:t>
      </w:r>
      <w:r w:rsidRPr="000136BA">
        <w:rPr>
          <w:rFonts w:ascii="Avenir Next LT Pro" w:hAnsi="Avenir Next LT Pro" w:cs="CongressSans"/>
          <w:b/>
          <w:bCs/>
        </w:rPr>
        <w:t>currently offer</w:t>
      </w:r>
      <w:r w:rsidRPr="000136BA">
        <w:rPr>
          <w:rFonts w:ascii="Avenir Next LT Pro" w:hAnsi="Avenir Next LT Pro" w:cs="CongressSans"/>
        </w:rPr>
        <w:t xml:space="preserve"> which will be replaced/ superseded by the corresponding new qualifications that you would like to request </w:t>
      </w:r>
      <w:r w:rsidRPr="000136BA">
        <w:rPr>
          <w:rFonts w:ascii="Avenir Next LT Pro" w:hAnsi="Avenir Next LT Pro" w:cs="CongressSans"/>
          <w:b/>
          <w:bCs/>
        </w:rPr>
        <w:t>fast track approval</w:t>
      </w:r>
      <w:r w:rsidRPr="000136BA">
        <w:rPr>
          <w:rFonts w:ascii="Avenir Next LT Pro" w:hAnsi="Avenir Next LT Pro" w:cs="CongressSans"/>
        </w:rPr>
        <w:t xml:space="preserve"> for </w:t>
      </w: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441"/>
        <w:gridCol w:w="442"/>
        <w:gridCol w:w="442"/>
        <w:gridCol w:w="280"/>
        <w:gridCol w:w="400"/>
        <w:gridCol w:w="363"/>
        <w:gridCol w:w="2269"/>
        <w:gridCol w:w="687"/>
        <w:gridCol w:w="21"/>
        <w:gridCol w:w="404"/>
        <w:gridCol w:w="426"/>
        <w:gridCol w:w="425"/>
        <w:gridCol w:w="425"/>
        <w:gridCol w:w="425"/>
        <w:gridCol w:w="426"/>
        <w:gridCol w:w="425"/>
        <w:gridCol w:w="3708"/>
        <w:gridCol w:w="708"/>
      </w:tblGrid>
      <w:tr w:rsidR="007F76C8" w:rsidRPr="00574D87" w14:paraId="2E9DCFCE" w14:textId="77777777" w:rsidTr="00D06501">
        <w:trPr>
          <w:trHeight w:val="489"/>
        </w:trPr>
        <w:tc>
          <w:tcPr>
            <w:tcW w:w="5069" w:type="dxa"/>
            <w:gridSpan w:val="8"/>
            <w:tcBorders>
              <w:right w:val="single" w:sz="18" w:space="0" w:color="auto"/>
            </w:tcBorders>
            <w:vAlign w:val="center"/>
          </w:tcPr>
          <w:p w14:paraId="14DC060A" w14:textId="77777777" w:rsidR="007F76C8" w:rsidRPr="00574D87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>
              <w:rPr>
                <w:rFonts w:ascii="CongressSans" w:hAnsi="CongressSans" w:cs="CongressSans"/>
                <w:b/>
                <w:bCs/>
              </w:rPr>
              <w:t xml:space="preserve">Current qualifications offered: </w:t>
            </w:r>
          </w:p>
        </w:tc>
        <w:tc>
          <w:tcPr>
            <w:tcW w:w="708" w:type="dxa"/>
            <w:gridSpan w:val="2"/>
          </w:tcPr>
          <w:p w14:paraId="57E07843" w14:textId="77777777" w:rsidR="007F76C8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</w:p>
        </w:tc>
        <w:tc>
          <w:tcPr>
            <w:tcW w:w="6664" w:type="dxa"/>
            <w:gridSpan w:val="8"/>
            <w:tcBorders>
              <w:left w:val="single" w:sz="18" w:space="0" w:color="auto"/>
            </w:tcBorders>
            <w:vAlign w:val="center"/>
          </w:tcPr>
          <w:p w14:paraId="597278E1" w14:textId="77777777" w:rsidR="007F76C8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>
              <w:rPr>
                <w:rFonts w:ascii="CongressSans" w:hAnsi="CongressSans" w:cs="CongressSans"/>
                <w:b/>
                <w:bCs/>
              </w:rPr>
              <w:t>New qualifications requested:</w:t>
            </w:r>
          </w:p>
        </w:tc>
        <w:tc>
          <w:tcPr>
            <w:tcW w:w="708" w:type="dxa"/>
            <w:vAlign w:val="center"/>
          </w:tcPr>
          <w:p w14:paraId="17944813" w14:textId="77777777" w:rsidR="007F76C8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</w:p>
        </w:tc>
      </w:tr>
      <w:tr w:rsidR="007F76C8" w:rsidRPr="00574D87" w14:paraId="6B660988" w14:textId="77777777" w:rsidTr="00D06501">
        <w:trPr>
          <w:trHeight w:val="489"/>
        </w:trPr>
        <w:tc>
          <w:tcPr>
            <w:tcW w:w="2800" w:type="dxa"/>
            <w:gridSpan w:val="7"/>
            <w:vAlign w:val="center"/>
          </w:tcPr>
          <w:p w14:paraId="7739CF93" w14:textId="77777777" w:rsidR="007F76C8" w:rsidRPr="00574D87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 w:rsidRPr="00574D87">
              <w:rPr>
                <w:rFonts w:ascii="CongressSans" w:hAnsi="CongressSans" w:cs="CongressSans"/>
                <w:b/>
                <w:bCs/>
              </w:rPr>
              <w:t>Qualification number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DD2E03" w14:textId="77777777" w:rsidR="007F76C8" w:rsidRPr="00574D87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 w:rsidRPr="00574D87">
              <w:rPr>
                <w:rFonts w:ascii="CongressSans" w:hAnsi="CongressSans" w:cs="CongressSans"/>
                <w:b/>
                <w:bCs/>
              </w:rPr>
              <w:t>Title</w:t>
            </w:r>
          </w:p>
        </w:tc>
        <w:tc>
          <w:tcPr>
            <w:tcW w:w="687" w:type="dxa"/>
            <w:vAlign w:val="center"/>
          </w:tcPr>
          <w:p w14:paraId="633B33C8" w14:textId="77777777" w:rsidR="007F76C8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>
              <w:rPr>
                <w:rFonts w:ascii="CongressSans" w:hAnsi="CongressSans" w:cs="CongressSans"/>
                <w:b/>
                <w:bCs/>
              </w:rPr>
              <w:t>Tick</w:t>
            </w:r>
          </w:p>
        </w:tc>
        <w:tc>
          <w:tcPr>
            <w:tcW w:w="2977" w:type="dxa"/>
            <w:gridSpan w:val="8"/>
            <w:tcBorders>
              <w:left w:val="single" w:sz="18" w:space="0" w:color="auto"/>
            </w:tcBorders>
            <w:vAlign w:val="center"/>
          </w:tcPr>
          <w:p w14:paraId="713E61E2" w14:textId="77777777" w:rsidR="007F76C8" w:rsidRPr="00574D87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>
              <w:rPr>
                <w:rFonts w:ascii="CongressSans" w:hAnsi="CongressSans" w:cs="CongressSans"/>
                <w:b/>
                <w:bCs/>
              </w:rPr>
              <w:t>Qualification number</w:t>
            </w:r>
          </w:p>
        </w:tc>
        <w:tc>
          <w:tcPr>
            <w:tcW w:w="3708" w:type="dxa"/>
            <w:vAlign w:val="center"/>
          </w:tcPr>
          <w:p w14:paraId="013E2054" w14:textId="77777777" w:rsidR="007F76C8" w:rsidRPr="00574D87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>
              <w:rPr>
                <w:rFonts w:ascii="CongressSans" w:hAnsi="CongressSans" w:cs="CongressSans"/>
                <w:b/>
                <w:bCs/>
              </w:rPr>
              <w:t>Title</w:t>
            </w:r>
          </w:p>
        </w:tc>
        <w:tc>
          <w:tcPr>
            <w:tcW w:w="708" w:type="dxa"/>
            <w:vAlign w:val="center"/>
          </w:tcPr>
          <w:p w14:paraId="476AE87E" w14:textId="77777777" w:rsidR="007F76C8" w:rsidRPr="00574D87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>
              <w:rPr>
                <w:rFonts w:ascii="CongressSans" w:hAnsi="CongressSans" w:cs="CongressSans"/>
                <w:b/>
                <w:bCs/>
              </w:rPr>
              <w:t>Tick</w:t>
            </w:r>
          </w:p>
        </w:tc>
      </w:tr>
      <w:tr w:rsidR="007F76C8" w:rsidRPr="006477B1" w14:paraId="1B7FA7DD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448890F4" w14:textId="0B0C35B9" w:rsidR="007F76C8" w:rsidRPr="00A46576" w:rsidRDefault="002A4920" w:rsidP="007F76C8">
            <w:pPr>
              <w:jc w:val="center"/>
            </w:pPr>
            <w:permStart w:id="956243947" w:edGrp="everyone" w:colFirst="17" w:colLast="17"/>
            <w:permStart w:id="552622453" w:edGrp="everyone" w:colFirst="8" w:colLast="8"/>
            <w:r>
              <w:t>8</w:t>
            </w:r>
          </w:p>
        </w:tc>
        <w:tc>
          <w:tcPr>
            <w:tcW w:w="441" w:type="dxa"/>
            <w:vAlign w:val="center"/>
          </w:tcPr>
          <w:p w14:paraId="462DC5DE" w14:textId="6E75BC4B" w:rsidR="007F76C8" w:rsidRPr="00A46576" w:rsidRDefault="002A4920" w:rsidP="007F76C8">
            <w:pPr>
              <w:jc w:val="center"/>
            </w:pPr>
            <w:r>
              <w:t>6</w:t>
            </w:r>
          </w:p>
        </w:tc>
        <w:tc>
          <w:tcPr>
            <w:tcW w:w="442" w:type="dxa"/>
            <w:vAlign w:val="center"/>
          </w:tcPr>
          <w:p w14:paraId="650CBEB2" w14:textId="35C56B07" w:rsidR="007F76C8" w:rsidRPr="00A46576" w:rsidRDefault="002A4920" w:rsidP="007F76C8">
            <w:pPr>
              <w:jc w:val="center"/>
            </w:pPr>
            <w:r>
              <w:t>0</w:t>
            </w:r>
          </w:p>
        </w:tc>
        <w:tc>
          <w:tcPr>
            <w:tcW w:w="442" w:type="dxa"/>
            <w:vAlign w:val="center"/>
          </w:tcPr>
          <w:p w14:paraId="34FCA5D4" w14:textId="71A7C707" w:rsidR="007F76C8" w:rsidRPr="00A46576" w:rsidRDefault="002A4920" w:rsidP="007F76C8">
            <w:pPr>
              <w:jc w:val="center"/>
            </w:pPr>
            <w:r>
              <w:t>0</w:t>
            </w:r>
          </w:p>
        </w:tc>
        <w:tc>
          <w:tcPr>
            <w:tcW w:w="280" w:type="dxa"/>
            <w:vAlign w:val="center"/>
          </w:tcPr>
          <w:p w14:paraId="5B7296D2" w14:textId="35A4CEA8" w:rsidR="007F76C8" w:rsidRPr="00A46576" w:rsidRDefault="00152F08" w:rsidP="007F76C8">
            <w:pPr>
              <w:jc w:val="center"/>
            </w:pPr>
            <w:r>
              <w:t>-</w:t>
            </w:r>
          </w:p>
        </w:tc>
        <w:tc>
          <w:tcPr>
            <w:tcW w:w="400" w:type="dxa"/>
            <w:vAlign w:val="center"/>
          </w:tcPr>
          <w:p w14:paraId="5610EA34" w14:textId="4C8B4F6E" w:rsidR="007F76C8" w:rsidRPr="00A46576" w:rsidRDefault="002A4920" w:rsidP="007F76C8">
            <w:pPr>
              <w:jc w:val="center"/>
            </w:pPr>
            <w:r>
              <w:t>1</w:t>
            </w:r>
          </w:p>
        </w:tc>
        <w:tc>
          <w:tcPr>
            <w:tcW w:w="363" w:type="dxa"/>
            <w:vAlign w:val="center"/>
          </w:tcPr>
          <w:p w14:paraId="61F5A6A7" w14:textId="1772FA6B" w:rsidR="007F76C8" w:rsidRPr="00A46576" w:rsidRDefault="002A4920" w:rsidP="007F76C8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80745BD" w14:textId="493C93C0" w:rsidR="007F76C8" w:rsidRPr="00A46576" w:rsidRDefault="00DD6454" w:rsidP="007F76C8">
            <w:pPr>
              <w:tabs>
                <w:tab w:val="left" w:pos="7452"/>
              </w:tabs>
              <w:ind w:right="176"/>
            </w:pPr>
            <w:r>
              <w:rPr>
                <w:color w:val="000000"/>
              </w:rPr>
              <w:t>Level 3 Award in Leadership and Management</w:t>
            </w:r>
          </w:p>
        </w:tc>
        <w:sdt>
          <w:sdtPr>
            <w:rPr>
              <w:sz w:val="24"/>
              <w:szCs w:val="24"/>
              <w:u w:val="dotted"/>
            </w:rPr>
            <w:id w:val="148636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3A0B1ACF" w14:textId="2EA5DF08" w:rsidR="007F76C8" w:rsidRPr="007F76C8" w:rsidRDefault="00DE396E" w:rsidP="007F76C8">
                <w:pPr>
                  <w:tabs>
                    <w:tab w:val="left" w:pos="7452"/>
                  </w:tabs>
                  <w:jc w:val="center"/>
                  <w:rPr>
                    <w:sz w:val="24"/>
                    <w:szCs w:val="24"/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710450C" w14:textId="163C2A3F" w:rsidR="007F76C8" w:rsidRPr="00A46576" w:rsidRDefault="0001106A" w:rsidP="007F76C8">
            <w:pPr>
              <w:tabs>
                <w:tab w:val="left" w:pos="7452"/>
              </w:tabs>
              <w:jc w:val="center"/>
            </w:pPr>
            <w:r>
              <w:t>8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2635D300" w14:textId="1D2D7CB2" w:rsidR="007F76C8" w:rsidRPr="00A46576" w:rsidRDefault="0001106A" w:rsidP="007F76C8">
            <w:pPr>
              <w:tabs>
                <w:tab w:val="left" w:pos="7452"/>
              </w:tabs>
              <w:jc w:val="center"/>
            </w:pPr>
            <w:r>
              <w:t>7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79EC6137" w14:textId="751568EA" w:rsidR="007F76C8" w:rsidRPr="00A46576" w:rsidRDefault="0001106A" w:rsidP="007F76C8">
            <w:pPr>
              <w:tabs>
                <w:tab w:val="left" w:pos="7452"/>
              </w:tabs>
              <w:jc w:val="center"/>
            </w:pPr>
            <w:r>
              <w:t>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7C5A8059" w14:textId="5166D84F" w:rsidR="007F76C8" w:rsidRPr="00A46576" w:rsidRDefault="0001106A" w:rsidP="007F76C8">
            <w:pPr>
              <w:tabs>
                <w:tab w:val="left" w:pos="7452"/>
              </w:tabs>
              <w:jc w:val="center"/>
            </w:pPr>
            <w:r>
              <w:t>3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36FAE2D3" w14:textId="1FF1DF75" w:rsidR="007F76C8" w:rsidRPr="00A46576" w:rsidRDefault="00152F08" w:rsidP="007F76C8">
            <w:pPr>
              <w:tabs>
                <w:tab w:val="left" w:pos="7452"/>
              </w:tabs>
              <w:jc w:val="center"/>
            </w:pPr>
            <w:r>
              <w:t>-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51DC824E" w14:textId="1D165144" w:rsidR="007F76C8" w:rsidRPr="00A46576" w:rsidRDefault="0001106A" w:rsidP="007F76C8">
            <w:pPr>
              <w:tabs>
                <w:tab w:val="left" w:pos="7452"/>
              </w:tabs>
              <w:jc w:val="center"/>
            </w:pPr>
            <w: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137FD962" w14:textId="7C38554C" w:rsidR="007F76C8" w:rsidRPr="00A46576" w:rsidRDefault="0001106A" w:rsidP="007F76C8">
            <w:pPr>
              <w:tabs>
                <w:tab w:val="left" w:pos="7452"/>
              </w:tabs>
              <w:jc w:val="center"/>
            </w:pPr>
            <w:r>
              <w:t>1</w:t>
            </w:r>
          </w:p>
        </w:tc>
        <w:tc>
          <w:tcPr>
            <w:tcW w:w="3708" w:type="dxa"/>
            <w:vMerge w:val="restart"/>
            <w:tcBorders>
              <w:left w:val="single" w:sz="4" w:space="0" w:color="auto"/>
            </w:tcBorders>
            <w:vAlign w:val="center"/>
          </w:tcPr>
          <w:p w14:paraId="2AC33F6C" w14:textId="0BD42F32" w:rsidR="007F76C8" w:rsidRPr="00A46576" w:rsidRDefault="00E85E39" w:rsidP="007F76C8">
            <w:pPr>
              <w:tabs>
                <w:tab w:val="left" w:pos="7452"/>
              </w:tabs>
            </w:pPr>
            <w:r>
              <w:t>Level 3 Award Leadership &amp; Management Skills</w:t>
            </w:r>
          </w:p>
        </w:tc>
        <w:sdt>
          <w:sdtPr>
            <w:rPr>
              <w:sz w:val="24"/>
              <w:szCs w:val="24"/>
              <w:u w:val="dotted"/>
            </w:rPr>
            <w:id w:val="1905413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7B62E1DC" w14:textId="6585A073" w:rsidR="007F76C8" w:rsidRPr="000953ED" w:rsidRDefault="00DE396E" w:rsidP="007F76C8">
                <w:pPr>
                  <w:tabs>
                    <w:tab w:val="left" w:pos="7452"/>
                  </w:tabs>
                  <w:jc w:val="center"/>
                  <w:rPr>
                    <w:rFonts w:ascii="Calibri" w:hAnsi="Calibri" w:cs="Calibri"/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</w:tr>
      <w:tr w:rsidR="00324413" w:rsidRPr="006477B1" w14:paraId="0D6CDFB1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0B579557" w14:textId="67B18326" w:rsidR="00324413" w:rsidRPr="00A46576" w:rsidRDefault="00324413" w:rsidP="00324413">
            <w:pPr>
              <w:jc w:val="center"/>
            </w:pPr>
            <w:permStart w:id="564474380" w:edGrp="everyone" w:colFirst="8" w:colLast="8"/>
            <w:permEnd w:id="956243947"/>
            <w:permEnd w:id="552622453"/>
            <w:r>
              <w:t>8</w:t>
            </w:r>
          </w:p>
        </w:tc>
        <w:tc>
          <w:tcPr>
            <w:tcW w:w="441" w:type="dxa"/>
            <w:vAlign w:val="center"/>
          </w:tcPr>
          <w:p w14:paraId="3A08EC18" w14:textId="20012D83" w:rsidR="00324413" w:rsidRPr="00A46576" w:rsidRDefault="00324413" w:rsidP="00324413">
            <w:pPr>
              <w:jc w:val="center"/>
            </w:pPr>
            <w:r>
              <w:t>6</w:t>
            </w:r>
          </w:p>
        </w:tc>
        <w:tc>
          <w:tcPr>
            <w:tcW w:w="442" w:type="dxa"/>
            <w:vAlign w:val="center"/>
          </w:tcPr>
          <w:p w14:paraId="0356251F" w14:textId="683BB2DC" w:rsidR="00324413" w:rsidRPr="00A46576" w:rsidRDefault="00324413" w:rsidP="00324413">
            <w:pPr>
              <w:jc w:val="center"/>
            </w:pPr>
            <w:r>
              <w:t>0</w:t>
            </w:r>
          </w:p>
        </w:tc>
        <w:tc>
          <w:tcPr>
            <w:tcW w:w="442" w:type="dxa"/>
            <w:vAlign w:val="center"/>
          </w:tcPr>
          <w:p w14:paraId="1ADAC5EB" w14:textId="55498B92" w:rsidR="00324413" w:rsidRPr="00A46576" w:rsidRDefault="00324413" w:rsidP="00324413">
            <w:pPr>
              <w:jc w:val="center"/>
            </w:pPr>
            <w:r>
              <w:t>0</w:t>
            </w:r>
          </w:p>
        </w:tc>
        <w:tc>
          <w:tcPr>
            <w:tcW w:w="280" w:type="dxa"/>
            <w:vAlign w:val="center"/>
          </w:tcPr>
          <w:p w14:paraId="55E78FED" w14:textId="0E98D89A" w:rsidR="00324413" w:rsidRPr="00A46576" w:rsidRDefault="00324413" w:rsidP="00324413">
            <w:pPr>
              <w:jc w:val="center"/>
            </w:pPr>
            <w:r>
              <w:t>-</w:t>
            </w:r>
          </w:p>
        </w:tc>
        <w:tc>
          <w:tcPr>
            <w:tcW w:w="400" w:type="dxa"/>
            <w:vAlign w:val="center"/>
          </w:tcPr>
          <w:p w14:paraId="2F8962D9" w14:textId="017C3E3A" w:rsidR="00324413" w:rsidRPr="00A46576" w:rsidRDefault="00324413" w:rsidP="00324413">
            <w:pPr>
              <w:jc w:val="center"/>
            </w:pPr>
            <w:r>
              <w:t>1</w:t>
            </w:r>
          </w:p>
        </w:tc>
        <w:tc>
          <w:tcPr>
            <w:tcW w:w="363" w:type="dxa"/>
            <w:vAlign w:val="center"/>
          </w:tcPr>
          <w:p w14:paraId="44A1D9F3" w14:textId="166BF6E9" w:rsidR="00324413" w:rsidRPr="00A46576" w:rsidRDefault="00324413" w:rsidP="00324413">
            <w:pPr>
              <w:jc w:val="center"/>
            </w:pPr>
            <w:r>
              <w:t>3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033252F" w14:textId="5A7B7D94" w:rsidR="00324413" w:rsidRPr="00A46576" w:rsidRDefault="00324413" w:rsidP="00324413">
            <w:pPr>
              <w:tabs>
                <w:tab w:val="left" w:pos="7452"/>
              </w:tabs>
              <w:ind w:right="176"/>
              <w:rPr>
                <w:color w:val="000000"/>
              </w:rPr>
            </w:pPr>
            <w:r>
              <w:rPr>
                <w:color w:val="000000"/>
              </w:rPr>
              <w:t>Level 3 Award in Leadership and Management</w:t>
            </w:r>
          </w:p>
        </w:tc>
        <w:sdt>
          <w:sdtPr>
            <w:rPr>
              <w:sz w:val="24"/>
              <w:szCs w:val="24"/>
              <w:u w:val="dotted"/>
            </w:rPr>
            <w:id w:val="136826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152630C0" w14:textId="77C450B2" w:rsidR="00324413" w:rsidRPr="00A46576" w:rsidRDefault="00324413" w:rsidP="00324413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52903D3" w14:textId="77777777" w:rsidR="00324413" w:rsidRPr="00A46576" w:rsidRDefault="00324413" w:rsidP="00324413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418499D5" w14:textId="77777777" w:rsidR="00324413" w:rsidRPr="00A46576" w:rsidRDefault="00324413" w:rsidP="00324413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170E54AD" w14:textId="77777777" w:rsidR="00324413" w:rsidRPr="00A46576" w:rsidRDefault="00324413" w:rsidP="00324413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1BD33197" w14:textId="77777777" w:rsidR="00324413" w:rsidRPr="00A46576" w:rsidRDefault="00324413" w:rsidP="00324413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10221EF0" w14:textId="77777777" w:rsidR="00324413" w:rsidRPr="00A46576" w:rsidRDefault="00324413" w:rsidP="00324413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08098FB1" w14:textId="77777777" w:rsidR="00324413" w:rsidRPr="00A46576" w:rsidRDefault="00324413" w:rsidP="00324413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71DA3D1C" w14:textId="77777777" w:rsidR="00324413" w:rsidRPr="00A46576" w:rsidRDefault="00324413" w:rsidP="00324413">
            <w:pPr>
              <w:tabs>
                <w:tab w:val="left" w:pos="7452"/>
              </w:tabs>
              <w:jc w:val="center"/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5C6743C5" w14:textId="77777777" w:rsidR="00324413" w:rsidRPr="00A46576" w:rsidRDefault="00324413" w:rsidP="00324413">
            <w:pPr>
              <w:tabs>
                <w:tab w:val="left" w:pos="7452"/>
              </w:tabs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009FCC4A" w14:textId="77777777" w:rsidR="00324413" w:rsidRPr="000953ED" w:rsidRDefault="00324413" w:rsidP="00324413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324413" w:rsidRPr="006477B1" w14:paraId="535FB943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24CE549B" w14:textId="46EC1932" w:rsidR="00324413" w:rsidRPr="00A46576" w:rsidRDefault="00324413" w:rsidP="00324413">
            <w:pPr>
              <w:jc w:val="center"/>
            </w:pPr>
            <w:permStart w:id="1179538135" w:edGrp="everyone" w:colFirst="8" w:colLast="8"/>
            <w:permEnd w:id="564474380"/>
            <w:r>
              <w:t>8</w:t>
            </w:r>
          </w:p>
        </w:tc>
        <w:tc>
          <w:tcPr>
            <w:tcW w:w="441" w:type="dxa"/>
            <w:vAlign w:val="center"/>
          </w:tcPr>
          <w:p w14:paraId="1A909258" w14:textId="6A8F5C41" w:rsidR="00324413" w:rsidRPr="00A46576" w:rsidRDefault="00324413" w:rsidP="00324413">
            <w:pPr>
              <w:jc w:val="center"/>
            </w:pPr>
            <w:r>
              <w:t>3</w:t>
            </w:r>
          </w:p>
        </w:tc>
        <w:tc>
          <w:tcPr>
            <w:tcW w:w="442" w:type="dxa"/>
            <w:vAlign w:val="center"/>
          </w:tcPr>
          <w:p w14:paraId="374AF580" w14:textId="18D31DE8" w:rsidR="00324413" w:rsidRPr="00A46576" w:rsidRDefault="00324413" w:rsidP="00324413">
            <w:pPr>
              <w:jc w:val="center"/>
            </w:pPr>
            <w:r>
              <w:t>0</w:t>
            </w:r>
          </w:p>
        </w:tc>
        <w:tc>
          <w:tcPr>
            <w:tcW w:w="442" w:type="dxa"/>
            <w:vAlign w:val="center"/>
          </w:tcPr>
          <w:p w14:paraId="51B9022F" w14:textId="762EFD28" w:rsidR="00324413" w:rsidRPr="00A46576" w:rsidRDefault="00324413" w:rsidP="00324413">
            <w:pPr>
              <w:jc w:val="center"/>
            </w:pPr>
            <w:r>
              <w:t>9</w:t>
            </w:r>
          </w:p>
        </w:tc>
        <w:tc>
          <w:tcPr>
            <w:tcW w:w="280" w:type="dxa"/>
            <w:vAlign w:val="center"/>
          </w:tcPr>
          <w:p w14:paraId="41959C97" w14:textId="01D58499" w:rsidR="00324413" w:rsidRPr="00A46576" w:rsidRDefault="00324413" w:rsidP="00324413">
            <w:pPr>
              <w:jc w:val="center"/>
            </w:pPr>
            <w:r>
              <w:t>-</w:t>
            </w:r>
          </w:p>
        </w:tc>
        <w:tc>
          <w:tcPr>
            <w:tcW w:w="400" w:type="dxa"/>
            <w:vAlign w:val="center"/>
          </w:tcPr>
          <w:p w14:paraId="23A52CB1" w14:textId="774C8565" w:rsidR="00324413" w:rsidRPr="00A46576" w:rsidRDefault="00324413" w:rsidP="00324413">
            <w:pPr>
              <w:jc w:val="center"/>
            </w:pPr>
            <w:r>
              <w:t>1</w:t>
            </w:r>
          </w:p>
        </w:tc>
        <w:tc>
          <w:tcPr>
            <w:tcW w:w="363" w:type="dxa"/>
            <w:vAlign w:val="center"/>
          </w:tcPr>
          <w:p w14:paraId="12B041FE" w14:textId="4DA66D27" w:rsidR="00324413" w:rsidRPr="00A46576" w:rsidRDefault="00324413" w:rsidP="00324413">
            <w:pPr>
              <w:jc w:val="center"/>
            </w:pPr>
            <w:r>
              <w:t>0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0EE06FE3" w14:textId="00B62514" w:rsidR="00324413" w:rsidRPr="00A46576" w:rsidRDefault="001D3A37" w:rsidP="00324413">
            <w:pPr>
              <w:tabs>
                <w:tab w:val="left" w:pos="7452"/>
              </w:tabs>
              <w:ind w:right="176"/>
            </w:pPr>
            <w:r>
              <w:rPr>
                <w:color w:val="000000"/>
              </w:rPr>
              <w:t>Level 3 Award in Management of Volunteers</w:t>
            </w:r>
          </w:p>
        </w:tc>
        <w:sdt>
          <w:sdtPr>
            <w:rPr>
              <w:sz w:val="24"/>
              <w:szCs w:val="24"/>
              <w:u w:val="dotted"/>
            </w:rPr>
            <w:id w:val="63499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53311D4C" w14:textId="421D2DC3" w:rsidR="00324413" w:rsidRPr="00A46576" w:rsidRDefault="00324413" w:rsidP="00324413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E3DD18A" w14:textId="77777777" w:rsidR="00324413" w:rsidRPr="00A46576" w:rsidRDefault="00324413" w:rsidP="00324413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449C684F" w14:textId="77777777" w:rsidR="00324413" w:rsidRPr="00A46576" w:rsidRDefault="00324413" w:rsidP="00324413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3F5A7BFC" w14:textId="77777777" w:rsidR="00324413" w:rsidRPr="00A46576" w:rsidRDefault="00324413" w:rsidP="00324413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0D5351DC" w14:textId="77777777" w:rsidR="00324413" w:rsidRPr="00A46576" w:rsidRDefault="00324413" w:rsidP="00324413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50781A32" w14:textId="77777777" w:rsidR="00324413" w:rsidRPr="00A46576" w:rsidRDefault="00324413" w:rsidP="00324413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2A91CFA0" w14:textId="77777777" w:rsidR="00324413" w:rsidRPr="00A46576" w:rsidRDefault="00324413" w:rsidP="00324413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36D6F056" w14:textId="77777777" w:rsidR="00324413" w:rsidRPr="00A46576" w:rsidRDefault="00324413" w:rsidP="00324413">
            <w:pPr>
              <w:tabs>
                <w:tab w:val="left" w:pos="7452"/>
              </w:tabs>
              <w:jc w:val="center"/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6ECEEA75" w14:textId="77777777" w:rsidR="00324413" w:rsidRPr="00A46576" w:rsidRDefault="00324413" w:rsidP="00324413">
            <w:pPr>
              <w:tabs>
                <w:tab w:val="left" w:pos="7452"/>
              </w:tabs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130574D5" w14:textId="77777777" w:rsidR="00324413" w:rsidRPr="000953ED" w:rsidRDefault="00324413" w:rsidP="00324413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324413" w:rsidRPr="006477B1" w14:paraId="102AEC8E" w14:textId="77777777" w:rsidTr="003E60BF">
        <w:trPr>
          <w:trHeight w:val="680"/>
        </w:trPr>
        <w:tc>
          <w:tcPr>
            <w:tcW w:w="432" w:type="dxa"/>
            <w:tcBorders>
              <w:bottom w:val="single" w:sz="12" w:space="0" w:color="auto"/>
            </w:tcBorders>
            <w:vAlign w:val="center"/>
          </w:tcPr>
          <w:p w14:paraId="1A532DC9" w14:textId="4037C80B" w:rsidR="00324413" w:rsidRPr="00A46576" w:rsidRDefault="001D3A37" w:rsidP="00324413">
            <w:pPr>
              <w:jc w:val="center"/>
            </w:pPr>
            <w:permStart w:id="953305901" w:edGrp="everyone" w:colFirst="8" w:colLast="8"/>
            <w:permEnd w:id="1179538135"/>
            <w:r>
              <w:t>8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vAlign w:val="center"/>
          </w:tcPr>
          <w:p w14:paraId="041047D2" w14:textId="370227B0" w:rsidR="00324413" w:rsidRPr="00A46576" w:rsidRDefault="001D3A37" w:rsidP="00324413">
            <w:pPr>
              <w:jc w:val="center"/>
            </w:pPr>
            <w:r>
              <w:t>3</w:t>
            </w:r>
          </w:p>
        </w:tc>
        <w:tc>
          <w:tcPr>
            <w:tcW w:w="442" w:type="dxa"/>
            <w:tcBorders>
              <w:bottom w:val="single" w:sz="12" w:space="0" w:color="auto"/>
            </w:tcBorders>
            <w:vAlign w:val="center"/>
          </w:tcPr>
          <w:p w14:paraId="7FA007EB" w14:textId="68B94EAC" w:rsidR="00324413" w:rsidRPr="00A46576" w:rsidRDefault="001D3A37" w:rsidP="00324413">
            <w:pPr>
              <w:jc w:val="center"/>
            </w:pPr>
            <w:r>
              <w:t>6</w:t>
            </w:r>
          </w:p>
        </w:tc>
        <w:tc>
          <w:tcPr>
            <w:tcW w:w="442" w:type="dxa"/>
            <w:tcBorders>
              <w:bottom w:val="single" w:sz="12" w:space="0" w:color="auto"/>
            </w:tcBorders>
            <w:vAlign w:val="center"/>
          </w:tcPr>
          <w:p w14:paraId="395CD143" w14:textId="280BFE1E" w:rsidR="00324413" w:rsidRPr="00A46576" w:rsidRDefault="001D3A37" w:rsidP="00324413">
            <w:pPr>
              <w:jc w:val="center"/>
            </w:pPr>
            <w:r>
              <w:t>2</w:t>
            </w:r>
          </w:p>
        </w:tc>
        <w:tc>
          <w:tcPr>
            <w:tcW w:w="280" w:type="dxa"/>
            <w:tcBorders>
              <w:bottom w:val="single" w:sz="12" w:space="0" w:color="auto"/>
            </w:tcBorders>
            <w:vAlign w:val="center"/>
          </w:tcPr>
          <w:p w14:paraId="38D4B9CD" w14:textId="3E9E0732" w:rsidR="00324413" w:rsidRPr="00A46576" w:rsidRDefault="00324413" w:rsidP="00324413">
            <w:pPr>
              <w:jc w:val="center"/>
            </w:pPr>
            <w:r>
              <w:t>-</w:t>
            </w:r>
          </w:p>
        </w:tc>
        <w:tc>
          <w:tcPr>
            <w:tcW w:w="400" w:type="dxa"/>
            <w:tcBorders>
              <w:bottom w:val="single" w:sz="12" w:space="0" w:color="auto"/>
            </w:tcBorders>
            <w:vAlign w:val="center"/>
          </w:tcPr>
          <w:p w14:paraId="53E8CBBB" w14:textId="6F20925F" w:rsidR="00324413" w:rsidRPr="00A46576" w:rsidRDefault="001D3A37" w:rsidP="00324413">
            <w:pPr>
              <w:jc w:val="center"/>
            </w:pPr>
            <w:r>
              <w:t>3</w:t>
            </w:r>
          </w:p>
        </w:tc>
        <w:tc>
          <w:tcPr>
            <w:tcW w:w="363" w:type="dxa"/>
            <w:tcBorders>
              <w:bottom w:val="single" w:sz="12" w:space="0" w:color="auto"/>
            </w:tcBorders>
            <w:vAlign w:val="center"/>
          </w:tcPr>
          <w:p w14:paraId="24DCB21B" w14:textId="4F9C3FAC" w:rsidR="00324413" w:rsidRPr="00A46576" w:rsidRDefault="001D3A37" w:rsidP="00324413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1A9823C" w14:textId="5B8D1A47" w:rsidR="00324413" w:rsidRPr="00A46576" w:rsidRDefault="00266019" w:rsidP="00324413">
            <w:pPr>
              <w:tabs>
                <w:tab w:val="left" w:pos="7452"/>
              </w:tabs>
              <w:ind w:right="176"/>
            </w:pPr>
            <w:r>
              <w:rPr>
                <w:color w:val="000000"/>
              </w:rPr>
              <w:t>Level 3 Award in Leadership and Management</w:t>
            </w:r>
          </w:p>
        </w:tc>
        <w:sdt>
          <w:sdtPr>
            <w:rPr>
              <w:sz w:val="24"/>
              <w:szCs w:val="24"/>
              <w:u w:val="dotted"/>
            </w:rPr>
            <w:id w:val="-19600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tcBorders>
                  <w:bottom w:val="single" w:sz="12" w:space="0" w:color="auto"/>
                </w:tcBorders>
                <w:vAlign w:val="center"/>
              </w:tcPr>
              <w:p w14:paraId="1EF61C21" w14:textId="1A9208FD" w:rsidR="00324413" w:rsidRPr="00A46576" w:rsidRDefault="00324413" w:rsidP="00324413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A1D9C7" w14:textId="77777777" w:rsidR="00324413" w:rsidRPr="00A46576" w:rsidRDefault="00324413" w:rsidP="00324413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62CA58B" w14:textId="77777777" w:rsidR="00324413" w:rsidRPr="00A46576" w:rsidRDefault="00324413" w:rsidP="00324413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9D7C82C" w14:textId="77777777" w:rsidR="00324413" w:rsidRPr="00A46576" w:rsidRDefault="00324413" w:rsidP="00324413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627116E" w14:textId="77777777" w:rsidR="00324413" w:rsidRPr="00A46576" w:rsidRDefault="00324413" w:rsidP="00324413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3D493CF" w14:textId="77777777" w:rsidR="00324413" w:rsidRPr="00A46576" w:rsidRDefault="00324413" w:rsidP="00324413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D3746C9" w14:textId="77777777" w:rsidR="00324413" w:rsidRPr="00A46576" w:rsidRDefault="00324413" w:rsidP="00324413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CA37E03" w14:textId="77777777" w:rsidR="00324413" w:rsidRPr="00A46576" w:rsidRDefault="00324413" w:rsidP="00324413">
            <w:pPr>
              <w:tabs>
                <w:tab w:val="left" w:pos="7452"/>
              </w:tabs>
              <w:jc w:val="center"/>
            </w:pPr>
          </w:p>
        </w:tc>
        <w:tc>
          <w:tcPr>
            <w:tcW w:w="370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7260FA2" w14:textId="77777777" w:rsidR="00324413" w:rsidRPr="00A46576" w:rsidRDefault="00324413" w:rsidP="00324413">
            <w:pPr>
              <w:tabs>
                <w:tab w:val="left" w:pos="7452"/>
              </w:tabs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A328BD3" w14:textId="77777777" w:rsidR="00324413" w:rsidRPr="001E60C2" w:rsidRDefault="00324413" w:rsidP="00324413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24745" w:rsidRPr="006477B1" w14:paraId="07FACCB8" w14:textId="77777777" w:rsidTr="003E60BF">
        <w:trPr>
          <w:trHeight w:val="812"/>
        </w:trPr>
        <w:tc>
          <w:tcPr>
            <w:tcW w:w="432" w:type="dxa"/>
            <w:tcBorders>
              <w:top w:val="single" w:sz="12" w:space="0" w:color="auto"/>
            </w:tcBorders>
            <w:vAlign w:val="center"/>
          </w:tcPr>
          <w:p w14:paraId="59C1C153" w14:textId="1F6D4166" w:rsidR="00D24745" w:rsidRPr="00A46576" w:rsidRDefault="00D24745" w:rsidP="00D24745">
            <w:pPr>
              <w:jc w:val="center"/>
            </w:pPr>
            <w:permStart w:id="1181637199" w:edGrp="everyone" w:colFirst="17" w:colLast="17"/>
            <w:permStart w:id="1010442139" w:edGrp="everyone" w:colFirst="8" w:colLast="8"/>
            <w:permEnd w:id="953305901"/>
            <w:r>
              <w:t>8</w:t>
            </w:r>
          </w:p>
        </w:tc>
        <w:tc>
          <w:tcPr>
            <w:tcW w:w="441" w:type="dxa"/>
            <w:tcBorders>
              <w:top w:val="single" w:sz="12" w:space="0" w:color="auto"/>
            </w:tcBorders>
            <w:vAlign w:val="center"/>
          </w:tcPr>
          <w:p w14:paraId="792280C3" w14:textId="3D72BA0D" w:rsidR="00D24745" w:rsidRPr="00A46576" w:rsidRDefault="00D24745" w:rsidP="00D24745">
            <w:pPr>
              <w:jc w:val="center"/>
            </w:pPr>
            <w:r>
              <w:t>6</w:t>
            </w:r>
          </w:p>
        </w:tc>
        <w:tc>
          <w:tcPr>
            <w:tcW w:w="442" w:type="dxa"/>
            <w:tcBorders>
              <w:top w:val="single" w:sz="12" w:space="0" w:color="auto"/>
            </w:tcBorders>
            <w:vAlign w:val="center"/>
          </w:tcPr>
          <w:p w14:paraId="3BB2C375" w14:textId="75584FF3" w:rsidR="00D24745" w:rsidRPr="00A46576" w:rsidRDefault="00D24745" w:rsidP="00D24745">
            <w:pPr>
              <w:jc w:val="center"/>
            </w:pPr>
            <w:r>
              <w:t>0</w:t>
            </w:r>
          </w:p>
        </w:tc>
        <w:tc>
          <w:tcPr>
            <w:tcW w:w="442" w:type="dxa"/>
            <w:tcBorders>
              <w:top w:val="single" w:sz="12" w:space="0" w:color="auto"/>
            </w:tcBorders>
            <w:vAlign w:val="center"/>
          </w:tcPr>
          <w:p w14:paraId="54013AD7" w14:textId="58000534" w:rsidR="00D24745" w:rsidRPr="00A46576" w:rsidRDefault="00D24745" w:rsidP="00D24745">
            <w:pPr>
              <w:jc w:val="center"/>
            </w:pPr>
            <w:r>
              <w:t>0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vAlign w:val="center"/>
          </w:tcPr>
          <w:p w14:paraId="4E3B340E" w14:textId="4F86E866" w:rsidR="00D24745" w:rsidRPr="00A46576" w:rsidRDefault="00D24745" w:rsidP="00D24745">
            <w:pPr>
              <w:jc w:val="center"/>
            </w:pPr>
            <w:r>
              <w:t>-</w:t>
            </w:r>
          </w:p>
        </w:tc>
        <w:tc>
          <w:tcPr>
            <w:tcW w:w="400" w:type="dxa"/>
            <w:tcBorders>
              <w:top w:val="single" w:sz="12" w:space="0" w:color="auto"/>
            </w:tcBorders>
            <w:vAlign w:val="center"/>
          </w:tcPr>
          <w:p w14:paraId="5048D0C8" w14:textId="7747CF32" w:rsidR="00D24745" w:rsidRPr="00A46576" w:rsidRDefault="00D24745" w:rsidP="00D24745">
            <w:pPr>
              <w:jc w:val="center"/>
            </w:pPr>
            <w:r>
              <w:t>2</w:t>
            </w:r>
          </w:p>
        </w:tc>
        <w:tc>
          <w:tcPr>
            <w:tcW w:w="363" w:type="dxa"/>
            <w:tcBorders>
              <w:top w:val="single" w:sz="12" w:space="0" w:color="auto"/>
            </w:tcBorders>
            <w:vAlign w:val="center"/>
          </w:tcPr>
          <w:p w14:paraId="147E5E61" w14:textId="18E499C4" w:rsidR="00D24745" w:rsidRPr="00A46576" w:rsidRDefault="00D24745" w:rsidP="00D24745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4EF75AEC" w14:textId="6562D3AA" w:rsidR="00D24745" w:rsidRPr="00A46576" w:rsidRDefault="00D24745" w:rsidP="00D24745">
            <w:pPr>
              <w:tabs>
                <w:tab w:val="left" w:pos="7452"/>
              </w:tabs>
              <w:ind w:right="176"/>
            </w:pPr>
            <w:r>
              <w:rPr>
                <w:color w:val="000000"/>
              </w:rPr>
              <w:t>Level 3 Certificate in Leadership and Management</w:t>
            </w:r>
          </w:p>
        </w:tc>
        <w:sdt>
          <w:sdtPr>
            <w:rPr>
              <w:sz w:val="24"/>
              <w:szCs w:val="24"/>
              <w:u w:val="dotted"/>
            </w:rPr>
            <w:id w:val="13824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tcBorders>
                  <w:top w:val="single" w:sz="12" w:space="0" w:color="auto"/>
                </w:tcBorders>
                <w:vAlign w:val="center"/>
              </w:tcPr>
              <w:p w14:paraId="0267E59B" w14:textId="7C2C985B" w:rsidR="00D24745" w:rsidRPr="00A46576" w:rsidRDefault="00D24745" w:rsidP="00D24745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6E024ED" w14:textId="7CA2336A" w:rsidR="00D24745" w:rsidRPr="00A46576" w:rsidRDefault="00D24745" w:rsidP="00D24745">
            <w:pPr>
              <w:tabs>
                <w:tab w:val="left" w:pos="7452"/>
              </w:tabs>
              <w:jc w:val="center"/>
            </w:pPr>
            <w:r>
              <w:t>8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FF58C17" w14:textId="759B606B" w:rsidR="00D24745" w:rsidRPr="00A46576" w:rsidRDefault="00D24745" w:rsidP="00D24745">
            <w:pPr>
              <w:tabs>
                <w:tab w:val="left" w:pos="7452"/>
              </w:tabs>
              <w:jc w:val="center"/>
            </w:pPr>
            <w:r>
              <w:t>7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A0C1FBA" w14:textId="64CECCE6" w:rsidR="00D24745" w:rsidRPr="00A46576" w:rsidRDefault="00D24745" w:rsidP="00D24745">
            <w:pPr>
              <w:tabs>
                <w:tab w:val="left" w:pos="7452"/>
              </w:tabs>
              <w:jc w:val="center"/>
            </w:pPr>
            <w:r>
              <w:t>2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E2A0673" w14:textId="6C978046" w:rsidR="00D24745" w:rsidRPr="00A46576" w:rsidRDefault="00D24745" w:rsidP="00D24745">
            <w:pPr>
              <w:tabs>
                <w:tab w:val="left" w:pos="7452"/>
              </w:tabs>
              <w:jc w:val="center"/>
            </w:pPr>
            <w:r>
              <w:t>3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D46487D" w14:textId="58A6B048" w:rsidR="00D24745" w:rsidRPr="00A46576" w:rsidRDefault="00D24745" w:rsidP="00D24745">
            <w:pPr>
              <w:tabs>
                <w:tab w:val="left" w:pos="7452"/>
              </w:tabs>
              <w:jc w:val="center"/>
            </w:pPr>
            <w:r>
              <w:t>-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C57ADAA" w14:textId="182D3C46" w:rsidR="00D24745" w:rsidRPr="00A46576" w:rsidRDefault="00D24745" w:rsidP="00D24745">
            <w:pPr>
              <w:tabs>
                <w:tab w:val="left" w:pos="7452"/>
              </w:tabs>
              <w:jc w:val="center"/>
            </w:pPr>
            <w:r>
              <w:t>2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AAE2CD2" w14:textId="1A6E000E" w:rsidR="00D24745" w:rsidRPr="00A46576" w:rsidRDefault="00D24745" w:rsidP="00D24745">
            <w:pPr>
              <w:tabs>
                <w:tab w:val="left" w:pos="7452"/>
              </w:tabs>
              <w:jc w:val="center"/>
            </w:pPr>
            <w:r>
              <w:t>1</w:t>
            </w:r>
          </w:p>
        </w:tc>
        <w:tc>
          <w:tcPr>
            <w:tcW w:w="3708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6FA5ADD" w14:textId="7B9D6091" w:rsidR="00877ABD" w:rsidRPr="00A46576" w:rsidRDefault="00D24745" w:rsidP="00D24745">
            <w:pPr>
              <w:tabs>
                <w:tab w:val="left" w:pos="7452"/>
              </w:tabs>
            </w:pPr>
            <w:r>
              <w:t>Level 3 Certificate Leadership &amp; Management Skills</w:t>
            </w:r>
          </w:p>
        </w:tc>
        <w:sdt>
          <w:sdtPr>
            <w:rPr>
              <w:sz w:val="24"/>
              <w:szCs w:val="24"/>
              <w:u w:val="dotted"/>
            </w:rPr>
            <w:id w:val="95521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Merge w:val="restart"/>
                <w:tcBorders>
                  <w:top w:val="single" w:sz="12" w:space="0" w:color="auto"/>
                  <w:left w:val="single" w:sz="4" w:space="0" w:color="auto"/>
                </w:tcBorders>
                <w:vAlign w:val="center"/>
              </w:tcPr>
              <w:p w14:paraId="266B9333" w14:textId="6FC68160" w:rsidR="00D24745" w:rsidRPr="001E60C2" w:rsidRDefault="00D24745" w:rsidP="00D24745">
                <w:pPr>
                  <w:tabs>
                    <w:tab w:val="left" w:pos="7452"/>
                  </w:tabs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</w:tr>
      <w:tr w:rsidR="00DB287F" w:rsidRPr="006477B1" w14:paraId="73CCD4CE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3B8C635E" w14:textId="7BCBFC17" w:rsidR="00DB287F" w:rsidRPr="00A46576" w:rsidRDefault="00DB287F" w:rsidP="00DB287F">
            <w:pPr>
              <w:jc w:val="center"/>
            </w:pPr>
            <w:permStart w:id="734867172" w:edGrp="everyone" w:colFirst="8" w:colLast="8"/>
            <w:permEnd w:id="1181637199"/>
            <w:permEnd w:id="1010442139"/>
            <w:r>
              <w:t>8</w:t>
            </w:r>
          </w:p>
        </w:tc>
        <w:tc>
          <w:tcPr>
            <w:tcW w:w="441" w:type="dxa"/>
            <w:vAlign w:val="center"/>
          </w:tcPr>
          <w:p w14:paraId="13CCF3A7" w14:textId="2E00AAF1" w:rsidR="00DB287F" w:rsidRPr="00A46576" w:rsidRDefault="00DB287F" w:rsidP="00DB287F">
            <w:pPr>
              <w:jc w:val="center"/>
            </w:pPr>
            <w:r>
              <w:t>3</w:t>
            </w:r>
          </w:p>
        </w:tc>
        <w:tc>
          <w:tcPr>
            <w:tcW w:w="442" w:type="dxa"/>
            <w:vAlign w:val="center"/>
          </w:tcPr>
          <w:p w14:paraId="38AC13BA" w14:textId="33351BE3" w:rsidR="00DB287F" w:rsidRPr="00A46576" w:rsidRDefault="00DB287F" w:rsidP="00DB287F">
            <w:pPr>
              <w:jc w:val="center"/>
            </w:pPr>
            <w:r>
              <w:t>6</w:t>
            </w:r>
          </w:p>
        </w:tc>
        <w:tc>
          <w:tcPr>
            <w:tcW w:w="442" w:type="dxa"/>
            <w:vAlign w:val="center"/>
          </w:tcPr>
          <w:p w14:paraId="3C7D9A0A" w14:textId="7F2A35B4" w:rsidR="00DB287F" w:rsidRPr="00A46576" w:rsidRDefault="00DB287F" w:rsidP="00DB287F">
            <w:pPr>
              <w:jc w:val="center"/>
            </w:pPr>
            <w:r>
              <w:t>2</w:t>
            </w:r>
          </w:p>
        </w:tc>
        <w:tc>
          <w:tcPr>
            <w:tcW w:w="280" w:type="dxa"/>
            <w:vAlign w:val="center"/>
          </w:tcPr>
          <w:p w14:paraId="398B58CF" w14:textId="717F6696" w:rsidR="00DB287F" w:rsidRPr="00A46576" w:rsidRDefault="00DB287F" w:rsidP="00DB287F">
            <w:pPr>
              <w:jc w:val="center"/>
            </w:pPr>
            <w:r>
              <w:t>-</w:t>
            </w:r>
          </w:p>
        </w:tc>
        <w:tc>
          <w:tcPr>
            <w:tcW w:w="400" w:type="dxa"/>
            <w:vAlign w:val="center"/>
          </w:tcPr>
          <w:p w14:paraId="31DADB9C" w14:textId="7C12394F" w:rsidR="00DB287F" w:rsidRPr="00A46576" w:rsidRDefault="00DB287F" w:rsidP="00DB287F">
            <w:pPr>
              <w:jc w:val="center"/>
            </w:pPr>
            <w:r>
              <w:t>3</w:t>
            </w:r>
          </w:p>
        </w:tc>
        <w:tc>
          <w:tcPr>
            <w:tcW w:w="363" w:type="dxa"/>
            <w:vAlign w:val="center"/>
          </w:tcPr>
          <w:p w14:paraId="3427C46B" w14:textId="05E1AB53" w:rsidR="00DB287F" w:rsidRPr="00A46576" w:rsidRDefault="00DB287F" w:rsidP="00DB287F">
            <w:pPr>
              <w:jc w:val="center"/>
            </w:pPr>
            <w:r>
              <w:t>2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4A7010E" w14:textId="7D6E0614" w:rsidR="00DB287F" w:rsidRPr="00A46576" w:rsidRDefault="00DB287F" w:rsidP="00DB287F">
            <w:pPr>
              <w:tabs>
                <w:tab w:val="left" w:pos="7452"/>
              </w:tabs>
              <w:ind w:right="176"/>
            </w:pPr>
            <w:r>
              <w:rPr>
                <w:color w:val="000000"/>
              </w:rPr>
              <w:t>Level 3 Certificate in Leadership and Management</w:t>
            </w:r>
          </w:p>
        </w:tc>
        <w:sdt>
          <w:sdtPr>
            <w:rPr>
              <w:sz w:val="24"/>
              <w:szCs w:val="24"/>
              <w:u w:val="dotted"/>
            </w:rPr>
            <w:id w:val="-1084526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45E05B2A" w14:textId="0B322511" w:rsidR="00DB287F" w:rsidRPr="00A46576" w:rsidRDefault="00DB287F" w:rsidP="00DB287F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B163572" w14:textId="77777777" w:rsidR="00DB287F" w:rsidRPr="00A46576" w:rsidRDefault="00DB287F" w:rsidP="00DB287F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2E0D326D" w14:textId="77777777" w:rsidR="00DB287F" w:rsidRPr="00A46576" w:rsidRDefault="00DB287F" w:rsidP="00DB287F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B545B89" w14:textId="77777777" w:rsidR="00DB287F" w:rsidRPr="00A46576" w:rsidRDefault="00DB287F" w:rsidP="00DB287F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7E486BBC" w14:textId="77777777" w:rsidR="00DB287F" w:rsidRPr="00A46576" w:rsidRDefault="00DB287F" w:rsidP="00DB287F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3B5A0AC0" w14:textId="77777777" w:rsidR="00DB287F" w:rsidRPr="00A46576" w:rsidRDefault="00DB287F" w:rsidP="00DB287F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085B408B" w14:textId="77777777" w:rsidR="00DB287F" w:rsidRPr="00A46576" w:rsidRDefault="00DB287F" w:rsidP="00DB287F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2FC7D157" w14:textId="77777777" w:rsidR="00DB287F" w:rsidRPr="00A46576" w:rsidRDefault="00DB287F" w:rsidP="00DB287F">
            <w:pPr>
              <w:tabs>
                <w:tab w:val="left" w:pos="7452"/>
              </w:tabs>
              <w:jc w:val="center"/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1FB6BCF7" w14:textId="77777777" w:rsidR="00DB287F" w:rsidRPr="00A46576" w:rsidRDefault="00DB287F" w:rsidP="00DB287F">
            <w:pPr>
              <w:tabs>
                <w:tab w:val="left" w:pos="7452"/>
              </w:tabs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407C18B6" w14:textId="77777777" w:rsidR="00DB287F" w:rsidRPr="001E60C2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B287F" w:rsidRPr="006477B1" w14:paraId="354A3DD5" w14:textId="77777777" w:rsidTr="00F551D4">
        <w:trPr>
          <w:trHeight w:val="906"/>
        </w:trPr>
        <w:tc>
          <w:tcPr>
            <w:tcW w:w="432" w:type="dxa"/>
            <w:vAlign w:val="center"/>
          </w:tcPr>
          <w:p w14:paraId="30426C01" w14:textId="36DE8215" w:rsidR="00DB287F" w:rsidRDefault="00DB287F" w:rsidP="00DB287F">
            <w:pPr>
              <w:jc w:val="center"/>
            </w:pPr>
            <w:permStart w:id="921244263" w:edGrp="everyone" w:colFirst="8" w:colLast="8"/>
            <w:permEnd w:id="734867172"/>
            <w:r>
              <w:t>8</w:t>
            </w:r>
          </w:p>
        </w:tc>
        <w:tc>
          <w:tcPr>
            <w:tcW w:w="441" w:type="dxa"/>
            <w:vAlign w:val="center"/>
          </w:tcPr>
          <w:p w14:paraId="7F362007" w14:textId="11311EA6" w:rsidR="00DB287F" w:rsidRDefault="00DB287F" w:rsidP="00DB287F">
            <w:pPr>
              <w:jc w:val="center"/>
            </w:pPr>
            <w:r>
              <w:t>6</w:t>
            </w:r>
          </w:p>
        </w:tc>
        <w:tc>
          <w:tcPr>
            <w:tcW w:w="442" w:type="dxa"/>
            <w:vAlign w:val="center"/>
          </w:tcPr>
          <w:p w14:paraId="5A779930" w14:textId="24717091" w:rsidR="00DB287F" w:rsidRDefault="00DB287F" w:rsidP="00DB287F">
            <w:pPr>
              <w:jc w:val="center"/>
            </w:pPr>
            <w:r>
              <w:t>0</w:t>
            </w:r>
          </w:p>
        </w:tc>
        <w:tc>
          <w:tcPr>
            <w:tcW w:w="442" w:type="dxa"/>
            <w:vAlign w:val="center"/>
          </w:tcPr>
          <w:p w14:paraId="393CAEF7" w14:textId="2EF82F3D" w:rsidR="00DB287F" w:rsidRDefault="00DB287F" w:rsidP="00DB287F">
            <w:pPr>
              <w:jc w:val="center"/>
            </w:pPr>
            <w:r>
              <w:t>0</w:t>
            </w:r>
          </w:p>
        </w:tc>
        <w:tc>
          <w:tcPr>
            <w:tcW w:w="280" w:type="dxa"/>
            <w:vAlign w:val="center"/>
          </w:tcPr>
          <w:p w14:paraId="6810FC1D" w14:textId="0238F25C" w:rsidR="00DB287F" w:rsidRDefault="00DB287F" w:rsidP="00DB287F">
            <w:pPr>
              <w:jc w:val="center"/>
            </w:pPr>
            <w:r>
              <w:t>-</w:t>
            </w:r>
          </w:p>
        </w:tc>
        <w:tc>
          <w:tcPr>
            <w:tcW w:w="400" w:type="dxa"/>
            <w:vAlign w:val="center"/>
          </w:tcPr>
          <w:p w14:paraId="6EA4E230" w14:textId="5DB65391" w:rsidR="00DB287F" w:rsidRDefault="00DB287F" w:rsidP="00DB287F">
            <w:pPr>
              <w:jc w:val="center"/>
            </w:pPr>
            <w:r>
              <w:t>2</w:t>
            </w:r>
          </w:p>
        </w:tc>
        <w:tc>
          <w:tcPr>
            <w:tcW w:w="363" w:type="dxa"/>
            <w:vAlign w:val="center"/>
          </w:tcPr>
          <w:p w14:paraId="46863CBB" w14:textId="36B0B899" w:rsidR="00DB287F" w:rsidRDefault="00DB287F" w:rsidP="00DB287F">
            <w:pPr>
              <w:jc w:val="center"/>
            </w:pPr>
            <w:r>
              <w:t>2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6D49DFD" w14:textId="34A684AC" w:rsidR="00DB287F" w:rsidRDefault="00DB287F" w:rsidP="00DB287F">
            <w:pPr>
              <w:tabs>
                <w:tab w:val="left" w:pos="7452"/>
              </w:tabs>
              <w:ind w:right="176"/>
              <w:rPr>
                <w:color w:val="000000"/>
              </w:rPr>
            </w:pPr>
            <w:r>
              <w:rPr>
                <w:color w:val="000000"/>
              </w:rPr>
              <w:t>Level 3 Certificate in Leadership and Management</w:t>
            </w:r>
          </w:p>
        </w:tc>
        <w:sdt>
          <w:sdtPr>
            <w:rPr>
              <w:sz w:val="24"/>
              <w:szCs w:val="24"/>
              <w:u w:val="dotted"/>
            </w:rPr>
            <w:id w:val="187534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45BDB466" w14:textId="42D1118F" w:rsidR="00DB287F" w:rsidRDefault="00DB287F" w:rsidP="00DB287F">
                <w:pPr>
                  <w:tabs>
                    <w:tab w:val="left" w:pos="7452"/>
                  </w:tabs>
                  <w:jc w:val="center"/>
                  <w:rPr>
                    <w:sz w:val="24"/>
                    <w:szCs w:val="24"/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9BE7D75" w14:textId="77777777" w:rsidR="00DB287F" w:rsidRPr="00A46576" w:rsidRDefault="00DB287F" w:rsidP="00DB287F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3BDFA129" w14:textId="77777777" w:rsidR="00DB287F" w:rsidRPr="00A46576" w:rsidRDefault="00DB287F" w:rsidP="00DB287F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0D366974" w14:textId="77777777" w:rsidR="00DB287F" w:rsidRPr="00A46576" w:rsidRDefault="00DB287F" w:rsidP="00DB287F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7B784C85" w14:textId="77777777" w:rsidR="00DB287F" w:rsidRPr="00A46576" w:rsidRDefault="00DB287F" w:rsidP="00DB287F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511C9229" w14:textId="77777777" w:rsidR="00DB287F" w:rsidRPr="00A46576" w:rsidRDefault="00DB287F" w:rsidP="00DB287F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502014DF" w14:textId="77777777" w:rsidR="00DB287F" w:rsidRPr="00A46576" w:rsidRDefault="00DB287F" w:rsidP="00DB287F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79CD9104" w14:textId="77777777" w:rsidR="00DB287F" w:rsidRPr="00A46576" w:rsidRDefault="00DB287F" w:rsidP="00DB287F">
            <w:pPr>
              <w:tabs>
                <w:tab w:val="left" w:pos="7452"/>
              </w:tabs>
              <w:jc w:val="center"/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5E4136C5" w14:textId="77777777" w:rsidR="00DB287F" w:rsidRPr="00A46576" w:rsidRDefault="00DB287F" w:rsidP="00DB287F">
            <w:pPr>
              <w:tabs>
                <w:tab w:val="left" w:pos="7452"/>
              </w:tabs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06DF0833" w14:textId="77777777" w:rsidR="00DB287F" w:rsidRPr="001E60C2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B287F" w:rsidRPr="006477B1" w14:paraId="1F6CA305" w14:textId="77777777" w:rsidTr="00877ABD">
        <w:trPr>
          <w:trHeight w:val="1061"/>
        </w:trPr>
        <w:tc>
          <w:tcPr>
            <w:tcW w:w="432" w:type="dxa"/>
            <w:vAlign w:val="center"/>
          </w:tcPr>
          <w:p w14:paraId="140CE91C" w14:textId="7A67FE6F" w:rsidR="00DB287F" w:rsidRPr="00A46576" w:rsidRDefault="00DB287F" w:rsidP="00DB287F">
            <w:pPr>
              <w:jc w:val="center"/>
            </w:pPr>
            <w:permStart w:id="62347830" w:edGrp="everyone" w:colFirst="8" w:colLast="8"/>
            <w:permEnd w:id="921244263"/>
            <w:r>
              <w:t>8</w:t>
            </w:r>
          </w:p>
        </w:tc>
        <w:tc>
          <w:tcPr>
            <w:tcW w:w="441" w:type="dxa"/>
            <w:vAlign w:val="center"/>
          </w:tcPr>
          <w:p w14:paraId="4E579DD4" w14:textId="0298F44B" w:rsidR="00DB287F" w:rsidRPr="00A46576" w:rsidRDefault="00DB287F" w:rsidP="00DB287F">
            <w:pPr>
              <w:jc w:val="center"/>
            </w:pPr>
            <w:r>
              <w:t>6</w:t>
            </w:r>
          </w:p>
        </w:tc>
        <w:tc>
          <w:tcPr>
            <w:tcW w:w="442" w:type="dxa"/>
            <w:vAlign w:val="center"/>
          </w:tcPr>
          <w:p w14:paraId="124EB2DF" w14:textId="40E0A069" w:rsidR="00DB287F" w:rsidRPr="00A46576" w:rsidRDefault="00DB287F" w:rsidP="00DB287F">
            <w:pPr>
              <w:jc w:val="center"/>
            </w:pPr>
            <w:r>
              <w:t>0</w:t>
            </w:r>
          </w:p>
        </w:tc>
        <w:tc>
          <w:tcPr>
            <w:tcW w:w="442" w:type="dxa"/>
            <w:vAlign w:val="center"/>
          </w:tcPr>
          <w:p w14:paraId="7030DB38" w14:textId="0476BAB6" w:rsidR="00DB287F" w:rsidRPr="00A46576" w:rsidRDefault="00DB287F" w:rsidP="00DB287F">
            <w:pPr>
              <w:jc w:val="center"/>
            </w:pPr>
            <w:r>
              <w:t>6</w:t>
            </w:r>
          </w:p>
        </w:tc>
        <w:tc>
          <w:tcPr>
            <w:tcW w:w="280" w:type="dxa"/>
            <w:vAlign w:val="center"/>
          </w:tcPr>
          <w:p w14:paraId="1D56D4C1" w14:textId="59E58513" w:rsidR="00DB287F" w:rsidRPr="00A46576" w:rsidRDefault="00DB287F" w:rsidP="00DB287F">
            <w:pPr>
              <w:jc w:val="center"/>
            </w:pPr>
            <w:r>
              <w:t>-</w:t>
            </w:r>
          </w:p>
        </w:tc>
        <w:tc>
          <w:tcPr>
            <w:tcW w:w="400" w:type="dxa"/>
            <w:vAlign w:val="center"/>
          </w:tcPr>
          <w:p w14:paraId="272CA8B0" w14:textId="552F0324" w:rsidR="00DB287F" w:rsidRPr="00A46576" w:rsidRDefault="00DB287F" w:rsidP="00DB287F">
            <w:pPr>
              <w:jc w:val="center"/>
            </w:pPr>
            <w:r>
              <w:t>2</w:t>
            </w:r>
          </w:p>
        </w:tc>
        <w:tc>
          <w:tcPr>
            <w:tcW w:w="363" w:type="dxa"/>
            <w:vAlign w:val="center"/>
          </w:tcPr>
          <w:p w14:paraId="775020BB" w14:textId="079862BC" w:rsidR="00DB287F" w:rsidRPr="00A46576" w:rsidRDefault="00DB287F" w:rsidP="00DB287F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80499FF" w14:textId="7C1073ED" w:rsidR="00DB287F" w:rsidRPr="00A46576" w:rsidRDefault="00DB287F" w:rsidP="00DB287F">
            <w:pPr>
              <w:tabs>
                <w:tab w:val="left" w:pos="7452"/>
              </w:tabs>
              <w:ind w:right="176"/>
            </w:pPr>
            <w:r>
              <w:rPr>
                <w:color w:val="000000"/>
              </w:rPr>
              <w:t>Level 3 Certificate in Principles of Leadership and Management</w:t>
            </w:r>
          </w:p>
        </w:tc>
        <w:sdt>
          <w:sdtPr>
            <w:rPr>
              <w:sz w:val="24"/>
              <w:szCs w:val="24"/>
              <w:u w:val="dotted"/>
            </w:rPr>
            <w:id w:val="374899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4394B36A" w14:textId="35D23661" w:rsidR="00DB287F" w:rsidRPr="00A46576" w:rsidRDefault="00DB287F" w:rsidP="00DB287F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AB3B2F0" w14:textId="77777777" w:rsidR="00DB287F" w:rsidRPr="00A46576" w:rsidRDefault="00DB287F" w:rsidP="00DB287F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1AE47B54" w14:textId="77777777" w:rsidR="00DB287F" w:rsidRPr="00A46576" w:rsidRDefault="00DB287F" w:rsidP="00DB287F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A5C0CB2" w14:textId="77777777" w:rsidR="00DB287F" w:rsidRPr="00A46576" w:rsidRDefault="00DB287F" w:rsidP="00DB287F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85FF7EF" w14:textId="77777777" w:rsidR="00DB287F" w:rsidRPr="00A46576" w:rsidRDefault="00DB287F" w:rsidP="00DB287F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24B75B8D" w14:textId="77777777" w:rsidR="00DB287F" w:rsidRPr="00A46576" w:rsidRDefault="00DB287F" w:rsidP="00DB287F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293FEDE4" w14:textId="77777777" w:rsidR="00DB287F" w:rsidRPr="00A46576" w:rsidRDefault="00DB287F" w:rsidP="00DB287F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14960A1D" w14:textId="77777777" w:rsidR="00DB287F" w:rsidRPr="00A46576" w:rsidRDefault="00DB287F" w:rsidP="00DB287F">
            <w:pPr>
              <w:tabs>
                <w:tab w:val="left" w:pos="7452"/>
              </w:tabs>
              <w:jc w:val="center"/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5B0EBC8C" w14:textId="77777777" w:rsidR="00DB287F" w:rsidRPr="00A46576" w:rsidRDefault="00DB287F" w:rsidP="00DB287F">
            <w:pPr>
              <w:tabs>
                <w:tab w:val="left" w:pos="7452"/>
              </w:tabs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5F6421AC" w14:textId="77777777" w:rsidR="00DB287F" w:rsidRPr="001E60C2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B287F" w:rsidRPr="006477B1" w14:paraId="4212EE02" w14:textId="77777777" w:rsidTr="00F551D4">
        <w:trPr>
          <w:trHeight w:val="680"/>
        </w:trPr>
        <w:tc>
          <w:tcPr>
            <w:tcW w:w="432" w:type="dxa"/>
            <w:tcBorders>
              <w:bottom w:val="single" w:sz="12" w:space="0" w:color="auto"/>
            </w:tcBorders>
            <w:vAlign w:val="center"/>
          </w:tcPr>
          <w:p w14:paraId="695833C2" w14:textId="07D5653F" w:rsidR="00DB287F" w:rsidRPr="00A46576" w:rsidRDefault="00DB287F" w:rsidP="00DB287F">
            <w:pPr>
              <w:jc w:val="center"/>
            </w:pPr>
            <w:permStart w:id="1798780303" w:edGrp="everyone" w:colFirst="8" w:colLast="8"/>
            <w:permEnd w:id="62347830"/>
            <w:r>
              <w:t>8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vAlign w:val="center"/>
          </w:tcPr>
          <w:p w14:paraId="77C683A6" w14:textId="2099DB22" w:rsidR="00DB287F" w:rsidRPr="00A46576" w:rsidRDefault="00DB287F" w:rsidP="00DB287F">
            <w:pPr>
              <w:jc w:val="center"/>
            </w:pPr>
            <w:r>
              <w:t>6</w:t>
            </w:r>
          </w:p>
        </w:tc>
        <w:tc>
          <w:tcPr>
            <w:tcW w:w="442" w:type="dxa"/>
            <w:tcBorders>
              <w:bottom w:val="single" w:sz="12" w:space="0" w:color="auto"/>
            </w:tcBorders>
            <w:vAlign w:val="center"/>
          </w:tcPr>
          <w:p w14:paraId="15B55FE8" w14:textId="49787880" w:rsidR="00DB287F" w:rsidRPr="00A46576" w:rsidRDefault="00DB287F" w:rsidP="00DB287F">
            <w:pPr>
              <w:jc w:val="center"/>
            </w:pPr>
            <w:r>
              <w:t>0</w:t>
            </w:r>
          </w:p>
        </w:tc>
        <w:tc>
          <w:tcPr>
            <w:tcW w:w="442" w:type="dxa"/>
            <w:tcBorders>
              <w:bottom w:val="single" w:sz="12" w:space="0" w:color="auto"/>
            </w:tcBorders>
            <w:vAlign w:val="center"/>
          </w:tcPr>
          <w:p w14:paraId="6A2D10A2" w14:textId="2DB3957A" w:rsidR="00DB287F" w:rsidRPr="00A46576" w:rsidRDefault="00DB287F" w:rsidP="00DB287F">
            <w:pPr>
              <w:jc w:val="center"/>
            </w:pPr>
            <w:r>
              <w:t>6</w:t>
            </w:r>
          </w:p>
        </w:tc>
        <w:tc>
          <w:tcPr>
            <w:tcW w:w="280" w:type="dxa"/>
            <w:tcBorders>
              <w:bottom w:val="single" w:sz="12" w:space="0" w:color="auto"/>
            </w:tcBorders>
            <w:vAlign w:val="center"/>
          </w:tcPr>
          <w:p w14:paraId="5DE41062" w14:textId="5D7A2E07" w:rsidR="00DB287F" w:rsidRPr="00A46576" w:rsidRDefault="00DB287F" w:rsidP="00DB287F">
            <w:pPr>
              <w:jc w:val="center"/>
            </w:pPr>
            <w:r>
              <w:t>-</w:t>
            </w:r>
          </w:p>
        </w:tc>
        <w:tc>
          <w:tcPr>
            <w:tcW w:w="400" w:type="dxa"/>
            <w:tcBorders>
              <w:bottom w:val="single" w:sz="12" w:space="0" w:color="auto"/>
            </w:tcBorders>
            <w:vAlign w:val="center"/>
          </w:tcPr>
          <w:p w14:paraId="11557145" w14:textId="3344B20A" w:rsidR="00DB287F" w:rsidRPr="00A46576" w:rsidRDefault="00DB287F" w:rsidP="00DB287F">
            <w:pPr>
              <w:jc w:val="center"/>
            </w:pPr>
            <w:r>
              <w:t>2</w:t>
            </w:r>
          </w:p>
        </w:tc>
        <w:tc>
          <w:tcPr>
            <w:tcW w:w="363" w:type="dxa"/>
            <w:tcBorders>
              <w:bottom w:val="single" w:sz="12" w:space="0" w:color="auto"/>
            </w:tcBorders>
            <w:vAlign w:val="center"/>
          </w:tcPr>
          <w:p w14:paraId="15E72C9A" w14:textId="6D6EE7E5" w:rsidR="00DB287F" w:rsidRPr="00A46576" w:rsidRDefault="00DB287F" w:rsidP="00DB287F">
            <w:pPr>
              <w:jc w:val="center"/>
            </w:pPr>
            <w:r>
              <w:t>3</w:t>
            </w:r>
          </w:p>
        </w:tc>
        <w:tc>
          <w:tcPr>
            <w:tcW w:w="2269" w:type="dxa"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0A6BCD3" w14:textId="52C33A38" w:rsidR="00DB287F" w:rsidRPr="00A46576" w:rsidRDefault="00DB287F" w:rsidP="00DB287F">
            <w:pPr>
              <w:tabs>
                <w:tab w:val="left" w:pos="7452"/>
              </w:tabs>
              <w:ind w:right="176"/>
            </w:pPr>
            <w:r>
              <w:rPr>
                <w:color w:val="000000"/>
              </w:rPr>
              <w:t>Level 3 Certificate in Principles of Leadership and Management</w:t>
            </w:r>
          </w:p>
        </w:tc>
        <w:sdt>
          <w:sdtPr>
            <w:rPr>
              <w:sz w:val="24"/>
              <w:szCs w:val="24"/>
              <w:u w:val="dotted"/>
            </w:rPr>
            <w:id w:val="972479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tcBorders>
                  <w:bottom w:val="single" w:sz="12" w:space="0" w:color="auto"/>
                </w:tcBorders>
                <w:vAlign w:val="center"/>
              </w:tcPr>
              <w:p w14:paraId="77A6E349" w14:textId="324EEE16" w:rsidR="00DB287F" w:rsidRPr="00A46576" w:rsidRDefault="00DB287F" w:rsidP="00DB287F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6A524B" w14:textId="77777777" w:rsidR="00DB287F" w:rsidRPr="00A46576" w:rsidRDefault="00DB287F" w:rsidP="00DB287F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1E3DAF2" w14:textId="77777777" w:rsidR="00DB287F" w:rsidRPr="00A46576" w:rsidRDefault="00DB287F" w:rsidP="00DB287F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D532545" w14:textId="77777777" w:rsidR="00DB287F" w:rsidRPr="00A46576" w:rsidRDefault="00DB287F" w:rsidP="00DB287F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9C99A1E" w14:textId="77777777" w:rsidR="00DB287F" w:rsidRPr="00A46576" w:rsidRDefault="00DB287F" w:rsidP="00DB287F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62A3767" w14:textId="77777777" w:rsidR="00DB287F" w:rsidRPr="00A46576" w:rsidRDefault="00DB287F" w:rsidP="00DB287F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C9C67B2" w14:textId="77777777" w:rsidR="00DB287F" w:rsidRPr="00A46576" w:rsidRDefault="00DB287F" w:rsidP="00DB287F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7430C7B" w14:textId="77777777" w:rsidR="00DB287F" w:rsidRPr="00A46576" w:rsidRDefault="00DB287F" w:rsidP="00DB287F">
            <w:pPr>
              <w:tabs>
                <w:tab w:val="left" w:pos="7452"/>
              </w:tabs>
              <w:jc w:val="center"/>
            </w:pPr>
          </w:p>
        </w:tc>
        <w:tc>
          <w:tcPr>
            <w:tcW w:w="370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242850F" w14:textId="77777777" w:rsidR="00DB287F" w:rsidRPr="00A46576" w:rsidRDefault="00DB287F" w:rsidP="00DB287F">
            <w:pPr>
              <w:tabs>
                <w:tab w:val="left" w:pos="7452"/>
              </w:tabs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CF730AB" w14:textId="77777777" w:rsidR="00DB287F" w:rsidRPr="001E60C2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B287F" w:rsidRPr="006477B1" w14:paraId="456C1EFD" w14:textId="77777777" w:rsidTr="00F551D4">
        <w:trPr>
          <w:trHeight w:val="680"/>
        </w:trPr>
        <w:tc>
          <w:tcPr>
            <w:tcW w:w="432" w:type="dxa"/>
            <w:tcBorders>
              <w:top w:val="single" w:sz="12" w:space="0" w:color="auto"/>
            </w:tcBorders>
            <w:vAlign w:val="center"/>
          </w:tcPr>
          <w:p w14:paraId="6B41A40E" w14:textId="230CD63A" w:rsidR="00DB287F" w:rsidRPr="00A46576" w:rsidRDefault="00DB287F" w:rsidP="00DB287F">
            <w:pPr>
              <w:jc w:val="center"/>
            </w:pPr>
            <w:permStart w:id="232681883" w:edGrp="everyone" w:colFirst="8" w:colLast="8"/>
            <w:permStart w:id="956517675" w:edGrp="everyone" w:colFirst="17" w:colLast="17"/>
            <w:permEnd w:id="1798780303"/>
            <w:r>
              <w:lastRenderedPageBreak/>
              <w:t>8</w:t>
            </w:r>
          </w:p>
        </w:tc>
        <w:tc>
          <w:tcPr>
            <w:tcW w:w="441" w:type="dxa"/>
            <w:tcBorders>
              <w:top w:val="single" w:sz="12" w:space="0" w:color="auto"/>
            </w:tcBorders>
            <w:vAlign w:val="center"/>
          </w:tcPr>
          <w:p w14:paraId="503FAB6A" w14:textId="3E8326AB" w:rsidR="00DB287F" w:rsidRPr="00A46576" w:rsidRDefault="00DB287F" w:rsidP="00DB287F">
            <w:pPr>
              <w:jc w:val="center"/>
            </w:pPr>
            <w:r>
              <w:t>3</w:t>
            </w:r>
          </w:p>
        </w:tc>
        <w:tc>
          <w:tcPr>
            <w:tcW w:w="442" w:type="dxa"/>
            <w:tcBorders>
              <w:top w:val="single" w:sz="12" w:space="0" w:color="auto"/>
            </w:tcBorders>
            <w:vAlign w:val="center"/>
          </w:tcPr>
          <w:p w14:paraId="359FE4F0" w14:textId="486F3F6B" w:rsidR="00DB287F" w:rsidRPr="00A46576" w:rsidRDefault="00DB287F" w:rsidP="00DB287F">
            <w:pPr>
              <w:jc w:val="center"/>
            </w:pPr>
            <w:r>
              <w:t>6</w:t>
            </w:r>
          </w:p>
        </w:tc>
        <w:tc>
          <w:tcPr>
            <w:tcW w:w="442" w:type="dxa"/>
            <w:tcBorders>
              <w:top w:val="single" w:sz="12" w:space="0" w:color="auto"/>
            </w:tcBorders>
            <w:vAlign w:val="center"/>
          </w:tcPr>
          <w:p w14:paraId="521EA673" w14:textId="6EE0C8C8" w:rsidR="00DB287F" w:rsidRPr="00A46576" w:rsidRDefault="00DB287F" w:rsidP="00DB287F">
            <w:pPr>
              <w:jc w:val="center"/>
            </w:pPr>
            <w:r>
              <w:t>2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vAlign w:val="center"/>
          </w:tcPr>
          <w:p w14:paraId="7CE46CC1" w14:textId="4083837D" w:rsidR="00DB287F" w:rsidRPr="00A46576" w:rsidRDefault="00DB287F" w:rsidP="00DB287F">
            <w:pPr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00" w:type="dxa"/>
            <w:tcBorders>
              <w:top w:val="single" w:sz="12" w:space="0" w:color="auto"/>
            </w:tcBorders>
            <w:vAlign w:val="center"/>
          </w:tcPr>
          <w:p w14:paraId="622D264A" w14:textId="10581C5E" w:rsidR="00DB287F" w:rsidRPr="00A46576" w:rsidRDefault="00DB287F" w:rsidP="00DB287F">
            <w:pPr>
              <w:jc w:val="center"/>
            </w:pPr>
            <w:r>
              <w:t>3</w:t>
            </w:r>
          </w:p>
        </w:tc>
        <w:tc>
          <w:tcPr>
            <w:tcW w:w="363" w:type="dxa"/>
            <w:tcBorders>
              <w:top w:val="single" w:sz="12" w:space="0" w:color="auto"/>
            </w:tcBorders>
            <w:vAlign w:val="center"/>
          </w:tcPr>
          <w:p w14:paraId="7922E096" w14:textId="1F450057" w:rsidR="00DB287F" w:rsidRPr="00A46576" w:rsidRDefault="00DB287F" w:rsidP="00DB287F">
            <w:pPr>
              <w:jc w:val="center"/>
            </w:pPr>
            <w:r>
              <w:t>3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4A0ED66C" w14:textId="352ADA4E" w:rsidR="00DB287F" w:rsidRPr="00A46576" w:rsidRDefault="00DB287F" w:rsidP="00DB287F">
            <w:pPr>
              <w:tabs>
                <w:tab w:val="left" w:pos="7452"/>
              </w:tabs>
              <w:ind w:right="176"/>
              <w:rPr>
                <w:color w:val="000000"/>
              </w:rPr>
            </w:pPr>
            <w:r>
              <w:rPr>
                <w:color w:val="000000"/>
              </w:rPr>
              <w:t>Level 3 Diploma in Leadership and Management</w:t>
            </w:r>
          </w:p>
        </w:tc>
        <w:sdt>
          <w:sdtPr>
            <w:rPr>
              <w:sz w:val="24"/>
              <w:szCs w:val="24"/>
              <w:u w:val="dotted"/>
            </w:rPr>
            <w:id w:val="88028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tcBorders>
                  <w:top w:val="single" w:sz="12" w:space="0" w:color="auto"/>
                </w:tcBorders>
                <w:vAlign w:val="center"/>
              </w:tcPr>
              <w:p w14:paraId="3644D7DC" w14:textId="0DC6CFE2" w:rsidR="00DB287F" w:rsidRPr="00A46576" w:rsidRDefault="00BF7CDF" w:rsidP="00DB287F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A19D89C" w14:textId="3A445021" w:rsidR="00DB287F" w:rsidRPr="00A46576" w:rsidRDefault="00DB287F" w:rsidP="00DB287F">
            <w:pPr>
              <w:tabs>
                <w:tab w:val="left" w:pos="7452"/>
              </w:tabs>
              <w:jc w:val="center"/>
            </w:pPr>
            <w:r>
              <w:t>8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C97894E" w14:textId="69C2C8A5" w:rsidR="00DB287F" w:rsidRPr="00A46576" w:rsidRDefault="00DB287F" w:rsidP="00DB287F">
            <w:pPr>
              <w:tabs>
                <w:tab w:val="left" w:pos="7452"/>
              </w:tabs>
              <w:jc w:val="center"/>
            </w:pPr>
            <w:r>
              <w:t>7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C7B2463" w14:textId="709846CB" w:rsidR="00DB287F" w:rsidRPr="00A46576" w:rsidRDefault="00DB287F" w:rsidP="00DB287F">
            <w:pPr>
              <w:tabs>
                <w:tab w:val="left" w:pos="7452"/>
              </w:tabs>
              <w:jc w:val="center"/>
            </w:pPr>
            <w:r>
              <w:t>2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B2FECDE" w14:textId="1CE0C652" w:rsidR="00DB287F" w:rsidRPr="00A46576" w:rsidRDefault="00DB287F" w:rsidP="00DB287F">
            <w:pPr>
              <w:tabs>
                <w:tab w:val="left" w:pos="7452"/>
              </w:tabs>
              <w:jc w:val="center"/>
            </w:pPr>
            <w:r>
              <w:t>3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89EC0B7" w14:textId="0DC5B1E5" w:rsidR="00DB287F" w:rsidRPr="00A46576" w:rsidRDefault="00DB287F" w:rsidP="00DB287F">
            <w:pPr>
              <w:tabs>
                <w:tab w:val="left" w:pos="7452"/>
              </w:tabs>
              <w:jc w:val="center"/>
            </w:pPr>
            <w:r>
              <w:t>-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D53EB93" w14:textId="0904DC86" w:rsidR="00DB287F" w:rsidRPr="00A46576" w:rsidRDefault="00DB287F" w:rsidP="00DB287F">
            <w:pPr>
              <w:tabs>
                <w:tab w:val="left" w:pos="7452"/>
              </w:tabs>
              <w:jc w:val="center"/>
            </w:pPr>
            <w:r>
              <w:t>3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78117A2" w14:textId="1A8CC671" w:rsidR="00DB287F" w:rsidRPr="00A46576" w:rsidRDefault="00DB287F" w:rsidP="00DB287F">
            <w:pPr>
              <w:tabs>
                <w:tab w:val="left" w:pos="7452"/>
              </w:tabs>
              <w:jc w:val="center"/>
            </w:pPr>
            <w:r>
              <w:t>1</w:t>
            </w:r>
          </w:p>
        </w:tc>
        <w:tc>
          <w:tcPr>
            <w:tcW w:w="3708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E74624A" w14:textId="5E2B4C62" w:rsidR="00DB287F" w:rsidRPr="00A46576" w:rsidRDefault="00DB287F" w:rsidP="00DB287F">
            <w:pPr>
              <w:tabs>
                <w:tab w:val="left" w:pos="7452"/>
              </w:tabs>
            </w:pPr>
            <w:r>
              <w:t>Level 3 Diploma Leadership &amp; Management Skills</w:t>
            </w:r>
          </w:p>
        </w:tc>
        <w:sdt>
          <w:sdtPr>
            <w:rPr>
              <w:sz w:val="24"/>
              <w:szCs w:val="24"/>
              <w:u w:val="dotted"/>
            </w:rPr>
            <w:id w:val="2085957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Merge w:val="restart"/>
                <w:tcBorders>
                  <w:top w:val="single" w:sz="12" w:space="0" w:color="auto"/>
                  <w:left w:val="single" w:sz="4" w:space="0" w:color="auto"/>
                </w:tcBorders>
                <w:vAlign w:val="center"/>
              </w:tcPr>
              <w:p w14:paraId="01EB92D1" w14:textId="2107E438" w:rsidR="00DB287F" w:rsidRPr="00A46576" w:rsidRDefault="00DE396E" w:rsidP="00DB287F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</w:tr>
      <w:tr w:rsidR="00DB287F" w:rsidRPr="006477B1" w14:paraId="0EC38779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5FED9931" w14:textId="357CEBAD" w:rsidR="00DB287F" w:rsidRDefault="00DB287F" w:rsidP="00DB287F">
            <w:pPr>
              <w:jc w:val="center"/>
            </w:pPr>
            <w:permStart w:id="1763328597" w:edGrp="everyone" w:colFirst="8" w:colLast="8"/>
            <w:permEnd w:id="232681883"/>
            <w:permEnd w:id="956517675"/>
            <w:r>
              <w:t>8</w:t>
            </w:r>
          </w:p>
        </w:tc>
        <w:tc>
          <w:tcPr>
            <w:tcW w:w="441" w:type="dxa"/>
            <w:vAlign w:val="center"/>
          </w:tcPr>
          <w:p w14:paraId="391AD002" w14:textId="146A1E32" w:rsidR="00DB287F" w:rsidRDefault="00DB287F" w:rsidP="00DB287F">
            <w:pPr>
              <w:jc w:val="center"/>
            </w:pPr>
            <w:r>
              <w:t>4</w:t>
            </w:r>
          </w:p>
        </w:tc>
        <w:tc>
          <w:tcPr>
            <w:tcW w:w="442" w:type="dxa"/>
            <w:vAlign w:val="center"/>
          </w:tcPr>
          <w:p w14:paraId="54AAA315" w14:textId="46152F8B" w:rsidR="00DB287F" w:rsidRDefault="00DB287F" w:rsidP="00DB287F">
            <w:pPr>
              <w:jc w:val="center"/>
            </w:pPr>
            <w:r>
              <w:t>1</w:t>
            </w:r>
          </w:p>
        </w:tc>
        <w:tc>
          <w:tcPr>
            <w:tcW w:w="442" w:type="dxa"/>
            <w:vAlign w:val="center"/>
          </w:tcPr>
          <w:p w14:paraId="313F4BF9" w14:textId="35CDB6FF" w:rsidR="00DB287F" w:rsidRDefault="00DB287F" w:rsidP="00DB287F">
            <w:pPr>
              <w:jc w:val="center"/>
            </w:pPr>
            <w:r>
              <w:t>0</w:t>
            </w:r>
          </w:p>
        </w:tc>
        <w:tc>
          <w:tcPr>
            <w:tcW w:w="280" w:type="dxa"/>
            <w:vAlign w:val="center"/>
          </w:tcPr>
          <w:p w14:paraId="64526626" w14:textId="2FF223C3" w:rsidR="00DB287F" w:rsidRDefault="00DB287F" w:rsidP="00DB28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00" w:type="dxa"/>
            <w:vAlign w:val="center"/>
          </w:tcPr>
          <w:p w14:paraId="48259FB6" w14:textId="7752C27C" w:rsidR="00DB287F" w:rsidRDefault="00DB287F" w:rsidP="00DB287F">
            <w:pPr>
              <w:jc w:val="center"/>
            </w:pPr>
            <w:r>
              <w:t>0</w:t>
            </w:r>
          </w:p>
        </w:tc>
        <w:tc>
          <w:tcPr>
            <w:tcW w:w="363" w:type="dxa"/>
            <w:vAlign w:val="center"/>
          </w:tcPr>
          <w:p w14:paraId="666CF623" w14:textId="3CFBF64C" w:rsidR="00DB287F" w:rsidRDefault="00DB287F" w:rsidP="00DB287F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D2B8191" w14:textId="2924A724" w:rsidR="00DB287F" w:rsidRDefault="00DB287F" w:rsidP="00DB287F">
            <w:pPr>
              <w:tabs>
                <w:tab w:val="left" w:pos="7452"/>
              </w:tabs>
              <w:ind w:right="176"/>
              <w:rPr>
                <w:color w:val="000000"/>
              </w:rPr>
            </w:pPr>
            <w:r>
              <w:rPr>
                <w:color w:val="000000"/>
              </w:rPr>
              <w:t>Level 3 Diploma for Managers</w:t>
            </w:r>
          </w:p>
        </w:tc>
        <w:sdt>
          <w:sdtPr>
            <w:rPr>
              <w:sz w:val="24"/>
              <w:szCs w:val="24"/>
              <w:u w:val="dotted"/>
            </w:rPr>
            <w:id w:val="-1182043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09168440" w14:textId="1CC522B3" w:rsidR="00DB287F" w:rsidRPr="00A46576" w:rsidRDefault="00BF7CDF" w:rsidP="00DB287F">
                <w:pPr>
                  <w:tabs>
                    <w:tab w:val="left" w:pos="7452"/>
                  </w:tabs>
                  <w:jc w:val="center"/>
                  <w:rPr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FDC465E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00846A0E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72E54FC2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6231B9EA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28B635BA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7137F3BD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0A8E8B54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1983DE20" w14:textId="77777777" w:rsidR="00DB287F" w:rsidRPr="000953ED" w:rsidRDefault="00DB287F" w:rsidP="00DB287F">
            <w:pPr>
              <w:tabs>
                <w:tab w:val="left" w:pos="7452"/>
              </w:tabs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72ED2579" w14:textId="77777777" w:rsidR="00DB287F" w:rsidRPr="001E60C2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B287F" w:rsidRPr="006477B1" w14:paraId="483DED81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58F2C654" w14:textId="6BA89A04" w:rsidR="00DB287F" w:rsidRDefault="00DB287F" w:rsidP="00DB287F">
            <w:pPr>
              <w:jc w:val="center"/>
            </w:pPr>
            <w:permStart w:id="1048992681" w:edGrp="everyone" w:colFirst="8" w:colLast="8"/>
            <w:permEnd w:id="1763328597"/>
            <w:r>
              <w:t>8</w:t>
            </w:r>
          </w:p>
        </w:tc>
        <w:tc>
          <w:tcPr>
            <w:tcW w:w="441" w:type="dxa"/>
            <w:vAlign w:val="center"/>
          </w:tcPr>
          <w:p w14:paraId="74AF68B1" w14:textId="3E2981C4" w:rsidR="00DB287F" w:rsidRDefault="00DB287F" w:rsidP="00DB287F">
            <w:pPr>
              <w:jc w:val="center"/>
            </w:pPr>
            <w:r>
              <w:t>4</w:t>
            </w:r>
          </w:p>
        </w:tc>
        <w:tc>
          <w:tcPr>
            <w:tcW w:w="442" w:type="dxa"/>
            <w:vAlign w:val="center"/>
          </w:tcPr>
          <w:p w14:paraId="085048E3" w14:textId="59640ED9" w:rsidR="00DB287F" w:rsidRDefault="00DB287F" w:rsidP="00DB287F">
            <w:pPr>
              <w:jc w:val="center"/>
            </w:pPr>
            <w:r>
              <w:t>1</w:t>
            </w:r>
          </w:p>
        </w:tc>
        <w:tc>
          <w:tcPr>
            <w:tcW w:w="442" w:type="dxa"/>
            <w:vAlign w:val="center"/>
          </w:tcPr>
          <w:p w14:paraId="0B08E63D" w14:textId="6E9A8215" w:rsidR="00DB287F" w:rsidRDefault="00DB287F" w:rsidP="00DB287F">
            <w:pPr>
              <w:jc w:val="center"/>
            </w:pPr>
            <w:r>
              <w:t>1</w:t>
            </w:r>
          </w:p>
        </w:tc>
        <w:tc>
          <w:tcPr>
            <w:tcW w:w="280" w:type="dxa"/>
            <w:vAlign w:val="center"/>
          </w:tcPr>
          <w:p w14:paraId="6F75675B" w14:textId="387D4502" w:rsidR="00DB287F" w:rsidRDefault="00DB287F" w:rsidP="00DB28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00" w:type="dxa"/>
            <w:vAlign w:val="center"/>
          </w:tcPr>
          <w:p w14:paraId="060B0CEB" w14:textId="38CD2E6D" w:rsidR="00DB287F" w:rsidRDefault="00DB287F" w:rsidP="00DB287F">
            <w:pPr>
              <w:jc w:val="center"/>
            </w:pPr>
            <w:r>
              <w:t>3</w:t>
            </w:r>
          </w:p>
        </w:tc>
        <w:tc>
          <w:tcPr>
            <w:tcW w:w="363" w:type="dxa"/>
            <w:vAlign w:val="center"/>
          </w:tcPr>
          <w:p w14:paraId="70FB3469" w14:textId="327AD720" w:rsidR="00DB287F" w:rsidRDefault="00DB287F" w:rsidP="00DB287F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016A451" w14:textId="2D9BC410" w:rsidR="00DB287F" w:rsidRDefault="00DB287F" w:rsidP="00DB287F">
            <w:pPr>
              <w:tabs>
                <w:tab w:val="left" w:pos="7452"/>
              </w:tabs>
              <w:ind w:right="176"/>
              <w:rPr>
                <w:color w:val="000000"/>
              </w:rPr>
            </w:pPr>
            <w:r>
              <w:rPr>
                <w:color w:val="000000"/>
              </w:rPr>
              <w:t>Level 3 Diploma for Team Leaders</w:t>
            </w:r>
          </w:p>
        </w:tc>
        <w:sdt>
          <w:sdtPr>
            <w:rPr>
              <w:sz w:val="24"/>
              <w:szCs w:val="24"/>
              <w:u w:val="dotted"/>
            </w:rPr>
            <w:id w:val="2110933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2FAAA127" w14:textId="4BBD60B2" w:rsidR="00DB287F" w:rsidRDefault="00DB287F" w:rsidP="00DB287F">
                <w:pPr>
                  <w:tabs>
                    <w:tab w:val="left" w:pos="7452"/>
                  </w:tabs>
                  <w:jc w:val="center"/>
                  <w:rPr>
                    <w:sz w:val="24"/>
                    <w:szCs w:val="24"/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FF51408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380E5FF5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1A8406CF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5605EDA4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3C7AA07E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476BDB8A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0FD207D7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07837A42" w14:textId="77777777" w:rsidR="00DB287F" w:rsidRPr="000953ED" w:rsidRDefault="00DB287F" w:rsidP="00DB287F">
            <w:pPr>
              <w:tabs>
                <w:tab w:val="left" w:pos="7452"/>
              </w:tabs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59F5DD76" w14:textId="77777777" w:rsidR="00DB287F" w:rsidRPr="001E60C2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B287F" w:rsidRPr="006477B1" w14:paraId="07E9AF09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78AB74FE" w14:textId="3B33600F" w:rsidR="00DB287F" w:rsidRDefault="00DB287F" w:rsidP="00DB287F">
            <w:pPr>
              <w:jc w:val="center"/>
            </w:pPr>
            <w:permStart w:id="657155833" w:edGrp="everyone" w:colFirst="8" w:colLast="8"/>
            <w:permEnd w:id="1048992681"/>
            <w:r>
              <w:t>8</w:t>
            </w:r>
          </w:p>
        </w:tc>
        <w:tc>
          <w:tcPr>
            <w:tcW w:w="441" w:type="dxa"/>
            <w:vAlign w:val="center"/>
          </w:tcPr>
          <w:p w14:paraId="64B433CD" w14:textId="3CF8FFA8" w:rsidR="00DB287F" w:rsidRDefault="00DB287F" w:rsidP="00DB287F">
            <w:pPr>
              <w:jc w:val="center"/>
            </w:pPr>
            <w:r>
              <w:t>4</w:t>
            </w:r>
          </w:p>
        </w:tc>
        <w:tc>
          <w:tcPr>
            <w:tcW w:w="442" w:type="dxa"/>
            <w:vAlign w:val="center"/>
          </w:tcPr>
          <w:p w14:paraId="70341F4E" w14:textId="3774B290" w:rsidR="00DB287F" w:rsidRDefault="00DB287F" w:rsidP="00DB287F">
            <w:pPr>
              <w:jc w:val="center"/>
            </w:pPr>
            <w:r>
              <w:t>1</w:t>
            </w:r>
          </w:p>
        </w:tc>
        <w:tc>
          <w:tcPr>
            <w:tcW w:w="442" w:type="dxa"/>
            <w:vAlign w:val="center"/>
          </w:tcPr>
          <w:p w14:paraId="1AA1D964" w14:textId="12F312AF" w:rsidR="00DB287F" w:rsidRDefault="00DB287F" w:rsidP="00DB287F">
            <w:pPr>
              <w:jc w:val="center"/>
            </w:pPr>
            <w:r>
              <w:t>1</w:t>
            </w:r>
          </w:p>
        </w:tc>
        <w:tc>
          <w:tcPr>
            <w:tcW w:w="280" w:type="dxa"/>
            <w:vAlign w:val="center"/>
          </w:tcPr>
          <w:p w14:paraId="4E1D9417" w14:textId="12208B49" w:rsidR="00DB287F" w:rsidRDefault="00DB287F" w:rsidP="00DB28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00" w:type="dxa"/>
            <w:vAlign w:val="center"/>
          </w:tcPr>
          <w:p w14:paraId="5FC70A20" w14:textId="058C1C7B" w:rsidR="00DB287F" w:rsidRDefault="00DB287F" w:rsidP="00DB287F">
            <w:pPr>
              <w:jc w:val="center"/>
            </w:pPr>
            <w:r>
              <w:t>3</w:t>
            </w:r>
          </w:p>
        </w:tc>
        <w:tc>
          <w:tcPr>
            <w:tcW w:w="363" w:type="dxa"/>
            <w:vAlign w:val="center"/>
          </w:tcPr>
          <w:p w14:paraId="71DC4A4F" w14:textId="6B2D4D8F" w:rsidR="00DB287F" w:rsidRDefault="00DB287F" w:rsidP="00DB287F">
            <w:pPr>
              <w:jc w:val="center"/>
            </w:pPr>
            <w:r>
              <w:t>3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B1BACFD" w14:textId="44054D9A" w:rsidR="00DB287F" w:rsidRDefault="00DB287F" w:rsidP="00DB287F">
            <w:pPr>
              <w:tabs>
                <w:tab w:val="left" w:pos="7452"/>
              </w:tabs>
              <w:ind w:right="176"/>
              <w:rPr>
                <w:color w:val="000000"/>
              </w:rPr>
            </w:pPr>
            <w:r>
              <w:rPr>
                <w:color w:val="000000"/>
              </w:rPr>
              <w:t>Level 3 Diploma for Team Leaders</w:t>
            </w:r>
          </w:p>
        </w:tc>
        <w:sdt>
          <w:sdtPr>
            <w:rPr>
              <w:sz w:val="24"/>
              <w:szCs w:val="24"/>
              <w:u w:val="dotted"/>
            </w:rPr>
            <w:id w:val="1560290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5FC83C27" w14:textId="1A7EE118" w:rsidR="00DB287F" w:rsidRDefault="00DB287F" w:rsidP="00DB287F">
                <w:pPr>
                  <w:tabs>
                    <w:tab w:val="left" w:pos="7452"/>
                  </w:tabs>
                  <w:jc w:val="center"/>
                  <w:rPr>
                    <w:sz w:val="24"/>
                    <w:szCs w:val="24"/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FB880A2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042B7FE0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13D5709F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7E4E38BC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19E36E40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45093ABB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0E1EFB97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55A699A9" w14:textId="77777777" w:rsidR="00DB287F" w:rsidRPr="000953ED" w:rsidRDefault="00DB287F" w:rsidP="00DB287F">
            <w:pPr>
              <w:tabs>
                <w:tab w:val="left" w:pos="7452"/>
              </w:tabs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7361BF02" w14:textId="77777777" w:rsidR="00DB287F" w:rsidRPr="001E60C2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B287F" w:rsidRPr="006477B1" w14:paraId="668D8DE9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5AC37792" w14:textId="108E0886" w:rsidR="00DB287F" w:rsidRDefault="00DB287F" w:rsidP="00DB287F">
            <w:pPr>
              <w:jc w:val="center"/>
            </w:pPr>
            <w:permStart w:id="2019053836" w:edGrp="everyone" w:colFirst="8" w:colLast="8"/>
            <w:permEnd w:id="657155833"/>
            <w:r>
              <w:t>8</w:t>
            </w:r>
          </w:p>
        </w:tc>
        <w:tc>
          <w:tcPr>
            <w:tcW w:w="441" w:type="dxa"/>
            <w:vAlign w:val="center"/>
          </w:tcPr>
          <w:p w14:paraId="17CEFD9A" w14:textId="33E9B600" w:rsidR="00DB287F" w:rsidRDefault="00DB287F" w:rsidP="00DB287F">
            <w:pPr>
              <w:jc w:val="center"/>
            </w:pPr>
            <w:r>
              <w:t>6</w:t>
            </w:r>
          </w:p>
        </w:tc>
        <w:tc>
          <w:tcPr>
            <w:tcW w:w="442" w:type="dxa"/>
            <w:vAlign w:val="center"/>
          </w:tcPr>
          <w:p w14:paraId="7AE3A88D" w14:textId="27F7F61E" w:rsidR="00DB287F" w:rsidRDefault="00DB287F" w:rsidP="00DB287F">
            <w:pPr>
              <w:jc w:val="center"/>
            </w:pPr>
            <w:r>
              <w:t>0</w:t>
            </w:r>
          </w:p>
        </w:tc>
        <w:tc>
          <w:tcPr>
            <w:tcW w:w="442" w:type="dxa"/>
            <w:vAlign w:val="center"/>
          </w:tcPr>
          <w:p w14:paraId="0AC61E7D" w14:textId="6EA9A7C0" w:rsidR="00DB287F" w:rsidRDefault="00DB287F" w:rsidP="00DB287F">
            <w:pPr>
              <w:jc w:val="center"/>
            </w:pPr>
            <w:r>
              <w:t>0</w:t>
            </w:r>
          </w:p>
        </w:tc>
        <w:tc>
          <w:tcPr>
            <w:tcW w:w="280" w:type="dxa"/>
            <w:vAlign w:val="center"/>
          </w:tcPr>
          <w:p w14:paraId="6D8C5F39" w14:textId="7D955C32" w:rsidR="00DB287F" w:rsidRDefault="00DB287F" w:rsidP="00DB287F">
            <w:pPr>
              <w:jc w:val="center"/>
              <w:rPr>
                <w:rFonts w:ascii="Calibri" w:hAnsi="Calibri" w:cs="Calibri"/>
              </w:rPr>
            </w:pPr>
            <w:r>
              <w:t>-</w:t>
            </w:r>
          </w:p>
        </w:tc>
        <w:tc>
          <w:tcPr>
            <w:tcW w:w="400" w:type="dxa"/>
            <w:vAlign w:val="center"/>
          </w:tcPr>
          <w:p w14:paraId="3D2E084A" w14:textId="65FED649" w:rsidR="00DB287F" w:rsidRDefault="00DB287F" w:rsidP="00DB287F">
            <w:pPr>
              <w:jc w:val="center"/>
            </w:pPr>
            <w:r>
              <w:t>3</w:t>
            </w:r>
          </w:p>
        </w:tc>
        <w:tc>
          <w:tcPr>
            <w:tcW w:w="363" w:type="dxa"/>
            <w:vAlign w:val="center"/>
          </w:tcPr>
          <w:p w14:paraId="2A00DF04" w14:textId="7C6F8C8D" w:rsidR="00DB287F" w:rsidRDefault="00DB287F" w:rsidP="00DB287F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E787803" w14:textId="5E6FFBDA" w:rsidR="00DB287F" w:rsidRDefault="00DB287F" w:rsidP="00DB287F">
            <w:pPr>
              <w:tabs>
                <w:tab w:val="left" w:pos="7452"/>
              </w:tabs>
              <w:ind w:right="176"/>
              <w:rPr>
                <w:color w:val="000000"/>
              </w:rPr>
            </w:pPr>
            <w:r>
              <w:rPr>
                <w:color w:val="000000"/>
              </w:rPr>
              <w:t>Level 3 Diploma in Leadership and Management</w:t>
            </w:r>
          </w:p>
        </w:tc>
        <w:sdt>
          <w:sdtPr>
            <w:rPr>
              <w:sz w:val="24"/>
              <w:szCs w:val="24"/>
              <w:u w:val="dotted"/>
            </w:rPr>
            <w:id w:val="-904912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6EA109F1" w14:textId="091DB324" w:rsidR="00DB287F" w:rsidRDefault="00DB287F" w:rsidP="00DB287F">
                <w:pPr>
                  <w:tabs>
                    <w:tab w:val="left" w:pos="7452"/>
                  </w:tabs>
                  <w:jc w:val="center"/>
                  <w:rPr>
                    <w:sz w:val="24"/>
                    <w:szCs w:val="24"/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3075052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3AA137AD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55E1B22D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E7D4961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3774F0B2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1C42AA11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4831A01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74896B4E" w14:textId="77777777" w:rsidR="00DB287F" w:rsidRPr="000953ED" w:rsidRDefault="00DB287F" w:rsidP="00DB287F">
            <w:pPr>
              <w:tabs>
                <w:tab w:val="left" w:pos="7452"/>
              </w:tabs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56E69276" w14:textId="77777777" w:rsidR="00DB287F" w:rsidRPr="001E60C2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B287F" w:rsidRPr="006477B1" w14:paraId="003F33B5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1BA18EA7" w14:textId="536E107E" w:rsidR="00DB287F" w:rsidRDefault="00DB287F" w:rsidP="00DB287F">
            <w:pPr>
              <w:jc w:val="center"/>
            </w:pPr>
            <w:permStart w:id="1508647803" w:edGrp="everyone" w:colFirst="8" w:colLast="8"/>
            <w:permEnd w:id="2019053836"/>
            <w:r>
              <w:t>8</w:t>
            </w:r>
          </w:p>
        </w:tc>
        <w:tc>
          <w:tcPr>
            <w:tcW w:w="441" w:type="dxa"/>
            <w:vAlign w:val="center"/>
          </w:tcPr>
          <w:p w14:paraId="1FEA52EC" w14:textId="407B9641" w:rsidR="00DB287F" w:rsidRDefault="00DB287F" w:rsidP="00DB287F">
            <w:pPr>
              <w:jc w:val="center"/>
            </w:pPr>
            <w:r>
              <w:t>6</w:t>
            </w:r>
          </w:p>
        </w:tc>
        <w:tc>
          <w:tcPr>
            <w:tcW w:w="442" w:type="dxa"/>
            <w:vAlign w:val="center"/>
          </w:tcPr>
          <w:p w14:paraId="7B7BDF54" w14:textId="60400557" w:rsidR="00DB287F" w:rsidRDefault="00DB287F" w:rsidP="00DB287F">
            <w:pPr>
              <w:jc w:val="center"/>
            </w:pPr>
            <w:r>
              <w:t>0</w:t>
            </w:r>
          </w:p>
        </w:tc>
        <w:tc>
          <w:tcPr>
            <w:tcW w:w="442" w:type="dxa"/>
            <w:vAlign w:val="center"/>
          </w:tcPr>
          <w:p w14:paraId="5A33912D" w14:textId="1319D09F" w:rsidR="00DB287F" w:rsidRDefault="00DB287F" w:rsidP="00DB287F">
            <w:pPr>
              <w:jc w:val="center"/>
            </w:pPr>
            <w:r>
              <w:t>0</w:t>
            </w:r>
          </w:p>
        </w:tc>
        <w:tc>
          <w:tcPr>
            <w:tcW w:w="280" w:type="dxa"/>
            <w:vAlign w:val="center"/>
          </w:tcPr>
          <w:p w14:paraId="07554856" w14:textId="60651A75" w:rsidR="00DB287F" w:rsidRDefault="00DB287F" w:rsidP="00DB28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00" w:type="dxa"/>
            <w:vAlign w:val="center"/>
          </w:tcPr>
          <w:p w14:paraId="6DC4CEAD" w14:textId="21B4EB46" w:rsidR="00DB287F" w:rsidRDefault="00DB287F" w:rsidP="00DB287F">
            <w:pPr>
              <w:jc w:val="center"/>
            </w:pPr>
            <w:r>
              <w:t>3</w:t>
            </w:r>
          </w:p>
        </w:tc>
        <w:tc>
          <w:tcPr>
            <w:tcW w:w="363" w:type="dxa"/>
            <w:vAlign w:val="center"/>
          </w:tcPr>
          <w:p w14:paraId="3239AEF8" w14:textId="34B29E11" w:rsidR="00DB287F" w:rsidRDefault="00DB287F" w:rsidP="00DB287F">
            <w:pPr>
              <w:jc w:val="center"/>
            </w:pPr>
            <w:r>
              <w:t>2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69FA3E20" w14:textId="4366D083" w:rsidR="00DB287F" w:rsidRDefault="00DB287F" w:rsidP="00DB287F">
            <w:pPr>
              <w:tabs>
                <w:tab w:val="left" w:pos="7452"/>
              </w:tabs>
              <w:ind w:right="176"/>
              <w:rPr>
                <w:color w:val="000000"/>
              </w:rPr>
            </w:pPr>
            <w:r>
              <w:rPr>
                <w:color w:val="000000"/>
              </w:rPr>
              <w:t>Level 3 Diploma in Leadership and Management</w:t>
            </w:r>
          </w:p>
        </w:tc>
        <w:sdt>
          <w:sdtPr>
            <w:rPr>
              <w:sz w:val="24"/>
              <w:szCs w:val="24"/>
              <w:u w:val="dotted"/>
            </w:rPr>
            <w:id w:val="80111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vAlign w:val="center"/>
              </w:tcPr>
              <w:p w14:paraId="402E5041" w14:textId="7F553D0B" w:rsidR="00DB287F" w:rsidRDefault="00F56DFD" w:rsidP="00DB287F">
                <w:pPr>
                  <w:tabs>
                    <w:tab w:val="left" w:pos="7452"/>
                  </w:tabs>
                  <w:jc w:val="center"/>
                  <w:rPr>
                    <w:sz w:val="24"/>
                    <w:szCs w:val="24"/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BC9A667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1201A0A0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637BE07B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225FBE07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E09E93C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6D4582B4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1EB4206A" w14:textId="77777777" w:rsidR="00DB287F" w:rsidRPr="000953ED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7F4C4112" w14:textId="77777777" w:rsidR="00DB287F" w:rsidRPr="000953ED" w:rsidRDefault="00DB287F" w:rsidP="00DB287F">
            <w:pPr>
              <w:tabs>
                <w:tab w:val="left" w:pos="7452"/>
              </w:tabs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2B694315" w14:textId="77777777" w:rsidR="00DB287F" w:rsidRPr="001E60C2" w:rsidRDefault="00DB287F" w:rsidP="00DB287F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8F46ED" w:rsidRPr="006477B1" w14:paraId="2594938F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043F21B3" w14:textId="35019CF1" w:rsidR="008F46ED" w:rsidRDefault="008F46ED" w:rsidP="008F46ED">
            <w:pPr>
              <w:jc w:val="center"/>
            </w:pPr>
            <w:permStart w:id="1427376987" w:edGrp="everyone" w:colFirst="8" w:colLast="8"/>
            <w:permStart w:id="597574407" w:edGrp="everyone" w:colFirst="17" w:colLast="17"/>
            <w:permEnd w:id="1508647803"/>
            <w:r>
              <w:t>8</w:t>
            </w:r>
          </w:p>
        </w:tc>
        <w:tc>
          <w:tcPr>
            <w:tcW w:w="441" w:type="dxa"/>
            <w:vAlign w:val="center"/>
          </w:tcPr>
          <w:p w14:paraId="04FC8109" w14:textId="19EE98AD" w:rsidR="008F46ED" w:rsidRDefault="008F46ED" w:rsidP="008F46ED">
            <w:pPr>
              <w:jc w:val="center"/>
            </w:pPr>
            <w:r>
              <w:t>4</w:t>
            </w:r>
          </w:p>
        </w:tc>
        <w:tc>
          <w:tcPr>
            <w:tcW w:w="442" w:type="dxa"/>
            <w:vAlign w:val="center"/>
          </w:tcPr>
          <w:p w14:paraId="65EEE1CD" w14:textId="7163F77E" w:rsidR="008F46ED" w:rsidRDefault="008F46ED" w:rsidP="008F46ED">
            <w:pPr>
              <w:jc w:val="center"/>
            </w:pPr>
            <w:r>
              <w:t>1</w:t>
            </w:r>
          </w:p>
        </w:tc>
        <w:tc>
          <w:tcPr>
            <w:tcW w:w="442" w:type="dxa"/>
            <w:vAlign w:val="center"/>
          </w:tcPr>
          <w:p w14:paraId="185963C5" w14:textId="5D9A6543" w:rsidR="008F46ED" w:rsidRDefault="008F46ED" w:rsidP="008F46ED">
            <w:pPr>
              <w:jc w:val="center"/>
            </w:pPr>
            <w:r>
              <w:t>0</w:t>
            </w:r>
          </w:p>
        </w:tc>
        <w:tc>
          <w:tcPr>
            <w:tcW w:w="280" w:type="dxa"/>
            <w:vAlign w:val="center"/>
          </w:tcPr>
          <w:p w14:paraId="38553E6E" w14:textId="072BA478" w:rsidR="008F46ED" w:rsidRDefault="008F46ED" w:rsidP="008F46E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00" w:type="dxa"/>
            <w:vAlign w:val="center"/>
          </w:tcPr>
          <w:p w14:paraId="3948CED7" w14:textId="30513D00" w:rsidR="008F46ED" w:rsidRDefault="008F46ED" w:rsidP="008F46ED">
            <w:pPr>
              <w:jc w:val="center"/>
            </w:pPr>
            <w:r>
              <w:t>0</w:t>
            </w:r>
          </w:p>
        </w:tc>
        <w:tc>
          <w:tcPr>
            <w:tcW w:w="363" w:type="dxa"/>
            <w:vAlign w:val="center"/>
          </w:tcPr>
          <w:p w14:paraId="3933CF85" w14:textId="379E05B0" w:rsidR="008F46ED" w:rsidRDefault="008F46ED" w:rsidP="008F46ED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3ACEAC0" w14:textId="5AC10FA4" w:rsidR="008F46ED" w:rsidRPr="008F46ED" w:rsidRDefault="008F46ED" w:rsidP="008F46ED">
            <w:pPr>
              <w:tabs>
                <w:tab w:val="left" w:pos="7452"/>
              </w:tabs>
              <w:ind w:right="176"/>
              <w:rPr>
                <w:color w:val="000000"/>
              </w:rPr>
            </w:pPr>
            <w:r w:rsidRPr="008F46ED">
              <w:rPr>
                <w:color w:val="000000"/>
              </w:rPr>
              <w:t>Level 3 Diploma for Team Leaders</w:t>
            </w:r>
          </w:p>
        </w:tc>
        <w:sdt>
          <w:sdtPr>
            <w:rPr>
              <w:sz w:val="24"/>
              <w:szCs w:val="24"/>
              <w:u w:val="dotted"/>
            </w:rPr>
            <w:id w:val="-197112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7" w:type="dxa"/>
                <w:vAlign w:val="center"/>
              </w:tcPr>
              <w:p w14:paraId="6BB67B86" w14:textId="585AC99B" w:rsidR="008F46ED" w:rsidRPr="008F46ED" w:rsidRDefault="008F46ED" w:rsidP="008F46ED">
                <w:pPr>
                  <w:tabs>
                    <w:tab w:val="left" w:pos="7452"/>
                  </w:tabs>
                  <w:jc w:val="center"/>
                  <w:rPr>
                    <w:sz w:val="24"/>
                    <w:szCs w:val="24"/>
                    <w:u w:val="dotted"/>
                  </w:rPr>
                </w:pPr>
                <w:r w:rsidRPr="008F46ED">
                  <w:rPr>
                    <w:rFonts w:ascii="Segoe UI Symbol" w:eastAsia="MS Gothic" w:hAnsi="Segoe UI Symbol" w:cs="Segoe UI Symbol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ADB139" w14:textId="00C7E333" w:rsidR="008F46ED" w:rsidRPr="008F46ED" w:rsidRDefault="008F46ED" w:rsidP="008F46ED">
            <w:pPr>
              <w:tabs>
                <w:tab w:val="left" w:pos="7452"/>
              </w:tabs>
              <w:jc w:val="center"/>
            </w:pPr>
            <w:r w:rsidRPr="008F46ED">
              <w:t>8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6C74C71F" w14:textId="0F63CC9C" w:rsidR="008F46ED" w:rsidRPr="008F46ED" w:rsidRDefault="008F46ED" w:rsidP="008F46ED">
            <w:pPr>
              <w:tabs>
                <w:tab w:val="left" w:pos="7452"/>
              </w:tabs>
              <w:jc w:val="center"/>
            </w:pPr>
            <w:r w:rsidRPr="008F46ED">
              <w:t>7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5707F449" w14:textId="02AD2F2E" w:rsidR="008F46ED" w:rsidRPr="008F46ED" w:rsidRDefault="008F46ED" w:rsidP="008F46ED">
            <w:pPr>
              <w:tabs>
                <w:tab w:val="left" w:pos="7452"/>
              </w:tabs>
              <w:jc w:val="center"/>
            </w:pPr>
            <w:r w:rsidRPr="008F46ED">
              <w:t>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67337074" w14:textId="305840D9" w:rsidR="008F46ED" w:rsidRPr="008F46ED" w:rsidRDefault="008F46ED" w:rsidP="008F46ED">
            <w:pPr>
              <w:tabs>
                <w:tab w:val="left" w:pos="7452"/>
              </w:tabs>
              <w:jc w:val="center"/>
            </w:pPr>
            <w:r w:rsidRPr="008F46ED">
              <w:t>3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3B6E0D79" w14:textId="72E1E2E7" w:rsidR="008F46ED" w:rsidRPr="008F46ED" w:rsidRDefault="008F46ED" w:rsidP="008F46ED">
            <w:pPr>
              <w:tabs>
                <w:tab w:val="left" w:pos="7452"/>
              </w:tabs>
              <w:jc w:val="center"/>
            </w:pPr>
            <w:r w:rsidRPr="008F46ED">
              <w:t>-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14:paraId="0807B40D" w14:textId="44BC9F45" w:rsidR="008F46ED" w:rsidRPr="008F46ED" w:rsidRDefault="008F46ED" w:rsidP="008F46ED">
            <w:pPr>
              <w:tabs>
                <w:tab w:val="left" w:pos="7452"/>
              </w:tabs>
              <w:jc w:val="center"/>
            </w:pPr>
            <w:r w:rsidRPr="008F46ED">
              <w:t>4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2A930913" w14:textId="1336FD20" w:rsidR="008F46ED" w:rsidRPr="008F46ED" w:rsidRDefault="008F46ED" w:rsidP="008F46ED">
            <w:pPr>
              <w:tabs>
                <w:tab w:val="left" w:pos="7452"/>
              </w:tabs>
              <w:jc w:val="center"/>
            </w:pPr>
            <w:r w:rsidRPr="008F46ED">
              <w:t>1</w:t>
            </w:r>
          </w:p>
        </w:tc>
        <w:tc>
          <w:tcPr>
            <w:tcW w:w="3708" w:type="dxa"/>
            <w:vMerge w:val="restart"/>
            <w:tcBorders>
              <w:left w:val="single" w:sz="4" w:space="0" w:color="auto"/>
            </w:tcBorders>
            <w:vAlign w:val="center"/>
          </w:tcPr>
          <w:p w14:paraId="65CFFA23" w14:textId="28ED64A3" w:rsidR="008F46ED" w:rsidRPr="008F46ED" w:rsidRDefault="008F46ED" w:rsidP="008F46ED">
            <w:pPr>
              <w:tabs>
                <w:tab w:val="left" w:pos="7452"/>
              </w:tabs>
            </w:pPr>
            <w:r w:rsidRPr="008F46ED">
              <w:t>Level 3 Extended Diploma Leadership &amp; Management Skills</w:t>
            </w:r>
          </w:p>
        </w:tc>
        <w:sdt>
          <w:sdtPr>
            <w:rPr>
              <w:sz w:val="24"/>
              <w:szCs w:val="24"/>
              <w:u w:val="dotted"/>
            </w:rPr>
            <w:id w:val="-22376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76BC018E" w14:textId="1D938AA7" w:rsidR="008F46ED" w:rsidRPr="001E60C2" w:rsidRDefault="008F46ED" w:rsidP="008F46ED">
                <w:pPr>
                  <w:tabs>
                    <w:tab w:val="left" w:pos="7452"/>
                  </w:tabs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</w:tr>
      <w:tr w:rsidR="008F46ED" w:rsidRPr="006477B1" w14:paraId="4E96FB5A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2F9A4D52" w14:textId="203B2882" w:rsidR="008F46ED" w:rsidRDefault="008F46ED" w:rsidP="008F46ED">
            <w:pPr>
              <w:jc w:val="center"/>
            </w:pPr>
            <w:permStart w:id="1387799165" w:edGrp="everyone" w:colFirst="8" w:colLast="8"/>
            <w:permEnd w:id="1427376987"/>
            <w:permEnd w:id="597574407"/>
            <w:r>
              <w:t>8</w:t>
            </w:r>
          </w:p>
        </w:tc>
        <w:tc>
          <w:tcPr>
            <w:tcW w:w="441" w:type="dxa"/>
            <w:vAlign w:val="center"/>
          </w:tcPr>
          <w:p w14:paraId="4D951E5A" w14:textId="188DCD8F" w:rsidR="008F46ED" w:rsidRDefault="008F46ED" w:rsidP="008F46ED">
            <w:pPr>
              <w:jc w:val="center"/>
            </w:pPr>
            <w:r>
              <w:t>4</w:t>
            </w:r>
          </w:p>
        </w:tc>
        <w:tc>
          <w:tcPr>
            <w:tcW w:w="442" w:type="dxa"/>
            <w:vAlign w:val="center"/>
          </w:tcPr>
          <w:p w14:paraId="6CBA3B2F" w14:textId="1313A19F" w:rsidR="008F46ED" w:rsidRDefault="008F46ED" w:rsidP="008F46ED">
            <w:pPr>
              <w:jc w:val="center"/>
            </w:pPr>
            <w:r>
              <w:t>1</w:t>
            </w:r>
          </w:p>
        </w:tc>
        <w:tc>
          <w:tcPr>
            <w:tcW w:w="442" w:type="dxa"/>
            <w:vAlign w:val="center"/>
          </w:tcPr>
          <w:p w14:paraId="3F7D67C5" w14:textId="732C0CDA" w:rsidR="008F46ED" w:rsidRDefault="008F46ED" w:rsidP="008F46ED">
            <w:pPr>
              <w:jc w:val="center"/>
            </w:pPr>
            <w:r>
              <w:t>1</w:t>
            </w:r>
          </w:p>
        </w:tc>
        <w:tc>
          <w:tcPr>
            <w:tcW w:w="280" w:type="dxa"/>
            <w:vAlign w:val="center"/>
          </w:tcPr>
          <w:p w14:paraId="4902C768" w14:textId="7BF5FAF5" w:rsidR="008F46ED" w:rsidRDefault="008F46ED" w:rsidP="008F46E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00" w:type="dxa"/>
            <w:vAlign w:val="center"/>
          </w:tcPr>
          <w:p w14:paraId="0AA8CEA1" w14:textId="26A97B45" w:rsidR="008F46ED" w:rsidRDefault="008F46ED" w:rsidP="008F46ED">
            <w:pPr>
              <w:jc w:val="center"/>
            </w:pPr>
            <w:r>
              <w:t>3</w:t>
            </w:r>
          </w:p>
        </w:tc>
        <w:tc>
          <w:tcPr>
            <w:tcW w:w="363" w:type="dxa"/>
            <w:vAlign w:val="center"/>
          </w:tcPr>
          <w:p w14:paraId="090BB4E8" w14:textId="4EEAE00E" w:rsidR="008F46ED" w:rsidRDefault="008F46ED" w:rsidP="008F46ED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127E786" w14:textId="4EEC0AEF" w:rsidR="008F46ED" w:rsidRPr="008F46ED" w:rsidRDefault="008F46ED" w:rsidP="008F46ED">
            <w:pPr>
              <w:tabs>
                <w:tab w:val="left" w:pos="7452"/>
              </w:tabs>
              <w:ind w:right="176"/>
              <w:rPr>
                <w:color w:val="000000"/>
              </w:rPr>
            </w:pPr>
            <w:r w:rsidRPr="008F46ED">
              <w:rPr>
                <w:color w:val="000000"/>
              </w:rPr>
              <w:t>Level 3 Diploma for Managers</w:t>
            </w:r>
          </w:p>
        </w:tc>
        <w:sdt>
          <w:sdtPr>
            <w:rPr>
              <w:sz w:val="24"/>
              <w:szCs w:val="24"/>
              <w:u w:val="dotted"/>
            </w:rPr>
            <w:id w:val="-165744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7" w:type="dxa"/>
                <w:vAlign w:val="center"/>
              </w:tcPr>
              <w:p w14:paraId="12E9BED9" w14:textId="57B19212" w:rsidR="008F46ED" w:rsidRPr="008F46ED" w:rsidRDefault="008F46ED" w:rsidP="008F46ED">
                <w:pPr>
                  <w:tabs>
                    <w:tab w:val="left" w:pos="7452"/>
                  </w:tabs>
                  <w:jc w:val="center"/>
                  <w:rPr>
                    <w:sz w:val="24"/>
                    <w:szCs w:val="24"/>
                    <w:u w:val="dotted"/>
                  </w:rPr>
                </w:pPr>
                <w:r w:rsidRPr="008F46ED">
                  <w:rPr>
                    <w:rFonts w:ascii="Segoe UI Symbol" w:eastAsia="MS Gothic" w:hAnsi="Segoe UI Symbol" w:cs="Segoe UI Symbol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C4B4308" w14:textId="77777777" w:rsidR="008F46ED" w:rsidRPr="008F46ED" w:rsidRDefault="008F46ED" w:rsidP="008F46ED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5E574639" w14:textId="77777777" w:rsidR="008F46ED" w:rsidRPr="008F46ED" w:rsidRDefault="008F46ED" w:rsidP="008F46ED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552DDB03" w14:textId="77777777" w:rsidR="008F46ED" w:rsidRPr="008F46ED" w:rsidRDefault="008F46ED" w:rsidP="008F46ED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5B37E7EB" w14:textId="77777777" w:rsidR="008F46ED" w:rsidRPr="008F46ED" w:rsidRDefault="008F46ED" w:rsidP="008F46ED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0AC8F672" w14:textId="77777777" w:rsidR="008F46ED" w:rsidRPr="008F46ED" w:rsidRDefault="008F46ED" w:rsidP="008F46ED">
            <w:pPr>
              <w:tabs>
                <w:tab w:val="left" w:pos="7452"/>
              </w:tabs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5AA31F3F" w14:textId="77777777" w:rsidR="008F46ED" w:rsidRPr="008F46ED" w:rsidRDefault="008F46ED" w:rsidP="008F46ED">
            <w:pPr>
              <w:tabs>
                <w:tab w:val="left" w:pos="7452"/>
              </w:tabs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3EF297B1" w14:textId="77777777" w:rsidR="008F46ED" w:rsidRPr="008F46ED" w:rsidRDefault="008F46ED" w:rsidP="008F46ED">
            <w:pPr>
              <w:tabs>
                <w:tab w:val="left" w:pos="7452"/>
              </w:tabs>
              <w:jc w:val="center"/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7BB2390A" w14:textId="77777777" w:rsidR="008F46ED" w:rsidRPr="008F46ED" w:rsidRDefault="008F46ED" w:rsidP="008F46ED">
            <w:pPr>
              <w:tabs>
                <w:tab w:val="left" w:pos="7452"/>
              </w:tabs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7F43295E" w14:textId="77777777" w:rsidR="008F46ED" w:rsidRPr="001E60C2" w:rsidRDefault="008F46ED" w:rsidP="008F46E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8F46ED" w:rsidRPr="006477B1" w14:paraId="1E471765" w14:textId="77777777" w:rsidTr="007F76C8">
        <w:trPr>
          <w:trHeight w:val="680"/>
        </w:trPr>
        <w:tc>
          <w:tcPr>
            <w:tcW w:w="432" w:type="dxa"/>
            <w:vAlign w:val="center"/>
          </w:tcPr>
          <w:p w14:paraId="7F20F4EB" w14:textId="13DEC8D4" w:rsidR="008F46ED" w:rsidRDefault="008F46ED" w:rsidP="008F46ED">
            <w:pPr>
              <w:jc w:val="center"/>
            </w:pPr>
            <w:permStart w:id="1202791577" w:edGrp="everyone" w:colFirst="8" w:colLast="8"/>
            <w:permEnd w:id="1387799165"/>
            <w:r>
              <w:t>8</w:t>
            </w:r>
          </w:p>
        </w:tc>
        <w:tc>
          <w:tcPr>
            <w:tcW w:w="441" w:type="dxa"/>
            <w:vAlign w:val="center"/>
          </w:tcPr>
          <w:p w14:paraId="2E60CA57" w14:textId="64CB352B" w:rsidR="008F46ED" w:rsidRDefault="008F46ED" w:rsidP="008F46ED">
            <w:pPr>
              <w:jc w:val="center"/>
            </w:pPr>
            <w:r>
              <w:t>4</w:t>
            </w:r>
          </w:p>
        </w:tc>
        <w:tc>
          <w:tcPr>
            <w:tcW w:w="442" w:type="dxa"/>
            <w:vAlign w:val="center"/>
          </w:tcPr>
          <w:p w14:paraId="523F45E5" w14:textId="62C3AFC0" w:rsidR="008F46ED" w:rsidRDefault="008F46ED" w:rsidP="008F46ED">
            <w:pPr>
              <w:jc w:val="center"/>
            </w:pPr>
            <w:r>
              <w:t>1</w:t>
            </w:r>
          </w:p>
        </w:tc>
        <w:tc>
          <w:tcPr>
            <w:tcW w:w="442" w:type="dxa"/>
            <w:vAlign w:val="center"/>
          </w:tcPr>
          <w:p w14:paraId="6069374F" w14:textId="083A3FA1" w:rsidR="008F46ED" w:rsidRDefault="008F46ED" w:rsidP="008F46ED">
            <w:pPr>
              <w:jc w:val="center"/>
            </w:pPr>
            <w:r>
              <w:t>1</w:t>
            </w:r>
          </w:p>
        </w:tc>
        <w:tc>
          <w:tcPr>
            <w:tcW w:w="280" w:type="dxa"/>
            <w:vAlign w:val="center"/>
          </w:tcPr>
          <w:p w14:paraId="3F7BB8BA" w14:textId="3DA7C606" w:rsidR="008F46ED" w:rsidRDefault="008F46ED" w:rsidP="008F46E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00" w:type="dxa"/>
            <w:vAlign w:val="center"/>
          </w:tcPr>
          <w:p w14:paraId="086A880C" w14:textId="6864B968" w:rsidR="008F46ED" w:rsidRDefault="008F46ED" w:rsidP="008F46ED">
            <w:pPr>
              <w:jc w:val="center"/>
            </w:pPr>
            <w:r>
              <w:t>3</w:t>
            </w:r>
          </w:p>
        </w:tc>
        <w:tc>
          <w:tcPr>
            <w:tcW w:w="363" w:type="dxa"/>
            <w:vAlign w:val="center"/>
          </w:tcPr>
          <w:p w14:paraId="79F1EAFB" w14:textId="7B29B3D4" w:rsidR="008F46ED" w:rsidRDefault="008F46ED" w:rsidP="008F46ED">
            <w:pPr>
              <w:jc w:val="center"/>
            </w:pPr>
            <w:r>
              <w:t>3</w:t>
            </w:r>
          </w:p>
        </w:tc>
        <w:tc>
          <w:tcPr>
            <w:tcW w:w="226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0D088FB" w14:textId="51D144B1" w:rsidR="008F46ED" w:rsidRDefault="008F46ED" w:rsidP="008F46ED">
            <w:pPr>
              <w:tabs>
                <w:tab w:val="left" w:pos="7452"/>
              </w:tabs>
              <w:ind w:right="176"/>
              <w:rPr>
                <w:color w:val="000000"/>
              </w:rPr>
            </w:pPr>
            <w:r w:rsidRPr="00F56DFD">
              <w:rPr>
                <w:color w:val="000000"/>
              </w:rPr>
              <w:t>Level 3 Diploma for Team Leaders</w:t>
            </w:r>
          </w:p>
        </w:tc>
        <w:sdt>
          <w:sdtPr>
            <w:rPr>
              <w:sz w:val="24"/>
              <w:szCs w:val="24"/>
              <w:u w:val="dotted"/>
            </w:rPr>
            <w:id w:val="-132704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7" w:type="dxa"/>
                <w:vAlign w:val="center"/>
              </w:tcPr>
              <w:p w14:paraId="6B23F14E" w14:textId="62BBA603" w:rsidR="008F46ED" w:rsidRDefault="008F46ED" w:rsidP="008F46ED">
                <w:pPr>
                  <w:tabs>
                    <w:tab w:val="left" w:pos="7452"/>
                  </w:tabs>
                  <w:jc w:val="center"/>
                  <w:rPr>
                    <w:sz w:val="24"/>
                    <w:szCs w:val="24"/>
                    <w:u w:val="dotted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dotted"/>
                  </w:rPr>
                  <w:t>☐</w:t>
                </w:r>
              </w:p>
            </w:tc>
          </w:sdtContent>
        </w:sdt>
        <w:tc>
          <w:tcPr>
            <w:tcW w:w="42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CED1B4B" w14:textId="77777777" w:rsidR="008F46ED" w:rsidRPr="000953ED" w:rsidRDefault="008F46ED" w:rsidP="008F46E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0F3D040F" w14:textId="77777777" w:rsidR="008F46ED" w:rsidRPr="000953ED" w:rsidRDefault="008F46ED" w:rsidP="008F46E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32D177EF" w14:textId="77777777" w:rsidR="008F46ED" w:rsidRPr="000953ED" w:rsidRDefault="008F46ED" w:rsidP="008F46E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28F2E66A" w14:textId="77777777" w:rsidR="008F46ED" w:rsidRPr="000953ED" w:rsidRDefault="008F46ED" w:rsidP="008F46E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097E3B24" w14:textId="77777777" w:rsidR="008F46ED" w:rsidRPr="000953ED" w:rsidRDefault="008F46ED" w:rsidP="008F46E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4AAF8442" w14:textId="77777777" w:rsidR="008F46ED" w:rsidRPr="000953ED" w:rsidRDefault="008F46ED" w:rsidP="008F46E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A71A9F3" w14:textId="77777777" w:rsidR="008F46ED" w:rsidRPr="000953ED" w:rsidRDefault="008F46ED" w:rsidP="008F46E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708" w:type="dxa"/>
            <w:vMerge/>
            <w:tcBorders>
              <w:left w:val="single" w:sz="4" w:space="0" w:color="auto"/>
            </w:tcBorders>
            <w:vAlign w:val="center"/>
          </w:tcPr>
          <w:p w14:paraId="05919E2E" w14:textId="77777777" w:rsidR="008F46ED" w:rsidRPr="000953ED" w:rsidRDefault="008F46ED" w:rsidP="008F46ED">
            <w:pPr>
              <w:tabs>
                <w:tab w:val="left" w:pos="7452"/>
              </w:tabs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3E6E0874" w14:textId="77777777" w:rsidR="008F46ED" w:rsidRPr="001E60C2" w:rsidRDefault="008F46ED" w:rsidP="008F46ED">
            <w:pPr>
              <w:tabs>
                <w:tab w:val="left" w:pos="7452"/>
              </w:tabs>
              <w:jc w:val="center"/>
              <w:rPr>
                <w:rFonts w:ascii="Calibri" w:hAnsi="Calibri" w:cs="Calibri"/>
              </w:rPr>
            </w:pPr>
          </w:p>
        </w:tc>
      </w:tr>
      <w:permEnd w:id="1202791577"/>
    </w:tbl>
    <w:p w14:paraId="17FC27BE" w14:textId="77777777" w:rsidR="008F46ED" w:rsidRDefault="008F46ED" w:rsidP="007F76C8">
      <w:pPr>
        <w:spacing w:before="240"/>
      </w:pPr>
    </w:p>
    <w:p w14:paraId="2BA4E3B5" w14:textId="77777777" w:rsidR="008F46ED" w:rsidRDefault="008F46ED">
      <w:pPr>
        <w:spacing w:after="160" w:line="259" w:lineRule="auto"/>
      </w:pPr>
      <w:r>
        <w:br w:type="page"/>
      </w:r>
    </w:p>
    <w:p w14:paraId="0D87ADD0" w14:textId="3F8D528E" w:rsidR="007F76C8" w:rsidRPr="00EF1367" w:rsidRDefault="007F76C8" w:rsidP="007F76C8">
      <w:pPr>
        <w:spacing w:before="240"/>
        <w:rPr>
          <w:rFonts w:ascii="Avenir Next LT Pro" w:hAnsi="Avenir Next LT Pro" w:cs="CongressSans"/>
        </w:rPr>
      </w:pPr>
      <w:r w:rsidRPr="00EF1367">
        <w:rPr>
          <w:rFonts w:ascii="Avenir Next LT Pro" w:hAnsi="Avenir Next LT Pro" w:cs="CongressSans"/>
        </w:rPr>
        <w:lastRenderedPageBreak/>
        <w:t>I confirm that this centre has previously offered the qualifications as detailed above.  Where changes have taken place, a completed Centre Update form, plus CVs of Assessors/Internal Quality Assurers where appropriate, has been submitted.</w:t>
      </w:r>
    </w:p>
    <w:p w14:paraId="2923C48E" w14:textId="77777777" w:rsidR="007F76C8" w:rsidRPr="00EF1367" w:rsidRDefault="007F76C8" w:rsidP="007F76C8">
      <w:pPr>
        <w:spacing w:before="240" w:after="240"/>
        <w:rPr>
          <w:rFonts w:ascii="Avenir Next LT Pro" w:hAnsi="Avenir Next LT Pro" w:cs="CongressSans"/>
        </w:rPr>
      </w:pPr>
      <w:r w:rsidRPr="00EF1367">
        <w:rPr>
          <w:rFonts w:ascii="Avenir Next LT Pro" w:hAnsi="Avenir Next LT Pro" w:cs="CongressSans"/>
        </w:rPr>
        <w:t>I also confirm that all necessary resources for offering the new qualifications are currently in place.</w:t>
      </w:r>
    </w:p>
    <w:p w14:paraId="5C3833B5" w14:textId="77777777" w:rsidR="007F76C8" w:rsidRPr="00EF1367" w:rsidRDefault="007F76C8" w:rsidP="007F76C8">
      <w:pPr>
        <w:spacing w:before="240" w:after="240"/>
        <w:rPr>
          <w:rFonts w:ascii="Avenir Next LT Pro" w:hAnsi="Avenir Next LT Pro" w:cs="CongressSans"/>
        </w:rPr>
      </w:pPr>
      <w:r w:rsidRPr="00EF1367">
        <w:rPr>
          <w:rFonts w:ascii="Avenir Next LT Pro" w:hAnsi="Avenir Next LT Pro" w:cs="CongressSans"/>
        </w:rPr>
        <w:t>I understand that, in order to process this application, City &amp; Guilds may require further information possibly involving an external quality assurance activity, which may incur a fee.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318"/>
        <w:gridCol w:w="9590"/>
      </w:tblGrid>
      <w:tr w:rsidR="007F76C8" w:rsidRPr="006477B1" w14:paraId="5EB6138F" w14:textId="77777777" w:rsidTr="00D06501">
        <w:trPr>
          <w:trHeight w:val="567"/>
        </w:trPr>
        <w:tc>
          <w:tcPr>
            <w:tcW w:w="1318" w:type="dxa"/>
            <w:vAlign w:val="center"/>
          </w:tcPr>
          <w:p w14:paraId="73248277" w14:textId="77777777" w:rsidR="007F76C8" w:rsidRPr="00574D87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 w:rsidRPr="00574D87">
              <w:rPr>
                <w:rFonts w:ascii="CongressSans" w:hAnsi="CongressSans" w:cs="CongressSans"/>
                <w:b/>
                <w:bCs/>
              </w:rPr>
              <w:t>Signature</w:t>
            </w:r>
          </w:p>
        </w:tc>
        <w:permStart w:id="2071735401" w:edGrp="everyone"/>
        <w:tc>
          <w:tcPr>
            <w:tcW w:w="9590" w:type="dxa"/>
            <w:vAlign w:val="center"/>
          </w:tcPr>
          <w:p w14:paraId="5AADF5A8" w14:textId="77777777" w:rsidR="007F76C8" w:rsidRPr="00574D87" w:rsidRDefault="007F76C8" w:rsidP="00D06501">
            <w:pPr>
              <w:rPr>
                <w:rFonts w:ascii="CongressSans" w:hAnsi="CongressSans" w:cs="CongressSans"/>
                <w:u w:val="dotted"/>
              </w:rPr>
            </w:pPr>
            <w:r w:rsidRPr="00574D87">
              <w:rPr>
                <w:rFonts w:ascii="CongressSans" w:hAnsi="CongressSans" w:cs="CongressSans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D87">
              <w:rPr>
                <w:rFonts w:ascii="CongressSans" w:hAnsi="CongressSans" w:cs="CongressSans"/>
                <w:u w:val="dotted"/>
              </w:rPr>
              <w:instrText xml:space="preserve"> FORMTEXT </w:instrText>
            </w:r>
            <w:r w:rsidRPr="00574D87">
              <w:rPr>
                <w:rFonts w:ascii="CongressSans" w:hAnsi="CongressSans" w:cs="CongressSans"/>
                <w:u w:val="dotted"/>
              </w:rPr>
            </w:r>
            <w:r w:rsidRPr="00574D87">
              <w:rPr>
                <w:rFonts w:ascii="CongressSans" w:hAnsi="CongressSans" w:cs="CongressSans"/>
                <w:u w:val="dotted"/>
              </w:rPr>
              <w:fldChar w:fldCharType="separate"/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 w:rsidRPr="00574D87">
              <w:rPr>
                <w:rFonts w:ascii="CongressSans" w:hAnsi="CongressSans" w:cs="CongressSans"/>
                <w:u w:val="dotted"/>
              </w:rPr>
              <w:fldChar w:fldCharType="end"/>
            </w:r>
            <w:permEnd w:id="2071735401"/>
          </w:p>
        </w:tc>
      </w:tr>
      <w:tr w:rsidR="007F76C8" w:rsidRPr="006477B1" w14:paraId="592F7A96" w14:textId="77777777" w:rsidTr="00D06501">
        <w:trPr>
          <w:trHeight w:val="567"/>
        </w:trPr>
        <w:tc>
          <w:tcPr>
            <w:tcW w:w="1318" w:type="dxa"/>
            <w:vAlign w:val="center"/>
          </w:tcPr>
          <w:p w14:paraId="0A193383" w14:textId="77777777" w:rsidR="007F76C8" w:rsidRPr="00574D87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 w:rsidRPr="00574D87">
              <w:rPr>
                <w:rFonts w:ascii="CongressSans" w:hAnsi="CongressSans" w:cs="CongressSans"/>
                <w:b/>
                <w:bCs/>
              </w:rPr>
              <w:t>Name</w:t>
            </w:r>
          </w:p>
        </w:tc>
        <w:permStart w:id="27598535" w:edGrp="everyone"/>
        <w:tc>
          <w:tcPr>
            <w:tcW w:w="9590" w:type="dxa"/>
            <w:vAlign w:val="center"/>
          </w:tcPr>
          <w:p w14:paraId="03D9E4E9" w14:textId="77777777" w:rsidR="007F76C8" w:rsidRPr="00574D87" w:rsidRDefault="007F76C8" w:rsidP="00D06501">
            <w:pPr>
              <w:rPr>
                <w:rFonts w:ascii="CongressSans" w:hAnsi="CongressSans" w:cs="CongressSans"/>
              </w:rPr>
            </w:pPr>
            <w:r w:rsidRPr="00574D87">
              <w:rPr>
                <w:rFonts w:ascii="CongressSans" w:hAnsi="CongressSans" w:cs="CongressSans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4D87">
              <w:rPr>
                <w:rFonts w:ascii="CongressSans" w:hAnsi="CongressSans" w:cs="CongressSans"/>
                <w:u w:val="dotted"/>
              </w:rPr>
              <w:instrText xml:space="preserve"> FORMTEXT </w:instrText>
            </w:r>
            <w:r w:rsidRPr="00574D87">
              <w:rPr>
                <w:rFonts w:ascii="CongressSans" w:hAnsi="CongressSans" w:cs="CongressSans"/>
                <w:u w:val="dotted"/>
              </w:rPr>
            </w:r>
            <w:r w:rsidRPr="00574D87">
              <w:rPr>
                <w:rFonts w:ascii="CongressSans" w:hAnsi="CongressSans" w:cs="CongressSans"/>
                <w:u w:val="dotted"/>
              </w:rPr>
              <w:fldChar w:fldCharType="separate"/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>
              <w:rPr>
                <w:rFonts w:ascii="CongressSans" w:hAnsi="CongressSans" w:cs="CongressSans"/>
                <w:noProof/>
                <w:u w:val="dotted"/>
              </w:rPr>
              <w:t> </w:t>
            </w:r>
            <w:r w:rsidRPr="00574D87">
              <w:rPr>
                <w:rFonts w:ascii="CongressSans" w:hAnsi="CongressSans" w:cs="CongressSans"/>
                <w:u w:val="dotted"/>
              </w:rPr>
              <w:fldChar w:fldCharType="end"/>
            </w:r>
            <w:permEnd w:id="27598535"/>
          </w:p>
        </w:tc>
      </w:tr>
      <w:tr w:rsidR="007F76C8" w:rsidRPr="006477B1" w14:paraId="1D7F151F" w14:textId="77777777" w:rsidTr="00D06501">
        <w:trPr>
          <w:trHeight w:val="567"/>
        </w:trPr>
        <w:tc>
          <w:tcPr>
            <w:tcW w:w="1318" w:type="dxa"/>
            <w:vAlign w:val="center"/>
          </w:tcPr>
          <w:p w14:paraId="0D7EB253" w14:textId="77777777" w:rsidR="007F76C8" w:rsidRPr="00574D87" w:rsidRDefault="007F76C8" w:rsidP="00D06501">
            <w:pPr>
              <w:rPr>
                <w:rFonts w:ascii="CongressSans" w:hAnsi="CongressSans" w:cs="CongressSans"/>
                <w:b/>
                <w:bCs/>
              </w:rPr>
            </w:pPr>
            <w:r w:rsidRPr="00574D87">
              <w:rPr>
                <w:rFonts w:ascii="CongressSans" w:hAnsi="CongressSans" w:cs="CongressSans"/>
                <w:b/>
                <w:bCs/>
              </w:rPr>
              <w:t>Date</w:t>
            </w:r>
          </w:p>
        </w:tc>
        <w:permStart w:id="1090933443" w:edGrp="everyone"/>
        <w:tc>
          <w:tcPr>
            <w:tcW w:w="9590" w:type="dxa"/>
            <w:vAlign w:val="center"/>
          </w:tcPr>
          <w:p w14:paraId="508BC7DC" w14:textId="77777777" w:rsidR="007F76C8" w:rsidRPr="00574D87" w:rsidRDefault="007F76C8" w:rsidP="00D06501">
            <w:pPr>
              <w:rPr>
                <w:rFonts w:ascii="CongressSans" w:hAnsi="CongressSans" w:cs="CongressSans"/>
                <w:u w:val="dotted"/>
              </w:rPr>
            </w:pPr>
            <w:r>
              <w:rPr>
                <w:rFonts w:ascii="CongressSans" w:hAnsi="CongressSans" w:cs="Congress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CongressSans" w:hAnsi="CongressSans" w:cs="CongressSans"/>
              </w:rPr>
              <w:instrText xml:space="preserve"> FORMTEXT </w:instrText>
            </w:r>
            <w:r>
              <w:rPr>
                <w:rFonts w:ascii="CongressSans" w:hAnsi="CongressSans" w:cs="CongressSans"/>
              </w:rPr>
            </w:r>
            <w:r>
              <w:rPr>
                <w:rFonts w:ascii="CongressSans" w:hAnsi="CongressSans" w:cs="CongressSans"/>
              </w:rPr>
              <w:fldChar w:fldCharType="separate"/>
            </w:r>
            <w:r>
              <w:rPr>
                <w:rFonts w:ascii="CongressSans" w:hAnsi="CongressSans" w:cs="CongressSans"/>
                <w:noProof/>
              </w:rPr>
              <w:t> </w:t>
            </w:r>
            <w:r>
              <w:rPr>
                <w:rFonts w:ascii="CongressSans" w:hAnsi="CongressSans" w:cs="CongressSans"/>
                <w:noProof/>
              </w:rPr>
              <w:t> </w:t>
            </w:r>
            <w:r>
              <w:rPr>
                <w:rFonts w:ascii="CongressSans" w:hAnsi="CongressSans" w:cs="CongressSans"/>
                <w:noProof/>
              </w:rPr>
              <w:t> </w:t>
            </w:r>
            <w:r>
              <w:rPr>
                <w:rFonts w:ascii="CongressSans" w:hAnsi="CongressSans" w:cs="CongressSans"/>
                <w:noProof/>
              </w:rPr>
              <w:t> </w:t>
            </w:r>
            <w:r>
              <w:rPr>
                <w:rFonts w:ascii="CongressSans" w:hAnsi="CongressSans" w:cs="CongressSans"/>
                <w:noProof/>
              </w:rPr>
              <w:t> </w:t>
            </w:r>
            <w:r>
              <w:rPr>
                <w:rFonts w:ascii="CongressSans" w:hAnsi="CongressSans" w:cs="CongressSans"/>
              </w:rPr>
              <w:fldChar w:fldCharType="end"/>
            </w:r>
            <w:permEnd w:id="1090933443"/>
            <w:r>
              <w:rPr>
                <w:rFonts w:ascii="CongressSans" w:hAnsi="CongressSans" w:cs="CongressSans"/>
              </w:rPr>
              <w:t xml:space="preserve"> (dd/mm/yyyy)</w:t>
            </w:r>
          </w:p>
        </w:tc>
      </w:tr>
    </w:tbl>
    <w:p w14:paraId="2F5A03B4" w14:textId="77777777" w:rsidR="007F76C8" w:rsidRDefault="007F76C8" w:rsidP="007F76C8">
      <w:pPr>
        <w:rPr>
          <w:rFonts w:ascii="Avenir Next LT Pro" w:hAnsi="Avenir Next LT Pro" w:cs="CongressSans"/>
        </w:rPr>
      </w:pPr>
    </w:p>
    <w:p w14:paraId="2B4CE822" w14:textId="217AB8D3" w:rsidR="007F76C8" w:rsidRPr="00AE2C93" w:rsidRDefault="007F76C8" w:rsidP="007F76C8">
      <w:pPr>
        <w:rPr>
          <w:rFonts w:ascii="Avenir Next LT Pro" w:hAnsi="Avenir Next LT Pro" w:cs="CongressSans"/>
          <w:lang w:val="en-US"/>
        </w:rPr>
      </w:pPr>
      <w:r w:rsidRPr="00AE2C93">
        <w:rPr>
          <w:rFonts w:ascii="Avenir Next LT Pro" w:hAnsi="Avenir Next LT Pro" w:cs="CongressSans"/>
        </w:rPr>
        <w:t xml:space="preserve">Please email this form to </w:t>
      </w:r>
      <w:hyperlink r:id="rId10" w:history="1">
        <w:r w:rsidRPr="00F5793F">
          <w:rPr>
            <w:rStyle w:val="Hyperlink"/>
            <w:rFonts w:ascii="Avenir Next LT Pro" w:eastAsiaTheme="majorEastAsia" w:hAnsi="Avenir Next LT Pro"/>
          </w:rPr>
          <w:t>quality@cityandguilds.com</w:t>
        </w:r>
      </w:hyperlink>
      <w:r>
        <w:rPr>
          <w:color w:val="000000"/>
        </w:rPr>
        <w:t xml:space="preserve"> </w:t>
      </w:r>
      <w:r>
        <w:rPr>
          <w:rFonts w:ascii="Avenir Next LT Pro" w:hAnsi="Avenir Next LT Pro" w:cs="CongressSans"/>
        </w:rPr>
        <w:t>or telephone Cus</w:t>
      </w:r>
      <w:r w:rsidRPr="00AE2C93">
        <w:rPr>
          <w:rFonts w:ascii="Avenir Next LT Pro" w:hAnsi="Avenir Next LT Pro" w:cs="CongressSans"/>
        </w:rPr>
        <w:t xml:space="preserve">tomer Services on </w:t>
      </w:r>
      <w:r w:rsidRPr="00315AE4">
        <w:rPr>
          <w:rFonts w:ascii="Avenir Next LT Pro" w:hAnsi="Avenir Next LT Pro" w:cs="CongressSans"/>
        </w:rPr>
        <w:t>01924</w:t>
      </w:r>
      <w:r w:rsidR="004F21AE">
        <w:rPr>
          <w:rFonts w:ascii="Avenir Next LT Pro" w:hAnsi="Avenir Next LT Pro" w:cs="CongressSans"/>
        </w:rPr>
        <w:t xml:space="preserve"> </w:t>
      </w:r>
      <w:r w:rsidRPr="00315AE4">
        <w:rPr>
          <w:rFonts w:ascii="Avenir Next LT Pro" w:hAnsi="Avenir Next LT Pro" w:cs="CongressSans"/>
        </w:rPr>
        <w:t>930 800</w:t>
      </w:r>
      <w:r w:rsidRPr="00AE2C93">
        <w:rPr>
          <w:rFonts w:ascii="Avenir Next LT Pro" w:hAnsi="Avenir Next LT Pro" w:cs="CongressSans"/>
        </w:rPr>
        <w:t>.</w:t>
      </w:r>
    </w:p>
    <w:p w14:paraId="40722EBA" w14:textId="77777777" w:rsidR="007F76C8" w:rsidRPr="000A309E" w:rsidRDefault="007F76C8" w:rsidP="007F76C8">
      <w:pPr>
        <w:spacing w:before="240"/>
        <w:rPr>
          <w:rFonts w:ascii="CongressSans" w:hAnsi="CongressSans" w:cs="CongressSans"/>
          <w:lang w:val="en-US"/>
        </w:rPr>
      </w:pPr>
    </w:p>
    <w:p w14:paraId="33B9A343" w14:textId="77777777" w:rsidR="004F21AE" w:rsidRDefault="004F21AE"/>
    <w:sectPr w:rsidR="004F21AE" w:rsidSect="007F76C8">
      <w:footerReference w:type="default" r:id="rId11"/>
      <w:pgSz w:w="15840" w:h="12240" w:orient="landscape"/>
      <w:pgMar w:top="851" w:right="539" w:bottom="680" w:left="7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299A" w14:textId="77777777" w:rsidR="00F551D4" w:rsidRDefault="00F551D4">
      <w:r>
        <w:separator/>
      </w:r>
    </w:p>
  </w:endnote>
  <w:endnote w:type="continuationSeparator" w:id="0">
    <w:p w14:paraId="41B2CE06" w14:textId="77777777" w:rsidR="00F551D4" w:rsidRDefault="00F5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ongressSans">
    <w:altName w:val="Calibri"/>
    <w:charset w:val="00"/>
    <w:family w:val="swiss"/>
    <w:pitch w:val="variable"/>
    <w:sig w:usb0="800000AF" w:usb1="4000004A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6F42" w14:textId="77777777" w:rsidR="007F76C8" w:rsidRDefault="007F76C8">
    <w:pPr>
      <w:pStyle w:val="Footer"/>
    </w:pPr>
    <w:r>
      <w:t>Form FTAP 2 Version 2.6</w:t>
    </w:r>
  </w:p>
  <w:p w14:paraId="3BF42113" w14:textId="77777777" w:rsidR="007F76C8" w:rsidRDefault="007F7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0B38" w14:textId="77777777" w:rsidR="00F551D4" w:rsidRDefault="00F551D4">
      <w:r>
        <w:separator/>
      </w:r>
    </w:p>
  </w:footnote>
  <w:footnote w:type="continuationSeparator" w:id="0">
    <w:p w14:paraId="2FC5FEAA" w14:textId="77777777" w:rsidR="00F551D4" w:rsidRDefault="00F55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94EEF"/>
    <w:multiLevelType w:val="hybridMultilevel"/>
    <w:tmpl w:val="E0ACA0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0961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Vtgoum4ju86YK9QxYPw4Max7Fdwi8IxLRVtJ22AuFaZ5gWBp0f3FKuEXCPtBogZ7nmBzuiT+KPhq7yJPZCiYSg==" w:salt="7AxvxC8TC6UGkOzPzg6lg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C8"/>
    <w:rsid w:val="0000275D"/>
    <w:rsid w:val="0001106A"/>
    <w:rsid w:val="00054A5A"/>
    <w:rsid w:val="000F56EF"/>
    <w:rsid w:val="00111824"/>
    <w:rsid w:val="00152F08"/>
    <w:rsid w:val="001862B4"/>
    <w:rsid w:val="001B245C"/>
    <w:rsid w:val="001D3A37"/>
    <w:rsid w:val="002357B6"/>
    <w:rsid w:val="002376E2"/>
    <w:rsid w:val="00266019"/>
    <w:rsid w:val="002A4920"/>
    <w:rsid w:val="00324413"/>
    <w:rsid w:val="003E60BF"/>
    <w:rsid w:val="004F21AE"/>
    <w:rsid w:val="00501A66"/>
    <w:rsid w:val="005B396A"/>
    <w:rsid w:val="005D63C2"/>
    <w:rsid w:val="006469A8"/>
    <w:rsid w:val="00762F2D"/>
    <w:rsid w:val="00794E4F"/>
    <w:rsid w:val="007F76C8"/>
    <w:rsid w:val="0081500A"/>
    <w:rsid w:val="00873FA5"/>
    <w:rsid w:val="00877ABD"/>
    <w:rsid w:val="008E7465"/>
    <w:rsid w:val="008F46ED"/>
    <w:rsid w:val="009056B7"/>
    <w:rsid w:val="009E7937"/>
    <w:rsid w:val="00A76F05"/>
    <w:rsid w:val="00AF0863"/>
    <w:rsid w:val="00BA4974"/>
    <w:rsid w:val="00BF7CDF"/>
    <w:rsid w:val="00C46DE9"/>
    <w:rsid w:val="00D24745"/>
    <w:rsid w:val="00DB287F"/>
    <w:rsid w:val="00DD6454"/>
    <w:rsid w:val="00DE396E"/>
    <w:rsid w:val="00E211E2"/>
    <w:rsid w:val="00E85E39"/>
    <w:rsid w:val="00F551D4"/>
    <w:rsid w:val="00F56DFD"/>
    <w:rsid w:val="00F727D1"/>
    <w:rsid w:val="00F8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D60E2"/>
  <w15:chartTrackingRefBased/>
  <w15:docId w15:val="{094CAA31-4364-46A8-9AC7-932BDA64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6C8"/>
    <w:pPr>
      <w:spacing w:after="0" w:line="240" w:lineRule="auto"/>
    </w:pPr>
    <w:rPr>
      <w:rFonts w:eastAsia="Times New Roman" w:cs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6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6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6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6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6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6C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6C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6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6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6C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6C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6C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6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6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6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6C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6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6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6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6C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6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6C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6C8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7F76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6C8"/>
    <w:rPr>
      <w:rFonts w:eastAsia="Times New Roman" w:cs="Arial"/>
      <w:sz w:val="22"/>
    </w:rPr>
  </w:style>
  <w:style w:type="character" w:styleId="Hyperlink">
    <w:name w:val="Hyperlink"/>
    <w:uiPriority w:val="99"/>
    <w:rsid w:val="007F7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danielje\Downloads\C&amp;G_Logo_Stacked_CMYK_300dpi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quality@cityandguild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533529-674f-4ed7-8da2-996f589ea94b}" enabled="0" method="" siteId="{cb533529-674f-4ed7-8da2-996f589ea9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2893</Characters>
  <Application>Microsoft Office Word</Application>
  <DocSecurity>8</DocSecurity>
  <Lines>578</Lines>
  <Paragraphs>323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Jesson</dc:creator>
  <cp:keywords/>
  <dc:description/>
  <cp:lastModifiedBy>Daniel Jesson</cp:lastModifiedBy>
  <cp:revision>2</cp:revision>
  <dcterms:created xsi:type="dcterms:W3CDTF">2026-01-20T13:42:00Z</dcterms:created>
  <dcterms:modified xsi:type="dcterms:W3CDTF">2026-01-20T13:42:00Z</dcterms:modified>
</cp:coreProperties>
</file>