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BC1C6F" w:rsidRPr="003F3E8E" w14:paraId="05A2C6DC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16AF4B3" w14:textId="77777777" w:rsidR="00BC1C6F" w:rsidRPr="003F3E8E" w:rsidRDefault="00BC1C6F" w:rsidP="00BC1C6F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2B7A" w14:textId="442FFA1B" w:rsidR="00BC1C6F" w:rsidRPr="004B5359" w:rsidRDefault="00BC1C6F" w:rsidP="00BC1C6F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Developing a </w:t>
            </w:r>
            <w:r w:rsidR="00AC79DB">
              <w:rPr>
                <w:b/>
              </w:rPr>
              <w:t>customer service focus</w:t>
            </w:r>
            <w:r>
              <w:rPr>
                <w:b/>
              </w:rPr>
              <w:t xml:space="preserve"> </w:t>
            </w:r>
          </w:p>
        </w:tc>
      </w:tr>
      <w:tr w:rsidR="00BC1C6F" w:rsidRPr="003F3E8E" w14:paraId="34B5D8D0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0B389BD" w14:textId="77777777" w:rsidR="00BC1C6F" w:rsidRPr="003F3E8E" w:rsidRDefault="00BC1C6F" w:rsidP="00BC1C6F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EAC2" w14:textId="4BFB4A29" w:rsidR="00BC1C6F" w:rsidRPr="00F37834" w:rsidRDefault="006E571B">
            <w:pPr>
              <w:pStyle w:val="TableText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C1C6F" w:rsidRPr="003F3E8E" w14:paraId="061F40FE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F4B7037" w14:textId="77777777" w:rsidR="00BC1C6F" w:rsidRPr="003F3E8E" w:rsidRDefault="00BC1C6F" w:rsidP="00BC1C6F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C0DA" w14:textId="6B202A15" w:rsidR="00BC1C6F" w:rsidRPr="00F37834" w:rsidRDefault="006E571B">
            <w:pPr>
              <w:pStyle w:val="TableText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C1C6F" w:rsidRPr="003F3E8E" w14:paraId="030AB1E8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80D02EC" w14:textId="77777777" w:rsidR="00BC1C6F" w:rsidRPr="003F3E8E" w:rsidRDefault="00BC1C6F" w:rsidP="00BC1C6F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0FD9" w14:textId="0258DB58" w:rsidR="00BC1C6F" w:rsidRPr="00F37834" w:rsidRDefault="006E571B" w:rsidP="00BC1C6F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C1C6F" w:rsidRPr="003F3E8E" w14:paraId="4390F4FD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C57BBFD" w14:textId="77777777" w:rsidR="00BC1C6F" w:rsidRPr="003F3E8E" w:rsidRDefault="00BC1C6F" w:rsidP="00BC1C6F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CD3C748" w14:textId="77777777" w:rsidR="00BC1C6F" w:rsidRPr="003F3E8E" w:rsidRDefault="00BC1C6F" w:rsidP="00BC1C6F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BC1C6F" w:rsidRPr="003F3E8E" w14:paraId="1DEA8C98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73F7" w14:textId="77777777" w:rsidR="00BC1C6F" w:rsidRPr="004747BE" w:rsidRDefault="00BC1C6F" w:rsidP="00BC1C6F">
            <w:pPr>
              <w:rPr>
                <w:sz w:val="20"/>
                <w:szCs w:val="20"/>
              </w:rPr>
            </w:pPr>
          </w:p>
          <w:p w14:paraId="2EE4DC7E" w14:textId="59EECAE1" w:rsidR="00AC79DB" w:rsidRPr="005E0D26" w:rsidRDefault="00AC79DB" w:rsidP="00AC79DB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AC79DB">
              <w:rPr>
                <w:sz w:val="20"/>
                <w:szCs w:val="20"/>
              </w:rPr>
              <w:t>Understand customer service needs within the context of the enterprise</w:t>
            </w:r>
          </w:p>
          <w:p w14:paraId="73735366" w14:textId="77777777" w:rsidR="00BC1C6F" w:rsidRPr="004747BE" w:rsidRDefault="00BC1C6F" w:rsidP="00BC1C6F">
            <w:pPr>
              <w:rPr>
                <w:sz w:val="20"/>
                <w:szCs w:val="20"/>
              </w:rPr>
            </w:pPr>
          </w:p>
          <w:p w14:paraId="2A536399" w14:textId="77777777" w:rsidR="00BC1C6F" w:rsidRPr="004747BE" w:rsidRDefault="00BC1C6F" w:rsidP="00BC1C6F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209BA7" w14:textId="77777777" w:rsidR="00BC1C6F" w:rsidRPr="004747BE" w:rsidRDefault="00BC1C6F" w:rsidP="00BC1C6F">
            <w:pPr>
              <w:jc w:val="center"/>
              <w:rPr>
                <w:sz w:val="20"/>
                <w:szCs w:val="20"/>
              </w:rPr>
            </w:pPr>
          </w:p>
          <w:p w14:paraId="6A0042E9" w14:textId="45389554" w:rsidR="00BC1C6F" w:rsidRDefault="00BC1C6F" w:rsidP="00BC1C6F">
            <w:pPr>
              <w:jc w:val="center"/>
              <w:rPr>
                <w:sz w:val="20"/>
                <w:szCs w:val="20"/>
              </w:rPr>
            </w:pPr>
          </w:p>
          <w:p w14:paraId="2713DE68" w14:textId="77777777" w:rsidR="00BC1C6F" w:rsidRPr="004747BE" w:rsidRDefault="00BC1C6F" w:rsidP="00BC1C6F">
            <w:pPr>
              <w:jc w:val="center"/>
              <w:rPr>
                <w:sz w:val="20"/>
                <w:szCs w:val="20"/>
              </w:rPr>
            </w:pPr>
          </w:p>
          <w:p w14:paraId="4047F5A0" w14:textId="33E1E6CF" w:rsidR="00BC1C6F" w:rsidRDefault="00BC1C6F" w:rsidP="00BC1C6F">
            <w:pPr>
              <w:jc w:val="center"/>
              <w:rPr>
                <w:sz w:val="20"/>
                <w:szCs w:val="20"/>
              </w:rPr>
            </w:pPr>
          </w:p>
          <w:p w14:paraId="23A6DDA8" w14:textId="77777777" w:rsidR="00BC1C6F" w:rsidRPr="004747BE" w:rsidRDefault="00BC1C6F" w:rsidP="00BC1C6F">
            <w:pPr>
              <w:jc w:val="center"/>
              <w:rPr>
                <w:sz w:val="20"/>
                <w:szCs w:val="20"/>
              </w:rPr>
            </w:pPr>
          </w:p>
          <w:p w14:paraId="2E3D1920" w14:textId="77777777" w:rsidR="00BC1C6F" w:rsidRPr="004747BE" w:rsidRDefault="00BC1C6F" w:rsidP="00BC1C6F">
            <w:pPr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9B3F1" w14:textId="77777777" w:rsidR="00BC1C6F" w:rsidRPr="00BC1C6F" w:rsidRDefault="00BC1C6F" w:rsidP="00BC1C6F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  <w:p w14:paraId="048DB4FB" w14:textId="082EB473" w:rsidR="00AC79DB" w:rsidRDefault="00AC79DB" w:rsidP="00AC79D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Evaluate what customers </w:t>
            </w:r>
            <w:r w:rsidRPr="00F5638D">
              <w:rPr>
                <w:sz w:val="20"/>
                <w:szCs w:val="20"/>
              </w:rPr>
              <w:t>want most from the enterprise</w:t>
            </w:r>
          </w:p>
          <w:p w14:paraId="6464D963" w14:textId="77777777" w:rsidR="00AC79DB" w:rsidRPr="009B444D" w:rsidRDefault="00AC79DB" w:rsidP="00AC79DB">
            <w:pPr>
              <w:jc w:val="left"/>
              <w:rPr>
                <w:i/>
                <w:sz w:val="20"/>
                <w:szCs w:val="20"/>
              </w:rPr>
            </w:pPr>
          </w:p>
          <w:p w14:paraId="2097370D" w14:textId="77777777" w:rsidR="00BC1C6F" w:rsidRDefault="00AC79DB" w:rsidP="00AC79DB">
            <w:pPr>
              <w:pStyle w:val="Header"/>
              <w:jc w:val="left"/>
              <w:rPr>
                <w:sz w:val="20"/>
              </w:rPr>
            </w:pPr>
            <w:r>
              <w:rPr>
                <w:sz w:val="20"/>
              </w:rPr>
              <w:t>1.2 Evaluate</w:t>
            </w:r>
            <w:r w:rsidRPr="00F5638D">
              <w:rPr>
                <w:sz w:val="20"/>
              </w:rPr>
              <w:t xml:space="preserve"> customers attitudes to similar  ente</w:t>
            </w:r>
            <w:r>
              <w:rPr>
                <w:sz w:val="20"/>
              </w:rPr>
              <w:t>r</w:t>
            </w:r>
            <w:r w:rsidRPr="00F5638D">
              <w:rPr>
                <w:sz w:val="20"/>
              </w:rPr>
              <w:t>prises, products or services</w:t>
            </w:r>
          </w:p>
          <w:p w14:paraId="3E38A3A3" w14:textId="4D32238A" w:rsidR="00AC79DB" w:rsidRPr="00BC1C6F" w:rsidRDefault="00AC79DB" w:rsidP="00AC79DB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</w:tc>
      </w:tr>
      <w:tr w:rsidR="00AC79DB" w:rsidRPr="003F3E8E" w14:paraId="76516FCF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88C7" w14:textId="74687FDF" w:rsidR="00AC79DB" w:rsidRPr="00AC79DB" w:rsidRDefault="00AC79DB" w:rsidP="00AC79DB">
            <w:pPr>
              <w:jc w:val="left"/>
              <w:rPr>
                <w:sz w:val="20"/>
                <w:szCs w:val="20"/>
              </w:rPr>
            </w:pPr>
            <w:r w:rsidRPr="00AC79DB">
              <w:rPr>
                <w:sz w:val="20"/>
                <w:szCs w:val="20"/>
              </w:rPr>
              <w:t xml:space="preserve">2 Understand the importance of good communication in relation to the customer </w:t>
            </w:r>
          </w:p>
          <w:p w14:paraId="0E72377D" w14:textId="2F332777" w:rsidR="00AC79DB" w:rsidRPr="00AC79DB" w:rsidRDefault="00AC79DB" w:rsidP="00AC79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C77041" w14:textId="77777777" w:rsidR="00AC79DB" w:rsidRPr="004747BE" w:rsidRDefault="00AC79DB" w:rsidP="00BC1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155A8" w14:textId="0368784F" w:rsidR="00AC79DB" w:rsidRDefault="00AC79DB" w:rsidP="00AC79D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 </w:t>
            </w:r>
            <w:r w:rsidRPr="00AC79DB">
              <w:rPr>
                <w:sz w:val="20"/>
                <w:szCs w:val="20"/>
              </w:rPr>
              <w:t>Analyse the features of good customer service in order to improve reputation</w:t>
            </w:r>
          </w:p>
          <w:p w14:paraId="6358746B" w14:textId="77777777" w:rsidR="00AC79DB" w:rsidRPr="00AC79DB" w:rsidRDefault="00AC79DB" w:rsidP="00AC79DB">
            <w:pPr>
              <w:jc w:val="left"/>
              <w:rPr>
                <w:sz w:val="20"/>
                <w:szCs w:val="20"/>
              </w:rPr>
            </w:pPr>
          </w:p>
          <w:p w14:paraId="5E19DA61" w14:textId="6BDE981D" w:rsidR="00AC79DB" w:rsidRDefault="00AC79DB" w:rsidP="00AC79D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 </w:t>
            </w:r>
            <w:r w:rsidRPr="00AC79DB">
              <w:rPr>
                <w:sz w:val="20"/>
                <w:szCs w:val="20"/>
              </w:rPr>
              <w:t>Examine how to communicate effectively with customers</w:t>
            </w:r>
          </w:p>
          <w:p w14:paraId="542A5025" w14:textId="325B9D8F" w:rsidR="00AC79DB" w:rsidRPr="00BC1C6F" w:rsidRDefault="00AC79DB" w:rsidP="00AC79DB">
            <w:pPr>
              <w:jc w:val="left"/>
              <w:rPr>
                <w:sz w:val="20"/>
              </w:rPr>
            </w:pPr>
          </w:p>
        </w:tc>
      </w:tr>
      <w:tr w:rsidR="00AC79DB" w:rsidRPr="003F3E8E" w14:paraId="7D44E749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44C2" w14:textId="36E71B85" w:rsidR="00AC79DB" w:rsidRPr="00AC79DB" w:rsidRDefault="00AC79DB" w:rsidP="00AC79DB">
            <w:pPr>
              <w:jc w:val="left"/>
              <w:rPr>
                <w:sz w:val="20"/>
                <w:szCs w:val="20"/>
              </w:rPr>
            </w:pPr>
            <w:r w:rsidRPr="00AC79DB">
              <w:rPr>
                <w:sz w:val="20"/>
                <w:szCs w:val="20"/>
              </w:rPr>
              <w:t xml:space="preserve">3 Be able to develop a customer orientated culture in the enterprise </w:t>
            </w:r>
          </w:p>
          <w:p w14:paraId="4B4CD948" w14:textId="4682A077" w:rsidR="00AC79DB" w:rsidRPr="00AC79DB" w:rsidRDefault="00AC79DB" w:rsidP="00AC79D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388F79" w14:textId="77777777" w:rsidR="00AC79DB" w:rsidRPr="004747BE" w:rsidRDefault="00AC79DB" w:rsidP="00BC1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55B5F" w14:textId="71C5E860" w:rsidR="00AC79DB" w:rsidRDefault="00AC79DB" w:rsidP="00AC79DB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3.1 </w:t>
            </w:r>
            <w:r w:rsidRPr="00F6795D">
              <w:rPr>
                <w:rFonts w:cs="Arial"/>
                <w:sz w:val="20"/>
              </w:rPr>
              <w:t>Describe how to ensure customer satisfaction</w:t>
            </w:r>
          </w:p>
          <w:p w14:paraId="1BD2BD0E" w14:textId="77777777" w:rsidR="00AC79DB" w:rsidRPr="00F6795D" w:rsidRDefault="00AC79DB" w:rsidP="00AC79DB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20"/>
              </w:rPr>
            </w:pPr>
          </w:p>
          <w:p w14:paraId="473EF5B2" w14:textId="0B4C2804" w:rsidR="00AC79DB" w:rsidRDefault="00AC79DB" w:rsidP="00AC79DB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3.2 </w:t>
            </w:r>
            <w:r w:rsidRPr="00F6795D">
              <w:rPr>
                <w:rFonts w:cs="Arial"/>
                <w:sz w:val="20"/>
              </w:rPr>
              <w:t>Measure and examine customer satisfaction</w:t>
            </w:r>
          </w:p>
          <w:p w14:paraId="13A73D07" w14:textId="77777777" w:rsidR="00AC79DB" w:rsidRPr="00F6795D" w:rsidRDefault="00AC79DB" w:rsidP="00AC79DB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20"/>
              </w:rPr>
            </w:pPr>
          </w:p>
          <w:p w14:paraId="64F171AA" w14:textId="59EB1142" w:rsidR="00AC79DB" w:rsidRDefault="00AC79DB" w:rsidP="00AC79DB">
            <w:pPr>
              <w:pStyle w:val="Header"/>
              <w:jc w:val="left"/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 xml:space="preserve">3.3 </w:t>
            </w:r>
            <w:r w:rsidRPr="00F6795D">
              <w:rPr>
                <w:rFonts w:cs="Arial"/>
                <w:sz w:val="20"/>
              </w:rPr>
              <w:t xml:space="preserve">Establish guidelines for embedding an exceptional customer service culture </w:t>
            </w:r>
          </w:p>
          <w:p w14:paraId="3AE4F983" w14:textId="3F3859EC" w:rsidR="00AC79DB" w:rsidRPr="00BC1C6F" w:rsidRDefault="00AC79DB" w:rsidP="00AC79DB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</w:tc>
      </w:tr>
      <w:tr w:rsidR="00BC1C6F" w:rsidRPr="003F3E8E" w14:paraId="2B9B6936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14:paraId="4A2057AB" w14:textId="77777777" w:rsidR="00BC1C6F" w:rsidRPr="003F3E8E" w:rsidRDefault="00BC1C6F" w:rsidP="00BC1C6F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5D01AA7" w14:textId="77777777" w:rsidR="00BC1C6F" w:rsidRPr="003F3E8E" w:rsidRDefault="00BC1C6F" w:rsidP="00BC1C6F">
            <w:pPr>
              <w:pStyle w:val="TableText"/>
              <w:jc w:val="both"/>
            </w:pPr>
          </w:p>
        </w:tc>
      </w:tr>
      <w:tr w:rsidR="00BC1C6F" w:rsidRPr="003F3E8E" w14:paraId="09245595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FB7" w14:textId="77777777" w:rsidR="00BC1C6F" w:rsidRPr="003F3E8E" w:rsidRDefault="00BC1C6F" w:rsidP="00BC1C6F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A3D0" w14:textId="0979A175" w:rsidR="00BC1C6F" w:rsidRDefault="00BC1C6F" w:rsidP="00BC1C6F">
            <w:pPr>
              <w:pStyle w:val="TableText"/>
            </w:pPr>
            <w:r>
              <w:t xml:space="preserve">To </w:t>
            </w:r>
            <w:r w:rsidR="00196F56">
              <w:t>be able t</w:t>
            </w:r>
            <w:r>
              <w:t xml:space="preserve">o develop a </w:t>
            </w:r>
            <w:r w:rsidR="00AC79DB">
              <w:t>customer orientated culture in an enterprise.</w:t>
            </w:r>
          </w:p>
        </w:tc>
      </w:tr>
      <w:tr w:rsidR="00BC1C6F" w:rsidRPr="003F3E8E" w14:paraId="442125BE" w14:textId="77777777">
        <w:trPr>
          <w:cantSplit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1A3" w14:textId="77777777" w:rsidR="00BC1C6F" w:rsidRPr="003F3E8E" w:rsidRDefault="00BC1C6F" w:rsidP="00BC1C6F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0003" w14:textId="53ECA24F" w:rsidR="00BC1C6F" w:rsidRPr="004747BE" w:rsidRDefault="00BC1C6F" w:rsidP="00BC1C6F">
            <w:pPr>
              <w:pStyle w:val="TableText"/>
              <w:rPr>
                <w:bCs/>
              </w:rPr>
            </w:pPr>
          </w:p>
        </w:tc>
      </w:tr>
      <w:tr w:rsidR="00BC1C6F" w:rsidRPr="003F3E8E" w14:paraId="022FD235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BBC5" w14:textId="77777777" w:rsidR="00BC1C6F" w:rsidRPr="003F3E8E" w:rsidRDefault="00BC1C6F" w:rsidP="00BC1C6F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54ED" w14:textId="77777777" w:rsidR="00BC1C6F" w:rsidRDefault="00BC1C6F" w:rsidP="00BC1C6F">
            <w:pPr>
              <w:pStyle w:val="TableText"/>
              <w:jc w:val="both"/>
            </w:pPr>
          </w:p>
        </w:tc>
      </w:tr>
      <w:tr w:rsidR="00BC1C6F" w:rsidRPr="003F3E8E" w14:paraId="0DD671B7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E104" w14:textId="77777777" w:rsidR="00BC1C6F" w:rsidRPr="003F3E8E" w:rsidRDefault="00BC1C6F" w:rsidP="00BC1C6F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4547" w14:textId="381B9434" w:rsidR="00BC1C6F" w:rsidRDefault="00BC1C6F" w:rsidP="00F37834">
            <w:pPr>
              <w:pStyle w:val="TableText"/>
            </w:pPr>
          </w:p>
        </w:tc>
      </w:tr>
      <w:tr w:rsidR="00BC1C6F" w:rsidRPr="003F3E8E" w14:paraId="16A01266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2071" w14:textId="77777777" w:rsidR="00BC1C6F" w:rsidRPr="003F3E8E" w:rsidRDefault="00BC1C6F" w:rsidP="00BC1C6F">
            <w:pPr>
              <w:pStyle w:val="TableText"/>
              <w:spacing w:after="130"/>
            </w:pPr>
            <w:r w:rsidRPr="003F3E8E">
              <w:lastRenderedPageBreak/>
              <w:t>Equivalencies agreed for the unit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7A45" w14:textId="60DA75F6" w:rsidR="00BC1C6F" w:rsidRPr="00C86543" w:rsidRDefault="00BC1C6F" w:rsidP="00F37834">
            <w:pPr>
              <w:jc w:val="left"/>
              <w:rPr>
                <w:sz w:val="20"/>
                <w:szCs w:val="20"/>
              </w:rPr>
            </w:pPr>
            <w:r w:rsidRPr="00C86543">
              <w:rPr>
                <w:sz w:val="20"/>
                <w:szCs w:val="20"/>
              </w:rPr>
              <w:t xml:space="preserve"> </w:t>
            </w:r>
          </w:p>
          <w:p w14:paraId="6941A692" w14:textId="77777777" w:rsidR="00BC1C6F" w:rsidRPr="003F3E8E" w:rsidRDefault="00BC1C6F" w:rsidP="00F37834">
            <w:pPr>
              <w:jc w:val="left"/>
            </w:pPr>
          </w:p>
        </w:tc>
      </w:tr>
      <w:tr w:rsidR="00BC1C6F" w:rsidRPr="003F3E8E" w14:paraId="4E8BF9BF" w14:textId="77777777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80FD" w14:textId="77777777" w:rsidR="00BC1C6F" w:rsidRPr="003F3E8E" w:rsidRDefault="00BC1C6F" w:rsidP="00BC1C6F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AA5" w14:textId="77777777" w:rsidR="00BC1C6F" w:rsidRDefault="00BC1C6F" w:rsidP="00F37834">
            <w:pPr>
              <w:pStyle w:val="TableText"/>
            </w:pPr>
            <w:r>
              <w:t>15.3 - Business Management</w:t>
            </w:r>
          </w:p>
        </w:tc>
      </w:tr>
      <w:bookmarkEnd w:id="0"/>
      <w:bookmarkEnd w:id="1"/>
    </w:tbl>
    <w:p w14:paraId="314120E7" w14:textId="77777777" w:rsidR="00BC1C6F" w:rsidRPr="009E01ED" w:rsidRDefault="00BC1C6F" w:rsidP="006E571B"/>
    <w:sectPr w:rsidR="00BC1C6F" w:rsidRPr="009E01ED" w:rsidSect="00DA017E">
      <w:headerReference w:type="default" r:id="rId10"/>
      <w:footerReference w:type="default" r:id="rId11"/>
      <w:pgSz w:w="12240" w:h="15840"/>
      <w:pgMar w:top="1257" w:right="1800" w:bottom="1440" w:left="1800" w:header="0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D31F1" w14:textId="77777777" w:rsidR="002814E5" w:rsidRDefault="002814E5">
      <w:r>
        <w:separator/>
      </w:r>
    </w:p>
  </w:endnote>
  <w:endnote w:type="continuationSeparator" w:id="0">
    <w:p w14:paraId="42BE9977" w14:textId="77777777" w:rsidR="002814E5" w:rsidRDefault="0028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89086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F1D93" w14:textId="77777777" w:rsidR="00D448B1" w:rsidRPr="00DA017E" w:rsidRDefault="00D448B1" w:rsidP="00544B4F">
        <w:pPr>
          <w:pStyle w:val="ListParagraph"/>
          <w:spacing w:after="0" w:line="240" w:lineRule="auto"/>
          <w:ind w:left="0"/>
          <w:jc w:val="both"/>
          <w:rPr>
            <w:rFonts w:ascii="Arial" w:hAnsi="Arial" w:cs="Arial"/>
            <w:sz w:val="20"/>
            <w:szCs w:val="20"/>
          </w:rPr>
        </w:pPr>
        <w:r w:rsidRPr="00DA017E">
          <w:rPr>
            <w:rFonts w:ascii="Arial" w:hAnsi="Arial" w:cs="Arial"/>
            <w:sz w:val="20"/>
            <w:szCs w:val="20"/>
          </w:rPr>
          <w:t>Awarded by City &amp; Guilds</w:t>
        </w:r>
      </w:p>
      <w:p w14:paraId="4C3E697E" w14:textId="030B494A" w:rsidR="00D448B1" w:rsidRPr="00DA017E" w:rsidRDefault="00D448B1" w:rsidP="00544B4F">
        <w:pPr>
          <w:pStyle w:val="ListParagraph"/>
          <w:spacing w:after="0" w:line="240" w:lineRule="auto"/>
          <w:ind w:left="0"/>
          <w:rPr>
            <w:rFonts w:ascii="Arial" w:hAnsi="Arial" w:cs="Arial"/>
            <w:sz w:val="20"/>
            <w:szCs w:val="20"/>
          </w:rPr>
        </w:pPr>
        <w:r w:rsidRPr="00DA017E">
          <w:rPr>
            <w:rFonts w:ascii="Arial" w:hAnsi="Arial" w:cs="Arial"/>
            <w:sz w:val="20"/>
            <w:szCs w:val="20"/>
          </w:rPr>
          <w:t xml:space="preserve">Developing a </w:t>
        </w:r>
        <w:r w:rsidR="00AC79DB">
          <w:rPr>
            <w:rFonts w:ascii="Arial" w:hAnsi="Arial" w:cs="Arial"/>
            <w:sz w:val="20"/>
            <w:szCs w:val="20"/>
          </w:rPr>
          <w:t>customer service focus</w:t>
        </w:r>
        <w:r w:rsidRPr="00DA017E">
          <w:rPr>
            <w:rFonts w:ascii="Arial" w:hAnsi="Arial" w:cs="Arial"/>
            <w:sz w:val="20"/>
            <w:szCs w:val="20"/>
          </w:rPr>
          <w:t xml:space="preserve"> </w:t>
        </w:r>
      </w:p>
      <w:p w14:paraId="1161DF7E" w14:textId="77777777" w:rsidR="00D448B1" w:rsidRPr="00DA017E" w:rsidRDefault="00D448B1" w:rsidP="00544B4F">
        <w:pPr>
          <w:pStyle w:val="ListParagraph"/>
          <w:spacing w:after="0" w:line="240" w:lineRule="auto"/>
          <w:ind w:left="0"/>
          <w:rPr>
            <w:rFonts w:ascii="Arial" w:hAnsi="Arial" w:cs="Arial"/>
            <w:sz w:val="20"/>
            <w:szCs w:val="20"/>
          </w:rPr>
        </w:pPr>
        <w:r w:rsidRPr="00DA017E">
          <w:rPr>
            <w:rFonts w:ascii="Arial" w:hAnsi="Arial" w:cs="Arial"/>
            <w:sz w:val="20"/>
            <w:szCs w:val="20"/>
          </w:rPr>
          <w:t>Version 1.0 (February 2016)</w:t>
        </w:r>
        <w:r w:rsidRPr="00DA017E">
          <w:rPr>
            <w:rFonts w:ascii="Arial" w:hAnsi="Arial" w:cs="Arial"/>
            <w:b/>
            <w:sz w:val="20"/>
            <w:szCs w:val="20"/>
          </w:rPr>
          <w:tab/>
        </w:r>
        <w:r w:rsidRPr="00DA017E">
          <w:rPr>
            <w:rFonts w:ascii="Arial" w:hAnsi="Arial" w:cs="Arial"/>
            <w:b/>
            <w:sz w:val="20"/>
            <w:szCs w:val="20"/>
          </w:rPr>
          <w:tab/>
        </w:r>
        <w:r w:rsidRPr="00DA017E">
          <w:rPr>
            <w:rFonts w:ascii="Arial" w:hAnsi="Arial" w:cs="Arial"/>
            <w:b/>
            <w:sz w:val="20"/>
            <w:szCs w:val="20"/>
          </w:rPr>
          <w:tab/>
        </w:r>
        <w:r w:rsidRPr="00DA017E">
          <w:rPr>
            <w:rFonts w:ascii="Arial" w:hAnsi="Arial" w:cs="Arial"/>
            <w:b/>
            <w:sz w:val="20"/>
            <w:szCs w:val="20"/>
          </w:rPr>
          <w:tab/>
        </w:r>
        <w:r w:rsidRPr="00DA017E">
          <w:rPr>
            <w:rFonts w:ascii="Arial" w:hAnsi="Arial" w:cs="Arial"/>
            <w:b/>
            <w:sz w:val="20"/>
            <w:szCs w:val="20"/>
          </w:rPr>
          <w:tab/>
        </w:r>
        <w:r w:rsidRPr="00DA017E">
          <w:rPr>
            <w:rFonts w:ascii="Arial" w:hAnsi="Arial" w:cs="Arial"/>
            <w:b/>
            <w:sz w:val="20"/>
            <w:szCs w:val="20"/>
          </w:rPr>
          <w:tab/>
        </w:r>
        <w:r w:rsidR="00DA017E" w:rsidRPr="00DA017E">
          <w:rPr>
            <w:rFonts w:ascii="Arial" w:hAnsi="Arial" w:cs="Arial"/>
            <w:b/>
            <w:sz w:val="20"/>
            <w:szCs w:val="20"/>
          </w:rPr>
          <w:tab/>
        </w:r>
        <w:r w:rsidR="00DA017E">
          <w:rPr>
            <w:rFonts w:ascii="Arial" w:hAnsi="Arial" w:cs="Arial"/>
            <w:b/>
            <w:sz w:val="20"/>
            <w:szCs w:val="20"/>
          </w:rPr>
          <w:tab/>
        </w:r>
        <w:r w:rsidRPr="00DA017E">
          <w:rPr>
            <w:rFonts w:ascii="Arial" w:hAnsi="Arial" w:cs="Arial"/>
            <w:sz w:val="20"/>
            <w:szCs w:val="20"/>
          </w:rPr>
          <w:fldChar w:fldCharType="begin"/>
        </w:r>
        <w:r w:rsidRPr="00DA017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A017E">
          <w:rPr>
            <w:rFonts w:ascii="Arial" w:hAnsi="Arial" w:cs="Arial"/>
            <w:sz w:val="20"/>
            <w:szCs w:val="20"/>
          </w:rPr>
          <w:fldChar w:fldCharType="separate"/>
        </w:r>
        <w:r w:rsidR="00184214">
          <w:rPr>
            <w:rFonts w:ascii="Arial" w:hAnsi="Arial" w:cs="Arial"/>
            <w:noProof/>
            <w:sz w:val="20"/>
            <w:szCs w:val="20"/>
          </w:rPr>
          <w:t>1</w:t>
        </w:r>
        <w:r w:rsidRPr="00DA017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D880" w14:textId="77777777" w:rsidR="002814E5" w:rsidRDefault="002814E5">
      <w:r>
        <w:separator/>
      </w:r>
    </w:p>
  </w:footnote>
  <w:footnote w:type="continuationSeparator" w:id="0">
    <w:p w14:paraId="242DDAA6" w14:textId="77777777" w:rsidR="002814E5" w:rsidRDefault="0028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FB1D" w14:textId="77777777" w:rsidR="00D448B1" w:rsidRDefault="00184214" w:rsidP="00D448B1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07F93C6" wp14:editId="6954FB27">
          <wp:simplePos x="0" y="0"/>
          <wp:positionH relativeFrom="column">
            <wp:posOffset>4514850</wp:posOffset>
          </wp:positionH>
          <wp:positionV relativeFrom="page">
            <wp:posOffset>160020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2716"/>
    <w:multiLevelType w:val="hybridMultilevel"/>
    <w:tmpl w:val="7278E194"/>
    <w:lvl w:ilvl="0" w:tplc="9BE401C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96C5E"/>
    <w:multiLevelType w:val="hybridMultilevel"/>
    <w:tmpl w:val="5094C8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CE3DF1"/>
    <w:multiLevelType w:val="hybridMultilevel"/>
    <w:tmpl w:val="027465F6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0861521">
    <w:abstractNumId w:val="3"/>
  </w:num>
  <w:num w:numId="2" w16cid:durableId="2134010288">
    <w:abstractNumId w:val="6"/>
  </w:num>
  <w:num w:numId="3" w16cid:durableId="1331786250">
    <w:abstractNumId w:val="7"/>
  </w:num>
  <w:num w:numId="4" w16cid:durableId="1247108897">
    <w:abstractNumId w:val="5"/>
  </w:num>
  <w:num w:numId="5" w16cid:durableId="1723939480">
    <w:abstractNumId w:val="4"/>
  </w:num>
  <w:num w:numId="6" w16cid:durableId="54743559">
    <w:abstractNumId w:val="1"/>
  </w:num>
  <w:num w:numId="7" w16cid:durableId="595021851">
    <w:abstractNumId w:val="0"/>
  </w:num>
  <w:num w:numId="8" w16cid:durableId="759910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6B"/>
    <w:rsid w:val="00023A73"/>
    <w:rsid w:val="00184214"/>
    <w:rsid w:val="00196F56"/>
    <w:rsid w:val="002814E5"/>
    <w:rsid w:val="00544B4F"/>
    <w:rsid w:val="006E571B"/>
    <w:rsid w:val="00940082"/>
    <w:rsid w:val="00AC79DB"/>
    <w:rsid w:val="00BB61F8"/>
    <w:rsid w:val="00BC1C6F"/>
    <w:rsid w:val="00D448B1"/>
    <w:rsid w:val="00DA017E"/>
    <w:rsid w:val="00E9056B"/>
    <w:rsid w:val="00F37834"/>
    <w:rsid w:val="00FA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711D2F6D"/>
  <w15:docId w15:val="{A3A8D1D4-792A-4D27-8039-1A832997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056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uiPriority w:val="99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uiPriority w:val="99"/>
    <w:locked/>
    <w:rsid w:val="00CA5940"/>
    <w:rPr>
      <w:rFonts w:ascii="Arial" w:hAnsi="Arial" w:cs="Arial"/>
      <w:sz w:val="22"/>
      <w:szCs w:val="22"/>
      <w:lang w:val="en-GB" w:eastAsia="x-none"/>
    </w:rPr>
  </w:style>
  <w:style w:type="paragraph" w:styleId="ListParagraph">
    <w:name w:val="List Paragraph"/>
    <w:basedOn w:val="Normal"/>
    <w:uiPriority w:val="34"/>
    <w:qFormat/>
    <w:rsid w:val="00D448B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160</Value>
      <Value>1929</Value>
      <Value>153</Value>
      <Value>152</Value>
      <Value>1920</Value>
      <Value>1919</Value>
      <Value>1918</Value>
      <Value>853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8141-308</TermName>
          <TermId xmlns="http://schemas.microsoft.com/office/infopath/2007/PartnerControls">ac50c81e-b979-4de6-81d6-a22157eeae6a</TermId>
        </TermInfo>
        <TermInfo xmlns="http://schemas.microsoft.com/office/infopath/2007/PartnerControls">
          <TermName xmlns="http://schemas.microsoft.com/office/infopath/2007/PartnerControls">8149-308</TermName>
          <TermId xmlns="http://schemas.microsoft.com/office/infopath/2007/PartnerControls">7cf9d4b8-1909-40ed-a4ec-4b14e54f399e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E8F71-9893-4EA8-98BB-3BDDA5F76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B4A97-10FC-495C-B704-758C4CA3CF2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5f8ea682-3a42-454b-8035-422047e146b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8199F8-FA40-43F5-A5DA-F6B2049D6A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a Business Plan</vt:lpstr>
    </vt:vector>
  </TitlesOfParts>
  <Company>City &amp; Guilds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a Business Plan</dc:title>
  <dc:creator>shalinis</dc:creator>
  <cp:lastModifiedBy>Gillian Harper</cp:lastModifiedBy>
  <cp:revision>4</cp:revision>
  <cp:lastPrinted>2012-02-02T08:55:00Z</cp:lastPrinted>
  <dcterms:created xsi:type="dcterms:W3CDTF">2024-05-15T09:55:00Z</dcterms:created>
  <dcterms:modified xsi:type="dcterms:W3CDTF">2024-05-15T10:10:00Z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160;#8141-308|ac50c81e-b979-4de6-81d6-a22157eeae6a;#1929;#8149-308|7cf9d4b8-1909-40ed-a4ec-4b14e54f399e</vt:lpwstr>
  </property>
  <property fmtid="{D5CDD505-2E9C-101B-9397-08002B2CF9AE}" pid="4" name="Family Code">
    <vt:lpwstr>152;#8141|0a96f987-c3f6-445b-96f5-00ef78c40aeb;#1918;#8149|ed71c4d9-9f4d-4190-82eb-b2dcfc0df266</vt:lpwstr>
  </property>
  <property fmtid="{D5CDD505-2E9C-101B-9397-08002B2CF9AE}" pid="5" name="PoS">
    <vt:lpwstr>153;#8141-11|8704c40b-00c5-4b17-9d19-68941a40081f;#2;#8141-21|f2cec86b-3462-41d2-bbd6-cdc44a215850;#853;#8141-22|8ab9404c-1cae-42c0-99d5-d22575c2ce06;#1919;#8149-21|74f4835a-85f3-4e09-b251-4aa58f528285;#1920;#8149-22|7843e07a-7bab-4c3d-9e39-290c33a93a9b</vt:lpwstr>
  </property>
</Properties>
</file>