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953E1" w:rsidRPr="003F3E8E" w14:paraId="6A72C0B5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B3" w14:textId="77777777" w:rsidR="004953E1" w:rsidRPr="003F3E8E" w:rsidRDefault="004953E1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B4" w14:textId="7A743AB4" w:rsidR="004953E1" w:rsidRPr="004B5359" w:rsidRDefault="00CE6DCC" w:rsidP="00D10D44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Developing </w:t>
            </w:r>
            <w:r w:rsidR="004953E1">
              <w:rPr>
                <w:b/>
              </w:rPr>
              <w:t xml:space="preserve">an idea for a product or service  </w:t>
            </w:r>
          </w:p>
        </w:tc>
      </w:tr>
      <w:tr w:rsidR="004953E1" w:rsidRPr="003F3E8E" w14:paraId="6A72C0B8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B6" w14:textId="77777777" w:rsidR="004953E1" w:rsidRPr="003F3E8E" w:rsidRDefault="004953E1" w:rsidP="008512D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B7" w14:textId="77777777" w:rsidR="004953E1" w:rsidRDefault="004953E1" w:rsidP="00C903B5">
            <w:pPr>
              <w:pStyle w:val="TableText"/>
              <w:jc w:val="both"/>
            </w:pPr>
            <w:r>
              <w:t>2</w:t>
            </w:r>
          </w:p>
        </w:tc>
      </w:tr>
      <w:tr w:rsidR="004953E1" w:rsidRPr="003F3E8E" w14:paraId="6A72C0BB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B9" w14:textId="77777777" w:rsidR="004953E1" w:rsidRPr="003F3E8E" w:rsidRDefault="004953E1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BA" w14:textId="77777777" w:rsidR="004953E1" w:rsidRDefault="004953E1">
            <w:pPr>
              <w:pStyle w:val="TableText"/>
              <w:jc w:val="both"/>
            </w:pPr>
            <w:r>
              <w:t>3</w:t>
            </w:r>
          </w:p>
        </w:tc>
      </w:tr>
      <w:tr w:rsidR="004953E1" w:rsidRPr="003F3E8E" w14:paraId="6A72C0BE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BC" w14:textId="77777777" w:rsidR="004953E1" w:rsidRPr="003F3E8E" w:rsidRDefault="004953E1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BD" w14:textId="77777777" w:rsidR="004953E1" w:rsidRPr="003F3E8E" w:rsidRDefault="004953E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953E1" w:rsidRPr="003F3E8E" w14:paraId="6A72C0C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BF" w14:textId="77777777" w:rsidR="004953E1" w:rsidRPr="003F3E8E" w:rsidRDefault="004953E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C0" w14:textId="77777777" w:rsidR="004953E1" w:rsidRPr="003F3E8E" w:rsidRDefault="004953E1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4953E1" w:rsidRPr="003F3E8E" w14:paraId="6A72C0D5" w14:textId="77777777" w:rsidTr="00CE6DCC">
        <w:trPr>
          <w:trHeight w:val="1570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C2" w14:textId="77777777" w:rsidR="004953E1" w:rsidRPr="00C34A07" w:rsidRDefault="004953E1" w:rsidP="00C903B5">
            <w:pPr>
              <w:rPr>
                <w:sz w:val="20"/>
              </w:rPr>
            </w:pPr>
          </w:p>
          <w:p w14:paraId="6A72C0C3" w14:textId="77777777" w:rsidR="004953E1" w:rsidRDefault="004953E1" w:rsidP="00C31F7D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Know how to develop</w:t>
            </w:r>
            <w:r w:rsidRPr="00C34A07">
              <w:rPr>
                <w:sz w:val="20"/>
              </w:rPr>
              <w:t xml:space="preserve"> a business idea</w:t>
            </w:r>
          </w:p>
          <w:p w14:paraId="6A72C0C4" w14:textId="77777777" w:rsidR="004953E1" w:rsidRPr="00C34A07" w:rsidRDefault="004953E1" w:rsidP="00C903B5">
            <w:pPr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2C0C5" w14:textId="77777777" w:rsidR="004953E1" w:rsidRPr="00C34A07" w:rsidRDefault="004953E1" w:rsidP="00C903B5">
            <w:pPr>
              <w:jc w:val="center"/>
              <w:rPr>
                <w:sz w:val="20"/>
              </w:rPr>
            </w:pPr>
          </w:p>
          <w:p w14:paraId="6A72C0C6" w14:textId="77777777" w:rsidR="004953E1" w:rsidRDefault="004953E1" w:rsidP="00C903B5">
            <w:pPr>
              <w:jc w:val="center"/>
              <w:rPr>
                <w:sz w:val="20"/>
              </w:rPr>
            </w:pPr>
            <w:r w:rsidRPr="00C34A07">
              <w:rPr>
                <w:sz w:val="20"/>
              </w:rPr>
              <w:t>1.1</w:t>
            </w:r>
          </w:p>
          <w:p w14:paraId="6A72C0C7" w14:textId="77777777" w:rsidR="004953E1" w:rsidRPr="00C34A07" w:rsidRDefault="004953E1" w:rsidP="00C903B5">
            <w:pPr>
              <w:jc w:val="center"/>
              <w:rPr>
                <w:sz w:val="20"/>
              </w:rPr>
            </w:pPr>
          </w:p>
          <w:p w14:paraId="6A72C0C8" w14:textId="77777777" w:rsidR="004953E1" w:rsidRPr="00C34A07" w:rsidRDefault="004953E1" w:rsidP="00C903B5">
            <w:pPr>
              <w:jc w:val="center"/>
              <w:rPr>
                <w:sz w:val="20"/>
              </w:rPr>
            </w:pPr>
            <w:r w:rsidRPr="00C34A07">
              <w:rPr>
                <w:sz w:val="20"/>
              </w:rPr>
              <w:t>1.2</w:t>
            </w:r>
          </w:p>
          <w:p w14:paraId="6A72C0C9" w14:textId="77777777" w:rsidR="004953E1" w:rsidRDefault="004953E1" w:rsidP="00C903B5">
            <w:pPr>
              <w:jc w:val="center"/>
              <w:rPr>
                <w:sz w:val="20"/>
              </w:rPr>
            </w:pPr>
          </w:p>
          <w:p w14:paraId="6A72C0CA" w14:textId="77777777" w:rsidR="004953E1" w:rsidRDefault="004953E1" w:rsidP="00C903B5">
            <w:pPr>
              <w:jc w:val="center"/>
              <w:rPr>
                <w:sz w:val="20"/>
              </w:rPr>
            </w:pPr>
          </w:p>
          <w:p w14:paraId="6A72C0CB" w14:textId="77777777" w:rsidR="004953E1" w:rsidRPr="00C34A07" w:rsidRDefault="004953E1" w:rsidP="00C903B5">
            <w:pPr>
              <w:jc w:val="center"/>
              <w:rPr>
                <w:sz w:val="20"/>
              </w:rPr>
            </w:pPr>
          </w:p>
          <w:p w14:paraId="6A72C0CC" w14:textId="77777777" w:rsidR="004953E1" w:rsidRPr="00C34A07" w:rsidRDefault="004953E1" w:rsidP="00C903B5">
            <w:pPr>
              <w:jc w:val="center"/>
              <w:rPr>
                <w:sz w:val="20"/>
              </w:rPr>
            </w:pPr>
            <w:r w:rsidRPr="00C34A07">
              <w:rPr>
                <w:sz w:val="20"/>
              </w:rPr>
              <w:t>1.3</w:t>
            </w:r>
          </w:p>
          <w:p w14:paraId="6A72C0CD" w14:textId="77777777" w:rsidR="004953E1" w:rsidRPr="00C34A07" w:rsidRDefault="004953E1" w:rsidP="00C903B5">
            <w:pPr>
              <w:jc w:val="center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2C0CE" w14:textId="77777777" w:rsidR="004953E1" w:rsidRPr="00C34A07" w:rsidRDefault="004953E1" w:rsidP="00C903B5">
            <w:pPr>
              <w:rPr>
                <w:sz w:val="20"/>
              </w:rPr>
            </w:pPr>
          </w:p>
          <w:p w14:paraId="6A72C0CF" w14:textId="77777777" w:rsidR="004953E1" w:rsidRDefault="004953E1" w:rsidP="00C903B5">
            <w:pPr>
              <w:pStyle w:val="Footer"/>
              <w:jc w:val="left"/>
              <w:rPr>
                <w:sz w:val="20"/>
              </w:rPr>
            </w:pPr>
            <w:r>
              <w:rPr>
                <w:sz w:val="20"/>
              </w:rPr>
              <w:t>Define</w:t>
            </w:r>
            <w:r w:rsidRPr="00C34A07"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n </w:t>
            </w:r>
            <w:r w:rsidRPr="00C34A07">
              <w:rPr>
                <w:sz w:val="20"/>
              </w:rPr>
              <w:t>idea</w:t>
            </w:r>
            <w:r>
              <w:rPr>
                <w:sz w:val="20"/>
              </w:rPr>
              <w:t xml:space="preserve"> for an enterprise 24</w:t>
            </w:r>
          </w:p>
          <w:p w14:paraId="6A72C0D0" w14:textId="77777777" w:rsidR="004953E1" w:rsidRPr="00C34A07" w:rsidRDefault="004953E1" w:rsidP="00C903B5">
            <w:pPr>
              <w:pStyle w:val="Footer"/>
              <w:jc w:val="left"/>
              <w:rPr>
                <w:sz w:val="20"/>
              </w:rPr>
            </w:pPr>
          </w:p>
          <w:p w14:paraId="6A72C0D1" w14:textId="77777777" w:rsidR="004953E1" w:rsidRDefault="004953E1" w:rsidP="00C903B5">
            <w:pPr>
              <w:pStyle w:val="Footer"/>
              <w:jc w:val="left"/>
              <w:rPr>
                <w:sz w:val="20"/>
              </w:rPr>
            </w:pPr>
            <w:r>
              <w:rPr>
                <w:sz w:val="20"/>
              </w:rPr>
              <w:t>Identify the resources</w:t>
            </w:r>
            <w:r w:rsidRPr="00C34A07">
              <w:rPr>
                <w:sz w:val="20"/>
              </w:rPr>
              <w:t xml:space="preserve">   needed to </w:t>
            </w:r>
            <w:r>
              <w:rPr>
                <w:sz w:val="20"/>
              </w:rPr>
              <w:t>develop an idea for a product or service. 12</w:t>
            </w:r>
          </w:p>
          <w:p w14:paraId="6A72C0D2" w14:textId="77777777" w:rsidR="004953E1" w:rsidRDefault="004953E1" w:rsidP="00C903B5">
            <w:pPr>
              <w:pStyle w:val="Footer"/>
              <w:jc w:val="left"/>
              <w:rPr>
                <w:sz w:val="20"/>
              </w:rPr>
            </w:pPr>
          </w:p>
          <w:p w14:paraId="6A72C0D3" w14:textId="77777777" w:rsidR="004953E1" w:rsidRPr="00C34A07" w:rsidRDefault="004953E1" w:rsidP="00C903B5">
            <w:pPr>
              <w:pStyle w:val="Footer"/>
              <w:jc w:val="left"/>
              <w:rPr>
                <w:sz w:val="20"/>
              </w:rPr>
            </w:pPr>
            <w:r>
              <w:rPr>
                <w:sz w:val="20"/>
              </w:rPr>
              <w:t>Identify the resources, support and information available to start the enterprise 12</w:t>
            </w:r>
          </w:p>
          <w:p w14:paraId="6A72C0D4" w14:textId="77777777" w:rsidR="004953E1" w:rsidRPr="00C34A07" w:rsidRDefault="004953E1" w:rsidP="00C903B5">
            <w:pPr>
              <w:pStyle w:val="Footer"/>
              <w:jc w:val="left"/>
              <w:rPr>
                <w:sz w:val="20"/>
              </w:rPr>
            </w:pPr>
          </w:p>
        </w:tc>
      </w:tr>
      <w:tr w:rsidR="004953E1" w:rsidRPr="003F3E8E" w14:paraId="6A72C0E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D6" w14:textId="77777777" w:rsidR="004953E1" w:rsidRPr="00C34A07" w:rsidRDefault="004953E1" w:rsidP="00C903B5">
            <w:pPr>
              <w:rPr>
                <w:sz w:val="20"/>
              </w:rPr>
            </w:pPr>
          </w:p>
          <w:p w14:paraId="6A72C0D7" w14:textId="77777777" w:rsidR="004953E1" w:rsidRDefault="004953E1" w:rsidP="00C31F7D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C34A07">
              <w:rPr>
                <w:sz w:val="20"/>
              </w:rPr>
              <w:t>Be able to prepare a  business case/plan</w:t>
            </w:r>
          </w:p>
          <w:p w14:paraId="6A72C0D8" w14:textId="77777777" w:rsidR="004953E1" w:rsidRDefault="004953E1" w:rsidP="00C903B5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  <w:p w14:paraId="6A72C0D9" w14:textId="77777777" w:rsidR="004953E1" w:rsidRPr="00C34A07" w:rsidRDefault="004953E1" w:rsidP="00C903B5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2C0DA" w14:textId="77777777" w:rsidR="004953E1" w:rsidRPr="00C34A07" w:rsidRDefault="004953E1" w:rsidP="00C903B5">
            <w:pPr>
              <w:jc w:val="center"/>
              <w:rPr>
                <w:sz w:val="20"/>
              </w:rPr>
            </w:pPr>
          </w:p>
          <w:p w14:paraId="6A72C0DB" w14:textId="77777777" w:rsidR="004953E1" w:rsidRPr="00C34A07" w:rsidRDefault="004953E1" w:rsidP="00C903B5">
            <w:pPr>
              <w:jc w:val="center"/>
              <w:rPr>
                <w:sz w:val="20"/>
              </w:rPr>
            </w:pPr>
            <w:r w:rsidRPr="00C34A07">
              <w:rPr>
                <w:sz w:val="20"/>
              </w:rPr>
              <w:t>2.1</w:t>
            </w:r>
          </w:p>
          <w:p w14:paraId="6492C5CF" w14:textId="77777777" w:rsidR="00CE6DCC" w:rsidRDefault="00CE6DCC" w:rsidP="00C903B5">
            <w:pPr>
              <w:jc w:val="center"/>
              <w:rPr>
                <w:sz w:val="20"/>
              </w:rPr>
            </w:pPr>
          </w:p>
          <w:p w14:paraId="6A72C0DC" w14:textId="77777777" w:rsidR="004953E1" w:rsidRPr="00C34A07" w:rsidRDefault="004953E1" w:rsidP="00C903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  <w:p w14:paraId="6A72C0DD" w14:textId="77777777" w:rsidR="004953E1" w:rsidRPr="00C34A07" w:rsidRDefault="004953E1" w:rsidP="00C903B5">
            <w:pPr>
              <w:jc w:val="center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2C0DE" w14:textId="77777777" w:rsidR="004953E1" w:rsidRPr="00C34A07" w:rsidRDefault="004953E1" w:rsidP="00C903B5">
            <w:pPr>
              <w:rPr>
                <w:sz w:val="20"/>
              </w:rPr>
            </w:pPr>
          </w:p>
          <w:p w14:paraId="6A72C0DF" w14:textId="77777777" w:rsidR="004953E1" w:rsidRDefault="004953E1" w:rsidP="00C903B5">
            <w:pPr>
              <w:rPr>
                <w:sz w:val="20"/>
              </w:rPr>
            </w:pPr>
            <w:r w:rsidRPr="00C34A07">
              <w:rPr>
                <w:sz w:val="20"/>
              </w:rPr>
              <w:t>Prepare a  business case/plan</w:t>
            </w:r>
            <w:r>
              <w:rPr>
                <w:sz w:val="20"/>
              </w:rPr>
              <w:t xml:space="preserve"> 28</w:t>
            </w:r>
          </w:p>
          <w:p w14:paraId="254D40EE" w14:textId="77777777" w:rsidR="00943622" w:rsidRDefault="00943622" w:rsidP="00C903B5">
            <w:pPr>
              <w:rPr>
                <w:sz w:val="20"/>
              </w:rPr>
            </w:pPr>
          </w:p>
          <w:p w14:paraId="1FC0AA4D" w14:textId="77777777" w:rsidR="004953E1" w:rsidRDefault="004953E1" w:rsidP="00C903B5">
            <w:pPr>
              <w:rPr>
                <w:sz w:val="20"/>
              </w:rPr>
            </w:pPr>
            <w:r>
              <w:rPr>
                <w:sz w:val="20"/>
              </w:rPr>
              <w:t>Assess the viability of the product or service 24</w:t>
            </w:r>
          </w:p>
          <w:p w14:paraId="6A72C0E0" w14:textId="77777777" w:rsidR="00943622" w:rsidRPr="00C34A07" w:rsidRDefault="00943622" w:rsidP="00C903B5">
            <w:pPr>
              <w:rPr>
                <w:sz w:val="20"/>
              </w:rPr>
            </w:pPr>
          </w:p>
        </w:tc>
      </w:tr>
      <w:tr w:rsidR="004953E1" w:rsidRPr="003F3E8E" w14:paraId="6A72C0E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6A72C0E2" w14:textId="77777777" w:rsidR="004953E1" w:rsidRPr="003F3E8E" w:rsidRDefault="004953E1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0E3" w14:textId="77777777" w:rsidR="004953E1" w:rsidRPr="003F3E8E" w:rsidRDefault="004953E1" w:rsidP="008512D0">
            <w:pPr>
              <w:pStyle w:val="TableText"/>
              <w:jc w:val="both"/>
            </w:pPr>
          </w:p>
        </w:tc>
      </w:tr>
      <w:tr w:rsidR="004953E1" w:rsidRPr="003F3E8E" w14:paraId="6A72C0E7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E5" w14:textId="77777777" w:rsidR="004953E1" w:rsidRPr="003F3E8E" w:rsidRDefault="004953E1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E6" w14:textId="77777777" w:rsidR="004953E1" w:rsidRDefault="004953E1" w:rsidP="00C903B5">
            <w:pPr>
              <w:pStyle w:val="TableText"/>
            </w:pPr>
            <w:r>
              <w:t>To prepare a case for developing an idea prior to starting an enterprise.</w:t>
            </w:r>
          </w:p>
        </w:tc>
      </w:tr>
      <w:tr w:rsidR="004953E1" w:rsidRPr="003F3E8E" w14:paraId="6A72C0ED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EB" w14:textId="77777777" w:rsidR="004953E1" w:rsidRPr="003F3E8E" w:rsidRDefault="004953E1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EC" w14:textId="77777777" w:rsidR="004953E1" w:rsidRPr="00C34A07" w:rsidRDefault="005A4327" w:rsidP="00C903B5">
            <w:pPr>
              <w:pStyle w:val="TableText"/>
              <w:rPr>
                <w:bCs/>
              </w:rPr>
            </w:pPr>
            <w:r>
              <w:t>Links to SFEDI 2010</w:t>
            </w:r>
            <w:r w:rsidR="004953E1" w:rsidRPr="00C34A07">
              <w:t xml:space="preserve"> NOS: BD1</w:t>
            </w:r>
            <w:r>
              <w:t>, BD2, BD3, BD10</w:t>
            </w:r>
          </w:p>
        </w:tc>
      </w:tr>
      <w:tr w:rsidR="004953E1" w:rsidRPr="003F3E8E" w14:paraId="6A72C0F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EE" w14:textId="77777777" w:rsidR="004953E1" w:rsidRPr="003F3E8E" w:rsidRDefault="004953E1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EF" w14:textId="77777777" w:rsidR="004953E1" w:rsidRDefault="004953E1" w:rsidP="00C903B5">
            <w:pPr>
              <w:pStyle w:val="TableText"/>
              <w:jc w:val="both"/>
            </w:pPr>
          </w:p>
        </w:tc>
      </w:tr>
      <w:tr w:rsidR="004953E1" w:rsidRPr="003F3E8E" w14:paraId="6A72C0F3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F1" w14:textId="77777777" w:rsidR="004953E1" w:rsidRPr="003F3E8E" w:rsidRDefault="004953E1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F2" w14:textId="77777777" w:rsidR="004953E1" w:rsidRDefault="004953E1" w:rsidP="00C903B5">
            <w:pPr>
              <w:pStyle w:val="TableText"/>
            </w:pPr>
            <w:r>
              <w:t>SFEDI</w:t>
            </w:r>
          </w:p>
        </w:tc>
      </w:tr>
      <w:tr w:rsidR="004953E1" w:rsidRPr="003F3E8E" w14:paraId="6A72C0F6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F4" w14:textId="77777777" w:rsidR="004953E1" w:rsidRPr="003F3E8E" w:rsidRDefault="004953E1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0F5" w14:textId="77777777" w:rsidR="004953E1" w:rsidRPr="003F3E8E" w:rsidRDefault="004953E1" w:rsidP="000413B6">
            <w:pPr>
              <w:jc w:val="left"/>
            </w:pPr>
          </w:p>
        </w:tc>
      </w:tr>
      <w:tr w:rsidR="004953E1" w:rsidRPr="003F3E8E" w14:paraId="6A72C0F9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F7" w14:textId="77777777" w:rsidR="004953E1" w:rsidRPr="003F3E8E" w:rsidRDefault="004953E1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F8" w14:textId="77777777" w:rsidR="004953E1" w:rsidRDefault="004953E1" w:rsidP="00C903B5">
            <w:pPr>
              <w:pStyle w:val="TableText"/>
              <w:jc w:val="both"/>
            </w:pPr>
            <w:r>
              <w:t>Business Management</w:t>
            </w:r>
          </w:p>
        </w:tc>
      </w:tr>
      <w:tr w:rsidR="004953E1" w:rsidRPr="003F3E8E" w14:paraId="6A72C101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A72C100" w14:textId="401EB4AD" w:rsidR="004953E1" w:rsidRPr="003F3E8E" w:rsidRDefault="004953E1" w:rsidP="008512D0">
            <w:pPr>
              <w:pStyle w:val="TableText"/>
              <w:jc w:val="both"/>
            </w:pPr>
            <w:r w:rsidRPr="003F3E8E"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4953E1" w:rsidRPr="003F3E8E" w14:paraId="6A72C103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102" w14:textId="77777777" w:rsidR="004953E1" w:rsidRPr="003F3E8E" w:rsidRDefault="004953E1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4953E1" w:rsidRPr="003F3E8E" w14:paraId="6A72C10B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104" w14:textId="77777777" w:rsidR="004953E1" w:rsidRPr="003F3E8E" w:rsidRDefault="004953E1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105" w14:textId="77777777" w:rsidR="004953E1" w:rsidRPr="00C34A07" w:rsidRDefault="004953E1" w:rsidP="00C903B5">
            <w:pPr>
              <w:rPr>
                <w:b/>
                <w:sz w:val="20"/>
              </w:rPr>
            </w:pPr>
          </w:p>
          <w:p w14:paraId="6A72C106" w14:textId="77777777" w:rsidR="004953E1" w:rsidRPr="00C34A07" w:rsidRDefault="004953E1" w:rsidP="00C31F7D">
            <w:pPr>
              <w:numPr>
                <w:ilvl w:val="0"/>
                <w:numId w:val="6"/>
              </w:numPr>
              <w:tabs>
                <w:tab w:val="clear" w:pos="720"/>
              </w:tabs>
              <w:ind w:left="359" w:hanging="359"/>
              <w:jc w:val="left"/>
              <w:rPr>
                <w:b/>
                <w:sz w:val="20"/>
              </w:rPr>
            </w:pPr>
            <w:r w:rsidRPr="00C34A07">
              <w:rPr>
                <w:sz w:val="20"/>
              </w:rPr>
              <w:t>The importance of planning what needs to be done when starting and running a business</w:t>
            </w:r>
          </w:p>
          <w:p w14:paraId="6A72C107" w14:textId="77777777" w:rsidR="004953E1" w:rsidRPr="00C34A07" w:rsidRDefault="004953E1" w:rsidP="00C31F7D">
            <w:pPr>
              <w:numPr>
                <w:ilvl w:val="0"/>
                <w:numId w:val="6"/>
              </w:numPr>
              <w:tabs>
                <w:tab w:val="clear" w:pos="720"/>
              </w:tabs>
              <w:ind w:left="359" w:hanging="359"/>
              <w:jc w:val="left"/>
              <w:rPr>
                <w:b/>
                <w:sz w:val="20"/>
              </w:rPr>
            </w:pPr>
            <w:r w:rsidRPr="00C34A07">
              <w:rPr>
                <w:sz w:val="20"/>
              </w:rPr>
              <w:t>Key features of a viable business idea</w:t>
            </w:r>
          </w:p>
          <w:p w14:paraId="6A72C108" w14:textId="77777777" w:rsidR="004953E1" w:rsidRPr="00C34A07" w:rsidRDefault="004953E1" w:rsidP="00C31F7D">
            <w:pPr>
              <w:numPr>
                <w:ilvl w:val="0"/>
                <w:numId w:val="6"/>
              </w:numPr>
              <w:tabs>
                <w:tab w:val="clear" w:pos="720"/>
              </w:tabs>
              <w:ind w:left="359" w:hanging="359"/>
              <w:jc w:val="left"/>
              <w:rPr>
                <w:b/>
                <w:sz w:val="20"/>
              </w:rPr>
            </w:pPr>
            <w:r w:rsidRPr="00C34A07">
              <w:rPr>
                <w:sz w:val="20"/>
              </w:rPr>
              <w:t>Materials, supplies, premises or equipment needed to run a business</w:t>
            </w:r>
          </w:p>
          <w:p w14:paraId="6A72C109" w14:textId="77777777" w:rsidR="004953E1" w:rsidRPr="00C34A07" w:rsidRDefault="004953E1" w:rsidP="00C31F7D">
            <w:pPr>
              <w:numPr>
                <w:ilvl w:val="0"/>
                <w:numId w:val="6"/>
              </w:numPr>
              <w:tabs>
                <w:tab w:val="clear" w:pos="720"/>
              </w:tabs>
              <w:ind w:left="359" w:hanging="359"/>
              <w:jc w:val="left"/>
              <w:rPr>
                <w:b/>
                <w:sz w:val="20"/>
              </w:rPr>
            </w:pPr>
            <w:r w:rsidRPr="00C34A07">
              <w:rPr>
                <w:sz w:val="20"/>
              </w:rPr>
              <w:t>Sources of help, support and information for business, including education and training</w:t>
            </w:r>
          </w:p>
          <w:p w14:paraId="6A72C10A" w14:textId="77777777" w:rsidR="004953E1" w:rsidRPr="00C34A07" w:rsidRDefault="004953E1" w:rsidP="00C903B5">
            <w:pPr>
              <w:rPr>
                <w:b/>
                <w:sz w:val="20"/>
              </w:rPr>
            </w:pPr>
          </w:p>
        </w:tc>
      </w:tr>
      <w:tr w:rsidR="004953E1" w:rsidRPr="003F3E8E" w14:paraId="6A72C111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10C" w14:textId="77777777" w:rsidR="004953E1" w:rsidRPr="003F3E8E" w:rsidRDefault="004953E1" w:rsidP="008512D0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10D" w14:textId="77777777" w:rsidR="004953E1" w:rsidRPr="00C34A07" w:rsidRDefault="004953E1" w:rsidP="00C903B5">
            <w:pPr>
              <w:rPr>
                <w:b/>
                <w:sz w:val="20"/>
              </w:rPr>
            </w:pPr>
          </w:p>
          <w:p w14:paraId="6A72C10E" w14:textId="77777777" w:rsidR="004953E1" w:rsidRDefault="004953E1" w:rsidP="00C31F7D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sz w:val="20"/>
              </w:rPr>
            </w:pPr>
            <w:r w:rsidRPr="00C34A07">
              <w:rPr>
                <w:sz w:val="20"/>
              </w:rPr>
              <w:t>How to examine the viability of a business idea</w:t>
            </w:r>
            <w:r>
              <w:rPr>
                <w:sz w:val="20"/>
              </w:rPr>
              <w:t xml:space="preserve"> such as profitability, marketability.</w:t>
            </w:r>
          </w:p>
          <w:p w14:paraId="6A72C10F" w14:textId="77777777" w:rsidR="004953E1" w:rsidRPr="004171FF" w:rsidRDefault="004953E1" w:rsidP="00C31F7D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Ways to prepare and present an effective business case/plan</w:t>
            </w:r>
          </w:p>
          <w:p w14:paraId="6A72C110" w14:textId="77777777" w:rsidR="004953E1" w:rsidRPr="00C34A07" w:rsidRDefault="004953E1" w:rsidP="00C903B5">
            <w:pPr>
              <w:rPr>
                <w:b/>
                <w:sz w:val="20"/>
              </w:rPr>
            </w:pPr>
          </w:p>
        </w:tc>
      </w:tr>
    </w:tbl>
    <w:p w14:paraId="6A72C112" w14:textId="77777777" w:rsidR="004953E1" w:rsidRPr="009E01ED" w:rsidRDefault="004953E1">
      <w:bookmarkStart w:id="2" w:name="_GoBack"/>
      <w:bookmarkEnd w:id="0"/>
      <w:bookmarkEnd w:id="1"/>
      <w:bookmarkEnd w:id="2"/>
    </w:p>
    <w:sectPr w:rsidR="004953E1" w:rsidRPr="009E01ED" w:rsidSect="00CE6DCC">
      <w:headerReference w:type="default" r:id="rId10"/>
      <w:footerReference w:type="default" r:id="rId11"/>
      <w:pgSz w:w="12240" w:h="15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C7606" w14:textId="77777777" w:rsidR="00DF0D8A" w:rsidRDefault="00DF0D8A">
      <w:r>
        <w:separator/>
      </w:r>
    </w:p>
  </w:endnote>
  <w:endnote w:type="continuationSeparator" w:id="0">
    <w:p w14:paraId="5CEFCCE6" w14:textId="77777777" w:rsidR="00DF0D8A" w:rsidRDefault="00DF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CAA33" w14:textId="77777777" w:rsidR="00CE6DCC" w:rsidRPr="007B75E1" w:rsidRDefault="00CE6DCC" w:rsidP="000919A5">
    <w:pPr>
      <w:pStyle w:val="Footer"/>
      <w:tabs>
        <w:tab w:val="clear" w:pos="8306"/>
        <w:tab w:val="right" w:pos="8647"/>
      </w:tabs>
      <w:rPr>
        <w:sz w:val="20"/>
        <w:szCs w:val="20"/>
      </w:rPr>
    </w:pPr>
    <w:r w:rsidRPr="007B75E1">
      <w:rPr>
        <w:sz w:val="20"/>
        <w:szCs w:val="20"/>
      </w:rPr>
      <w:t>Awarded by City &amp; Guilds.</w:t>
    </w:r>
  </w:p>
  <w:p w14:paraId="0EC270CE" w14:textId="6E778C58" w:rsidR="00CE6DCC" w:rsidRPr="00CE6DCC" w:rsidRDefault="00CE6DCC" w:rsidP="000919A5">
    <w:pPr>
      <w:pStyle w:val="Footer"/>
      <w:tabs>
        <w:tab w:val="clear" w:pos="8306"/>
        <w:tab w:val="right" w:pos="8647"/>
      </w:tabs>
      <w:rPr>
        <w:sz w:val="20"/>
      </w:rPr>
    </w:pPr>
    <w:r>
      <w:rPr>
        <w:sz w:val="20"/>
      </w:rPr>
      <w:t xml:space="preserve">Developing </w:t>
    </w:r>
    <w:r w:rsidRPr="00CE6DCC">
      <w:rPr>
        <w:sz w:val="20"/>
      </w:rPr>
      <w:t xml:space="preserve">an idea for a product or service  </w:t>
    </w:r>
  </w:p>
  <w:p w14:paraId="6A72C118" w14:textId="546E4FCC" w:rsidR="004953E1" w:rsidRPr="00CE6DCC" w:rsidRDefault="00CE6DCC" w:rsidP="000919A5">
    <w:pPr>
      <w:pStyle w:val="Footer"/>
      <w:tabs>
        <w:tab w:val="clear" w:pos="8306"/>
        <w:tab w:val="right" w:pos="8647"/>
      </w:tabs>
      <w:rPr>
        <w:sz w:val="20"/>
        <w:szCs w:val="20"/>
      </w:rPr>
    </w:pPr>
    <w:r w:rsidRPr="007B75E1">
      <w:rPr>
        <w:sz w:val="20"/>
        <w:szCs w:val="20"/>
      </w:rPr>
      <w:t>Version 1.0 (February 2016)</w:t>
    </w:r>
    <w:r w:rsidRPr="007B75E1">
      <w:rPr>
        <w:sz w:val="20"/>
        <w:szCs w:val="20"/>
      </w:rPr>
      <w:tab/>
    </w:r>
    <w:r w:rsidRPr="007B75E1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75E1">
          <w:rPr>
            <w:sz w:val="20"/>
            <w:szCs w:val="20"/>
          </w:rPr>
          <w:fldChar w:fldCharType="begin"/>
        </w:r>
        <w:r w:rsidRPr="007B75E1">
          <w:rPr>
            <w:sz w:val="20"/>
            <w:szCs w:val="20"/>
          </w:rPr>
          <w:instrText xml:space="preserve"> PAGE   \* MERGEFORMAT </w:instrText>
        </w:r>
        <w:r w:rsidRPr="007B75E1">
          <w:rPr>
            <w:sz w:val="20"/>
            <w:szCs w:val="20"/>
          </w:rPr>
          <w:fldChar w:fldCharType="separate"/>
        </w:r>
        <w:r w:rsidR="00E763BF">
          <w:rPr>
            <w:noProof/>
            <w:sz w:val="20"/>
            <w:szCs w:val="20"/>
          </w:rPr>
          <w:t>1</w:t>
        </w:r>
        <w:r w:rsidRPr="007B75E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64FBC" w14:textId="77777777" w:rsidR="00DF0D8A" w:rsidRDefault="00DF0D8A">
      <w:r>
        <w:separator/>
      </w:r>
    </w:p>
  </w:footnote>
  <w:footnote w:type="continuationSeparator" w:id="0">
    <w:p w14:paraId="1A03A9CD" w14:textId="77777777" w:rsidR="00DF0D8A" w:rsidRDefault="00DF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2C117" w14:textId="7584553B" w:rsidR="004953E1" w:rsidRDefault="00E763BF" w:rsidP="00CE6DCC">
    <w:pPr>
      <w:pStyle w:val="Header"/>
      <w:tabs>
        <w:tab w:val="clear" w:pos="8306"/>
        <w:tab w:val="right" w:pos="8647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9CC6AC" wp14:editId="2FEA0E4B">
          <wp:simplePos x="0" y="0"/>
          <wp:positionH relativeFrom="column">
            <wp:posOffset>4495800</wp:posOffset>
          </wp:positionH>
          <wp:positionV relativeFrom="page">
            <wp:posOffset>259080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6DCC">
      <w:tab/>
    </w:r>
    <w:r w:rsidR="00CE6DC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124A1C"/>
    <w:multiLevelType w:val="hybridMultilevel"/>
    <w:tmpl w:val="BCC6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A01E51"/>
    <w:multiLevelType w:val="hybridMultilevel"/>
    <w:tmpl w:val="A086A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2E94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19A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E7750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517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1FF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53E1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4327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29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394E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622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570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435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53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E6E16"/>
    <w:rsid w:val="00AF1329"/>
    <w:rsid w:val="00AF17A4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1F7D"/>
    <w:rsid w:val="00C32B62"/>
    <w:rsid w:val="00C34674"/>
    <w:rsid w:val="00C34A07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03B5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4303"/>
    <w:rsid w:val="00CE44E8"/>
    <w:rsid w:val="00CE454A"/>
    <w:rsid w:val="00CE4A28"/>
    <w:rsid w:val="00CE6DCC"/>
    <w:rsid w:val="00CE6DE6"/>
    <w:rsid w:val="00CE78F9"/>
    <w:rsid w:val="00CF0A83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0D44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0D8A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5B0B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6379"/>
    <w:rsid w:val="00E703B1"/>
    <w:rsid w:val="00E7083A"/>
    <w:rsid w:val="00E71F83"/>
    <w:rsid w:val="00E72752"/>
    <w:rsid w:val="00E72DFB"/>
    <w:rsid w:val="00E744E7"/>
    <w:rsid w:val="00E763BF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15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6A72C0B3"/>
  <w15:docId w15:val="{9033BD15-27E2-4B80-8718-7B64E755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7C394E"/>
    <w:rPr>
      <w:rFonts w:ascii="Arial" w:hAnsi="Arial" w:cs="Arial"/>
      <w:sz w:val="22"/>
      <w:szCs w:val="22"/>
      <w:lang w:val="en-GB" w:eastAsia="x-none"/>
    </w:rPr>
  </w:style>
  <w:style w:type="paragraph" w:styleId="BalloonText">
    <w:name w:val="Balloon Text"/>
    <w:basedOn w:val="Normal"/>
    <w:link w:val="BalloonTextChar"/>
    <w:rsid w:val="00CE6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D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8140-236</TermName>
          <TermId xmlns="http://schemas.microsoft.com/office/infopath/2007/PartnerControls">f1adef77-6f20-4d15-8a9d-b191099bd39f</TermId>
        </TermInfo>
        <TermInfo xmlns="http://schemas.microsoft.com/office/infopath/2007/PartnerControls">
          <TermName xmlns="http://schemas.microsoft.com/office/infopath/2007/PartnerControls">8149-236</TermName>
          <TermId xmlns="http://schemas.microsoft.com/office/infopath/2007/PartnerControls">15598835-aa8e-4d58-936e-821d55c8e77b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Level xmlns="5f8ea682-3a42-454b-8035-422047e146b2">2</Level>
    <Qualification xmlns="5f8ea682-3a42-454b-8035-422047e146b2"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TaxCatchAll xmlns="5f8ea682-3a42-454b-8035-422047e146b2">
      <Value>856</Value>
      <Value>854</Value>
      <Value>1920</Value>
      <Value>1919</Value>
      <Value>1918</Value>
      <Value>895</Value>
      <Value>1925</Value>
    </TaxCatchAll>
    <Kpi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F868C-C1D6-48DF-B7C9-0AD4B171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585BA-C74D-4DA0-8B42-988FAA52A593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f8ea682-3a42-454b-8035-422047e146b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74A7DF-C2FF-4097-BA35-F10C140C9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an Idea for a Product or Service</vt:lpstr>
    </vt:vector>
  </TitlesOfParts>
  <Company>City &amp; Guilds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an Idea for a Product or Service</dc:title>
  <dc:creator>shalinis</dc:creator>
  <cp:lastModifiedBy>Jurgita Baleviciute</cp:lastModifiedBy>
  <cp:revision>2</cp:revision>
  <cp:lastPrinted>2012-02-02T08:55:00Z</cp:lastPrinted>
  <dcterms:created xsi:type="dcterms:W3CDTF">2017-01-06T09:28:00Z</dcterms:created>
  <dcterms:modified xsi:type="dcterms:W3CDTF">2017-01-06T09:28:00Z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895;#8140-236|f1adef77-6f20-4d15-8a9d-b191099bd39f;#1925;#8149-236|15598835-aa8e-4d58-936e-821d55c8e77b</vt:lpwstr>
  </property>
  <property fmtid="{D5CDD505-2E9C-101B-9397-08002B2CF9AE}" pid="3" name="Family Code">
    <vt:lpwstr>854;#8140|47540dc5-1e61-4c19-911a-b1ec6f759e2a;#1918;#8149|ed71c4d9-9f4d-4190-82eb-b2dcfc0df266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856;#8140-21|dbdb19ed-9c72-4b7c-83dc-0ebdbda802b5;#1919;#8149-21|74f4835a-85f3-4e09-b251-4aa58f528285;#1920;#8149-22|7843e07a-7bab-4c3d-9e39-290c33a93a9b</vt:lpwstr>
  </property>
</Properties>
</file>