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A84DDB" w:rsidRPr="004B5359" w14:paraId="5AD73058" w14:textId="77777777">
        <w:tc>
          <w:tcPr>
            <w:tcW w:w="2808" w:type="dxa"/>
            <w:gridSpan w:val="2"/>
            <w:shd w:val="clear" w:color="auto" w:fill="99CCFF"/>
          </w:tcPr>
          <w:p w14:paraId="5AD73056" w14:textId="77777777" w:rsidR="00A84DDB" w:rsidRPr="005D460C" w:rsidRDefault="00A84DDB" w:rsidP="008512D0">
            <w:pPr>
              <w:pStyle w:val="TableColumnHeader"/>
              <w:spacing w:after="120"/>
              <w:jc w:val="both"/>
            </w:pPr>
            <w:r w:rsidRPr="005D460C">
              <w:t>Title:</w:t>
            </w:r>
          </w:p>
        </w:tc>
        <w:tc>
          <w:tcPr>
            <w:tcW w:w="5572" w:type="dxa"/>
            <w:gridSpan w:val="3"/>
          </w:tcPr>
          <w:p w14:paraId="5AD73057" w14:textId="77777777" w:rsidR="00A84DDB" w:rsidRPr="005D460C" w:rsidRDefault="00A84DDB" w:rsidP="008512D0">
            <w:pPr>
              <w:pStyle w:val="TableText"/>
              <w:rPr>
                <w:b/>
                <w:bCs/>
              </w:rPr>
            </w:pPr>
            <w:r w:rsidRPr="000E1F64">
              <w:rPr>
                <w:b/>
                <w:bCs/>
                <w:color w:val="000000"/>
              </w:rPr>
              <w:t>Giving bri</w:t>
            </w:r>
            <w:r>
              <w:rPr>
                <w:b/>
                <w:bCs/>
                <w:color w:val="000000"/>
              </w:rPr>
              <w:t>efings and making presentations</w:t>
            </w:r>
            <w:r w:rsidRPr="005D460C">
              <w:rPr>
                <w:b/>
                <w:bCs/>
              </w:rPr>
              <w:t xml:space="preserve"> </w:t>
            </w:r>
          </w:p>
        </w:tc>
      </w:tr>
      <w:tr w:rsidR="00A84DDB" w14:paraId="5AD7305B" w14:textId="77777777">
        <w:tc>
          <w:tcPr>
            <w:tcW w:w="2808" w:type="dxa"/>
            <w:gridSpan w:val="2"/>
            <w:shd w:val="clear" w:color="auto" w:fill="99CCFF"/>
          </w:tcPr>
          <w:p w14:paraId="5AD73059" w14:textId="77777777" w:rsidR="00A84DDB" w:rsidRDefault="00A84DDB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14:paraId="5AD7305A" w14:textId="77777777" w:rsidR="00A84DDB" w:rsidRPr="00C1156C" w:rsidRDefault="00A84DDB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A84DDB" w14:paraId="5AD7305E" w14:textId="77777777">
        <w:tc>
          <w:tcPr>
            <w:tcW w:w="2808" w:type="dxa"/>
            <w:gridSpan w:val="2"/>
            <w:shd w:val="clear" w:color="auto" w:fill="99CCFF"/>
          </w:tcPr>
          <w:p w14:paraId="5AD7305C" w14:textId="77777777" w:rsidR="00A84DDB" w:rsidRDefault="00A84DDB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14:paraId="5AD7305D" w14:textId="77777777" w:rsidR="00A84DDB" w:rsidRPr="00CD1643" w:rsidRDefault="00A84DDB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2</w:t>
            </w:r>
          </w:p>
        </w:tc>
        <w:bookmarkStart w:id="0" w:name="_GoBack"/>
        <w:bookmarkEnd w:id="0"/>
      </w:tr>
      <w:tr w:rsidR="00A84DDB" w14:paraId="5AD73061" w14:textId="77777777">
        <w:tc>
          <w:tcPr>
            <w:tcW w:w="2808" w:type="dxa"/>
            <w:gridSpan w:val="2"/>
            <w:shd w:val="clear" w:color="auto" w:fill="99CCFF"/>
          </w:tcPr>
          <w:p w14:paraId="5AD7305F" w14:textId="77777777" w:rsidR="00A84DDB" w:rsidRDefault="00A84DDB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14:paraId="5AD73060" w14:textId="77777777" w:rsidR="00A84DDB" w:rsidRPr="00CD1643" w:rsidRDefault="00A84DDB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A84DDB" w14:paraId="5AD73064" w14:textId="77777777">
        <w:tc>
          <w:tcPr>
            <w:tcW w:w="4068" w:type="dxa"/>
            <w:gridSpan w:val="3"/>
            <w:shd w:val="clear" w:color="auto" w:fill="99CCFF"/>
          </w:tcPr>
          <w:p w14:paraId="5AD73062" w14:textId="77777777" w:rsidR="00A84DDB" w:rsidRDefault="00A84DDB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5AD73063" w14:textId="77777777" w:rsidR="00A84DDB" w:rsidRDefault="00A84DDB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A84DDB" w:rsidRPr="00C866A4" w14:paraId="5AD73071" w14:textId="77777777">
        <w:tc>
          <w:tcPr>
            <w:tcW w:w="4068" w:type="dxa"/>
            <w:gridSpan w:val="3"/>
          </w:tcPr>
          <w:p w14:paraId="5AD73065" w14:textId="77777777" w:rsidR="00A84DDB" w:rsidRDefault="00A84DDB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5AD73066" w14:textId="77777777" w:rsidR="00A84DDB" w:rsidRPr="000E1F64" w:rsidRDefault="00A84DDB" w:rsidP="008512D0">
            <w:pPr>
              <w:numPr>
                <w:ilvl w:val="0"/>
                <w:numId w:val="2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 able to plan a briefing or presentation</w:t>
            </w:r>
          </w:p>
        </w:tc>
        <w:tc>
          <w:tcPr>
            <w:tcW w:w="576" w:type="dxa"/>
            <w:tcBorders>
              <w:right w:val="nil"/>
            </w:tcBorders>
          </w:tcPr>
          <w:p w14:paraId="5AD73067" w14:textId="77777777" w:rsidR="00A84DDB" w:rsidRPr="00E3763B" w:rsidRDefault="00A84DDB" w:rsidP="008512D0">
            <w:pPr>
              <w:jc w:val="center"/>
              <w:rPr>
                <w:sz w:val="20"/>
                <w:szCs w:val="20"/>
              </w:rPr>
            </w:pPr>
          </w:p>
          <w:p w14:paraId="5AD73068" w14:textId="77777777" w:rsidR="00A84DDB" w:rsidRDefault="00A84DDB" w:rsidP="008512D0">
            <w:pPr>
              <w:jc w:val="center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1.1</w:t>
            </w:r>
          </w:p>
          <w:p w14:paraId="5AD73069" w14:textId="77777777" w:rsidR="00A84DDB" w:rsidRDefault="00A84DDB" w:rsidP="008512D0">
            <w:pPr>
              <w:jc w:val="center"/>
              <w:rPr>
                <w:sz w:val="20"/>
                <w:szCs w:val="20"/>
              </w:rPr>
            </w:pPr>
          </w:p>
          <w:p w14:paraId="5AD7306A" w14:textId="77777777" w:rsidR="00A84DDB" w:rsidRDefault="00A84DDB" w:rsidP="008512D0">
            <w:pPr>
              <w:jc w:val="center"/>
              <w:rPr>
                <w:sz w:val="20"/>
                <w:szCs w:val="20"/>
              </w:rPr>
            </w:pPr>
          </w:p>
          <w:p w14:paraId="5AD7306B" w14:textId="77777777" w:rsidR="00A84DDB" w:rsidRDefault="00A84DDB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14:paraId="5AD7306C" w14:textId="77777777" w:rsidR="00A84DDB" w:rsidRPr="00E3763B" w:rsidRDefault="00A84DDB" w:rsidP="008512D0">
            <w:pPr>
              <w:jc w:val="center"/>
              <w:rPr>
                <w:sz w:val="20"/>
                <w:szCs w:val="20"/>
              </w:rPr>
            </w:pPr>
          </w:p>
          <w:p w14:paraId="5AD7306D" w14:textId="77777777" w:rsidR="00A84DDB" w:rsidRPr="00E3763B" w:rsidRDefault="00A84DDB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5AD7306E" w14:textId="77777777" w:rsidR="00A84DDB" w:rsidRDefault="00A84DDB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5AD7306F" w14:textId="77777777" w:rsidR="00A84DDB" w:rsidRPr="00C21E27" w:rsidRDefault="007A5BA4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6B7499">
              <w:rPr>
                <w:sz w:val="20"/>
                <w:szCs w:val="20"/>
              </w:rPr>
              <w:t xml:space="preserve">Identify </w:t>
            </w:r>
            <w:r w:rsidR="00A84DDB" w:rsidRPr="006B7499">
              <w:rPr>
                <w:sz w:val="20"/>
                <w:szCs w:val="20"/>
              </w:rPr>
              <w:t>appropriate information in line with the objec</w:t>
            </w:r>
            <w:r w:rsidR="00A84DDB" w:rsidRPr="00C21E27">
              <w:rPr>
                <w:sz w:val="20"/>
                <w:szCs w:val="20"/>
              </w:rPr>
              <w:t xml:space="preserve">tives of the briefing or presentation </w:t>
            </w:r>
          </w:p>
          <w:p w14:paraId="5AD73070" w14:textId="77777777" w:rsidR="00A84DDB" w:rsidRPr="00C21E27" w:rsidRDefault="00A84DDB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C21E27">
              <w:rPr>
                <w:sz w:val="20"/>
                <w:szCs w:val="20"/>
              </w:rPr>
              <w:t>Prepare a plan for the content of the briefing or presentation</w:t>
            </w:r>
          </w:p>
        </w:tc>
      </w:tr>
      <w:tr w:rsidR="00A84DDB" w:rsidRPr="00C866A4" w14:paraId="5AD73086" w14:textId="77777777">
        <w:tc>
          <w:tcPr>
            <w:tcW w:w="4068" w:type="dxa"/>
            <w:gridSpan w:val="3"/>
          </w:tcPr>
          <w:p w14:paraId="5AD73072" w14:textId="77777777" w:rsidR="00A84DDB" w:rsidRDefault="00A84DDB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5AD73073" w14:textId="77777777" w:rsidR="00A84DDB" w:rsidRPr="000E1F64" w:rsidRDefault="00A84DDB" w:rsidP="008512D0">
            <w:pPr>
              <w:numPr>
                <w:ilvl w:val="0"/>
                <w:numId w:val="2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 able to c</w:t>
            </w:r>
            <w:r w:rsidRPr="000E1F64">
              <w:rPr>
                <w:color w:val="000000"/>
                <w:sz w:val="20"/>
                <w:szCs w:val="20"/>
              </w:rPr>
              <w:t>onduct a briefing or presentation</w:t>
            </w:r>
          </w:p>
        </w:tc>
        <w:tc>
          <w:tcPr>
            <w:tcW w:w="576" w:type="dxa"/>
            <w:tcBorders>
              <w:right w:val="nil"/>
            </w:tcBorders>
          </w:tcPr>
          <w:p w14:paraId="5AD73074" w14:textId="77777777" w:rsidR="00A84DDB" w:rsidRPr="00E3763B" w:rsidRDefault="00A84DDB" w:rsidP="008512D0">
            <w:pPr>
              <w:jc w:val="center"/>
              <w:rPr>
                <w:sz w:val="20"/>
                <w:szCs w:val="20"/>
              </w:rPr>
            </w:pPr>
          </w:p>
          <w:p w14:paraId="5AD73075" w14:textId="77777777" w:rsidR="00A84DDB" w:rsidRPr="00E3763B" w:rsidRDefault="00A84DDB" w:rsidP="008512D0">
            <w:pPr>
              <w:jc w:val="center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2.1</w:t>
            </w:r>
          </w:p>
          <w:p w14:paraId="5AD73076" w14:textId="77777777" w:rsidR="00A84DDB" w:rsidRDefault="00A84DDB" w:rsidP="008512D0">
            <w:pPr>
              <w:jc w:val="center"/>
              <w:rPr>
                <w:sz w:val="20"/>
                <w:szCs w:val="20"/>
              </w:rPr>
            </w:pPr>
          </w:p>
          <w:p w14:paraId="5AD73077" w14:textId="77777777" w:rsidR="00A84DDB" w:rsidRDefault="00A84DDB" w:rsidP="008512D0">
            <w:pPr>
              <w:jc w:val="center"/>
              <w:rPr>
                <w:sz w:val="20"/>
                <w:szCs w:val="20"/>
              </w:rPr>
            </w:pPr>
          </w:p>
          <w:p w14:paraId="5AD73078" w14:textId="77777777" w:rsidR="00A84DDB" w:rsidRDefault="00A84DDB" w:rsidP="008512D0">
            <w:pPr>
              <w:jc w:val="center"/>
              <w:rPr>
                <w:sz w:val="20"/>
                <w:szCs w:val="20"/>
              </w:rPr>
            </w:pPr>
          </w:p>
          <w:p w14:paraId="5AD73079" w14:textId="77777777" w:rsidR="00A84DDB" w:rsidRDefault="00A84DDB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14:paraId="5AD7307A" w14:textId="77777777" w:rsidR="00A84DDB" w:rsidRDefault="00A84DDB" w:rsidP="008512D0">
            <w:pPr>
              <w:jc w:val="center"/>
              <w:rPr>
                <w:sz w:val="20"/>
                <w:szCs w:val="20"/>
              </w:rPr>
            </w:pPr>
          </w:p>
          <w:p w14:paraId="5AD7307B" w14:textId="77777777" w:rsidR="00A84DDB" w:rsidRDefault="00A84DDB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  <w:p w14:paraId="5AD7307C" w14:textId="77777777" w:rsidR="00A84DDB" w:rsidRDefault="00A84DDB" w:rsidP="008512D0">
            <w:pPr>
              <w:jc w:val="center"/>
              <w:rPr>
                <w:sz w:val="20"/>
                <w:szCs w:val="20"/>
              </w:rPr>
            </w:pPr>
          </w:p>
          <w:p w14:paraId="5AD7307D" w14:textId="77777777" w:rsidR="00A84DDB" w:rsidRDefault="00A84DDB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  <w:p w14:paraId="5AD7307E" w14:textId="77777777" w:rsidR="00A84DDB" w:rsidRDefault="00A84DDB" w:rsidP="008512D0">
            <w:pPr>
              <w:jc w:val="center"/>
              <w:rPr>
                <w:sz w:val="20"/>
                <w:szCs w:val="20"/>
              </w:rPr>
            </w:pPr>
          </w:p>
          <w:p w14:paraId="5AD7307F" w14:textId="77777777" w:rsidR="00A84DDB" w:rsidRPr="00E3763B" w:rsidRDefault="00A84DDB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5AD73080" w14:textId="77777777" w:rsidR="00A84DDB" w:rsidRDefault="00A84DDB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5AD73081" w14:textId="77777777" w:rsidR="00A84DDB" w:rsidRPr="00C21E27" w:rsidRDefault="00A84DDB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C21E27">
              <w:rPr>
                <w:sz w:val="20"/>
                <w:szCs w:val="20"/>
              </w:rPr>
              <w:t>Use appropriate presentation techniques and aids to enhance understanding of the topic of briefing or presentation</w:t>
            </w:r>
          </w:p>
          <w:p w14:paraId="5AD73082" w14:textId="77777777" w:rsidR="00A84DDB" w:rsidRPr="00C21E27" w:rsidRDefault="00A84DDB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C21E27">
              <w:rPr>
                <w:sz w:val="20"/>
                <w:szCs w:val="20"/>
              </w:rPr>
              <w:t>Present information clearly and logically</w:t>
            </w:r>
          </w:p>
          <w:p w14:paraId="5AD73083" w14:textId="77777777" w:rsidR="00A84DDB" w:rsidRPr="00C21E27" w:rsidRDefault="00A84DDB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C21E27">
              <w:rPr>
                <w:sz w:val="20"/>
                <w:szCs w:val="20"/>
              </w:rPr>
              <w:t>Present information within agreed time limits</w:t>
            </w:r>
          </w:p>
          <w:p w14:paraId="5AD73084" w14:textId="77777777" w:rsidR="00A84DDB" w:rsidRPr="00C21E27" w:rsidRDefault="00A84DDB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C21E27">
              <w:rPr>
                <w:sz w:val="20"/>
                <w:szCs w:val="20"/>
              </w:rPr>
              <w:t>Respond to questions raised accurately and clearly</w:t>
            </w:r>
          </w:p>
          <w:p w14:paraId="5AD73085" w14:textId="77777777" w:rsidR="00A84DDB" w:rsidRPr="00C21E27" w:rsidRDefault="00A84DDB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A84DDB" w:rsidRPr="00C866A4" w14:paraId="5AD73094" w14:textId="77777777">
        <w:tc>
          <w:tcPr>
            <w:tcW w:w="4068" w:type="dxa"/>
            <w:gridSpan w:val="3"/>
          </w:tcPr>
          <w:p w14:paraId="5AD73087" w14:textId="77777777" w:rsidR="00A84DDB" w:rsidRDefault="00A84DDB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5AD73088" w14:textId="77777777" w:rsidR="00A84DDB" w:rsidRDefault="00A84DDB" w:rsidP="008512D0">
            <w:pPr>
              <w:numPr>
                <w:ilvl w:val="0"/>
                <w:numId w:val="2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 able to evaluate a briefing or presentation</w:t>
            </w:r>
          </w:p>
        </w:tc>
        <w:tc>
          <w:tcPr>
            <w:tcW w:w="576" w:type="dxa"/>
            <w:tcBorders>
              <w:right w:val="nil"/>
            </w:tcBorders>
          </w:tcPr>
          <w:p w14:paraId="5AD73089" w14:textId="77777777" w:rsidR="00A84DDB" w:rsidRDefault="00A84DDB" w:rsidP="008512D0">
            <w:pPr>
              <w:jc w:val="center"/>
              <w:rPr>
                <w:sz w:val="20"/>
                <w:szCs w:val="20"/>
              </w:rPr>
            </w:pPr>
          </w:p>
          <w:p w14:paraId="5AD7308A" w14:textId="77777777" w:rsidR="00A84DDB" w:rsidRDefault="00A84DDB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  <w:p w14:paraId="5AD7308B" w14:textId="77777777" w:rsidR="00A84DDB" w:rsidRDefault="00A84DDB" w:rsidP="008512D0">
            <w:pPr>
              <w:jc w:val="center"/>
              <w:rPr>
                <w:sz w:val="20"/>
                <w:szCs w:val="20"/>
              </w:rPr>
            </w:pPr>
          </w:p>
          <w:p w14:paraId="5AD7308C" w14:textId="77777777" w:rsidR="00A84DDB" w:rsidRDefault="00A84DDB" w:rsidP="008512D0">
            <w:pPr>
              <w:jc w:val="center"/>
              <w:rPr>
                <w:sz w:val="20"/>
                <w:szCs w:val="20"/>
              </w:rPr>
            </w:pPr>
          </w:p>
          <w:p w14:paraId="5AD7308D" w14:textId="77777777" w:rsidR="00A84DDB" w:rsidRDefault="00A84DDB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  <w:p w14:paraId="5AD7308E" w14:textId="77777777" w:rsidR="00A84DDB" w:rsidRDefault="00A84DDB" w:rsidP="008512D0">
            <w:pPr>
              <w:jc w:val="center"/>
              <w:rPr>
                <w:sz w:val="20"/>
                <w:szCs w:val="20"/>
              </w:rPr>
            </w:pPr>
          </w:p>
          <w:p w14:paraId="5AD7308F" w14:textId="77777777" w:rsidR="00A84DDB" w:rsidRPr="00E3763B" w:rsidRDefault="00A84DDB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5AD73090" w14:textId="77777777" w:rsidR="00A84DDB" w:rsidRDefault="00A84DDB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5AD73091" w14:textId="77777777" w:rsidR="00A84DDB" w:rsidRPr="00C21E27" w:rsidRDefault="00A84DDB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C21E27">
              <w:rPr>
                <w:sz w:val="20"/>
                <w:szCs w:val="20"/>
              </w:rPr>
              <w:t>Design a simple evaluation form to gather feedback on briefing or presentation</w:t>
            </w:r>
          </w:p>
          <w:p w14:paraId="5AD73092" w14:textId="77777777" w:rsidR="00A84DDB" w:rsidRPr="006B7499" w:rsidRDefault="00A84DDB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C21E27">
              <w:rPr>
                <w:sz w:val="20"/>
                <w:szCs w:val="20"/>
              </w:rPr>
              <w:t xml:space="preserve">Use feedback to identify areas </w:t>
            </w:r>
            <w:r>
              <w:rPr>
                <w:sz w:val="20"/>
                <w:szCs w:val="20"/>
              </w:rPr>
              <w:t>for</w:t>
            </w:r>
            <w:r w:rsidRPr="00C21E27">
              <w:rPr>
                <w:sz w:val="20"/>
                <w:szCs w:val="20"/>
              </w:rPr>
              <w:t xml:space="preserve"> improvem</w:t>
            </w:r>
            <w:r w:rsidRPr="006B7499">
              <w:rPr>
                <w:sz w:val="20"/>
                <w:szCs w:val="20"/>
              </w:rPr>
              <w:t>ent</w:t>
            </w:r>
            <w:r w:rsidR="007A5BA4" w:rsidRPr="006B7499">
              <w:rPr>
                <w:sz w:val="20"/>
                <w:szCs w:val="20"/>
              </w:rPr>
              <w:t xml:space="preserve"> in presentation skills</w:t>
            </w:r>
          </w:p>
          <w:p w14:paraId="5AD73093" w14:textId="77777777" w:rsidR="00A84DDB" w:rsidRPr="00C21E27" w:rsidRDefault="00A84DDB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A84DDB" w14:paraId="5AD73097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5AD73095" w14:textId="77777777" w:rsidR="00A84DDB" w:rsidRDefault="00A84DDB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5AD73096" w14:textId="77777777" w:rsidR="00A84DDB" w:rsidRDefault="00A84DDB" w:rsidP="008512D0">
            <w:pPr>
              <w:pStyle w:val="TableText"/>
              <w:jc w:val="both"/>
            </w:pPr>
          </w:p>
        </w:tc>
      </w:tr>
      <w:tr w:rsidR="00A84DDB" w14:paraId="5AD7309A" w14:textId="77777777">
        <w:tc>
          <w:tcPr>
            <w:tcW w:w="4068" w:type="dxa"/>
            <w:gridSpan w:val="3"/>
          </w:tcPr>
          <w:p w14:paraId="5AD73098" w14:textId="77777777" w:rsidR="00A84DDB" w:rsidRDefault="00A84DDB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14:paraId="5AD73099" w14:textId="77777777" w:rsidR="00A84DDB" w:rsidRDefault="00A84DDB" w:rsidP="008512D0">
            <w:pPr>
              <w:pStyle w:val="TableText"/>
            </w:pPr>
            <w:r w:rsidRPr="000E1F64">
              <w:rPr>
                <w:color w:val="000000"/>
              </w:rPr>
              <w:t>T</w:t>
            </w:r>
            <w:r>
              <w:rPr>
                <w:color w:val="000000"/>
              </w:rPr>
              <w:t xml:space="preserve">he learner will be able to give </w:t>
            </w:r>
            <w:r w:rsidR="00AE6A6B">
              <w:rPr>
                <w:color w:val="000000"/>
              </w:rPr>
              <w:t xml:space="preserve">a </w:t>
            </w:r>
            <w:r>
              <w:rPr>
                <w:color w:val="000000"/>
              </w:rPr>
              <w:t xml:space="preserve">briefing and make a presentation in the workplace </w:t>
            </w:r>
            <w:r w:rsidRPr="000E1F64">
              <w:rPr>
                <w:color w:val="000000"/>
              </w:rPr>
              <w:t>as required by a practising or potential first line manager</w:t>
            </w:r>
            <w:r>
              <w:rPr>
                <w:color w:val="000000"/>
              </w:rPr>
              <w:t>.</w:t>
            </w:r>
          </w:p>
        </w:tc>
      </w:tr>
      <w:tr w:rsidR="000F3545" w:rsidRPr="00C866A4" w14:paraId="5AD730A0" w14:textId="77777777">
        <w:trPr>
          <w:cantSplit/>
        </w:trPr>
        <w:tc>
          <w:tcPr>
            <w:tcW w:w="4068" w:type="dxa"/>
            <w:gridSpan w:val="3"/>
          </w:tcPr>
          <w:p w14:paraId="5AD7309E" w14:textId="77777777" w:rsidR="000F3545" w:rsidRPr="003F3E8E" w:rsidRDefault="000F3545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vAlign w:val="center"/>
          </w:tcPr>
          <w:p w14:paraId="5AD7309F" w14:textId="77777777" w:rsidR="000F3545" w:rsidRPr="003F3E8E" w:rsidRDefault="000F3545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862B73">
              <w:t>E11</w:t>
            </w:r>
          </w:p>
        </w:tc>
      </w:tr>
      <w:tr w:rsidR="000F3545" w14:paraId="5AD730A3" w14:textId="77777777">
        <w:tc>
          <w:tcPr>
            <w:tcW w:w="4068" w:type="dxa"/>
            <w:gridSpan w:val="3"/>
          </w:tcPr>
          <w:p w14:paraId="5AD730A1" w14:textId="77777777" w:rsidR="000F3545" w:rsidRPr="003F3E8E" w:rsidRDefault="000F3545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5AD730A2" w14:textId="77777777" w:rsidR="000F3545" w:rsidRPr="003F3E8E" w:rsidRDefault="000F3545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0F3545" w14:paraId="5AD730A7" w14:textId="77777777">
        <w:tc>
          <w:tcPr>
            <w:tcW w:w="4068" w:type="dxa"/>
            <w:gridSpan w:val="3"/>
          </w:tcPr>
          <w:p w14:paraId="5AD730A4" w14:textId="77777777" w:rsidR="000F3545" w:rsidRPr="003F3E8E" w:rsidRDefault="000F3545" w:rsidP="005A7134">
            <w:pPr>
              <w:pStyle w:val="TableText"/>
              <w:spacing w:after="130"/>
            </w:pPr>
            <w:r w:rsidRPr="003F3E8E">
              <w:t xml:space="preserve">Support for the unit from a sector skills </w:t>
            </w:r>
            <w:r w:rsidRPr="003F3E8E">
              <w:lastRenderedPageBreak/>
              <w:t>council or other appropriate body (if required)</w:t>
            </w:r>
          </w:p>
        </w:tc>
        <w:tc>
          <w:tcPr>
            <w:tcW w:w="4312" w:type="dxa"/>
            <w:gridSpan w:val="2"/>
          </w:tcPr>
          <w:p w14:paraId="5AD730A5" w14:textId="77777777" w:rsidR="000F3545" w:rsidRPr="003F3E8E" w:rsidRDefault="000F3545" w:rsidP="005A7134">
            <w:pPr>
              <w:rPr>
                <w:sz w:val="20"/>
                <w:szCs w:val="20"/>
              </w:rPr>
            </w:pPr>
          </w:p>
          <w:p w14:paraId="5AD730A6" w14:textId="77777777" w:rsidR="000F3545" w:rsidRPr="003F3E8E" w:rsidRDefault="000F3545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lastRenderedPageBreak/>
              <w:t>Council for Administration (CfA)</w:t>
            </w:r>
          </w:p>
        </w:tc>
      </w:tr>
      <w:tr w:rsidR="00A84DDB" w14:paraId="5AD730AA" w14:textId="77777777">
        <w:tc>
          <w:tcPr>
            <w:tcW w:w="4068" w:type="dxa"/>
            <w:gridSpan w:val="3"/>
          </w:tcPr>
          <w:p w14:paraId="5AD730A8" w14:textId="77777777" w:rsidR="00A84DDB" w:rsidRDefault="00A84DDB" w:rsidP="008512D0">
            <w:pPr>
              <w:pStyle w:val="TableText"/>
              <w:spacing w:after="130"/>
            </w:pPr>
            <w:r w:rsidRPr="00077527">
              <w:lastRenderedPageBreak/>
              <w:t>Equivalencies agreed for the unit</w:t>
            </w:r>
            <w:r>
              <w:t xml:space="preserve"> (if required)</w:t>
            </w:r>
          </w:p>
        </w:tc>
        <w:tc>
          <w:tcPr>
            <w:tcW w:w="4312" w:type="dxa"/>
            <w:gridSpan w:val="2"/>
          </w:tcPr>
          <w:p w14:paraId="5AD730A9" w14:textId="77777777" w:rsidR="00A84DDB" w:rsidRDefault="00A84DDB" w:rsidP="008512D0"/>
        </w:tc>
      </w:tr>
      <w:tr w:rsidR="00A84DDB" w14:paraId="5AD730AD" w14:textId="77777777">
        <w:tc>
          <w:tcPr>
            <w:tcW w:w="4068" w:type="dxa"/>
            <w:gridSpan w:val="3"/>
          </w:tcPr>
          <w:p w14:paraId="5AD730AB" w14:textId="77777777" w:rsidR="00A84DDB" w:rsidRDefault="00A84DDB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4312" w:type="dxa"/>
            <w:gridSpan w:val="2"/>
            <w:vAlign w:val="center"/>
          </w:tcPr>
          <w:p w14:paraId="5AD730AC" w14:textId="77777777" w:rsidR="00A84DDB" w:rsidRPr="0033059B" w:rsidRDefault="00A84DDB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A84DDB" w14:paraId="5AD730B5" w14:textId="77777777">
        <w:tc>
          <w:tcPr>
            <w:tcW w:w="8380" w:type="dxa"/>
            <w:gridSpan w:val="5"/>
            <w:shd w:val="clear" w:color="auto" w:fill="99CCFF"/>
          </w:tcPr>
          <w:p w14:paraId="5AD730B4" w14:textId="77777777" w:rsidR="00A84DDB" w:rsidRDefault="00A84DDB" w:rsidP="008512D0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A84DDB" w:rsidRPr="00CD0A03" w14:paraId="5AD730B7" w14:textId="77777777">
        <w:trPr>
          <w:trHeight w:val="445"/>
        </w:trPr>
        <w:tc>
          <w:tcPr>
            <w:tcW w:w="8380" w:type="dxa"/>
            <w:gridSpan w:val="5"/>
          </w:tcPr>
          <w:p w14:paraId="5AD730B6" w14:textId="77777777" w:rsidR="00A84DDB" w:rsidRPr="00CD0A03" w:rsidRDefault="00A84DDB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A84DDB" w:rsidRPr="00C866A4" w14:paraId="5AD730BF" w14:textId="77777777">
        <w:tc>
          <w:tcPr>
            <w:tcW w:w="392" w:type="dxa"/>
          </w:tcPr>
          <w:p w14:paraId="5AD730B8" w14:textId="77777777" w:rsidR="00A84DDB" w:rsidRDefault="00A84DDB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  <w:gridSpan w:val="4"/>
          </w:tcPr>
          <w:p w14:paraId="5AD730B9" w14:textId="77777777" w:rsidR="00A84DDB" w:rsidRPr="00455A82" w:rsidRDefault="00A84DDB" w:rsidP="008512D0">
            <w:pPr>
              <w:jc w:val="left"/>
              <w:rPr>
                <w:sz w:val="20"/>
                <w:szCs w:val="20"/>
              </w:rPr>
            </w:pPr>
          </w:p>
          <w:p w14:paraId="5AD730BA" w14:textId="77777777" w:rsidR="00A84DDB" w:rsidRPr="00455A82" w:rsidRDefault="00A84DDB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55A82">
              <w:rPr>
                <w:sz w:val="20"/>
                <w:szCs w:val="20"/>
              </w:rPr>
              <w:t xml:space="preserve">Selection of relevant information content </w:t>
            </w:r>
          </w:p>
          <w:p w14:paraId="5AD730BB" w14:textId="77777777" w:rsidR="00A84DDB" w:rsidRPr="00455A82" w:rsidRDefault="00A84DDB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55A82">
              <w:rPr>
                <w:sz w:val="20"/>
                <w:szCs w:val="20"/>
              </w:rPr>
              <w:t>How to plan and prepare effectively for briefings (account for Purpose; Audience; Content; Form)</w:t>
            </w:r>
          </w:p>
          <w:p w14:paraId="5AD730BC" w14:textId="77777777" w:rsidR="00A84DDB" w:rsidRPr="00B018A9" w:rsidRDefault="00A84DDB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55A82">
              <w:rPr>
                <w:sz w:val="20"/>
                <w:szCs w:val="20"/>
              </w:rPr>
              <w:t xml:space="preserve">The value of various methods of data presentation – tables, graphs, charts, diagrams </w:t>
            </w:r>
          </w:p>
          <w:p w14:paraId="5AD730BD" w14:textId="77777777" w:rsidR="00A84DDB" w:rsidRPr="00455A82" w:rsidRDefault="00A84DDB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55A82">
              <w:rPr>
                <w:sz w:val="20"/>
                <w:szCs w:val="20"/>
              </w:rPr>
              <w:t>Prepare visual aids to support briefing or presentation</w:t>
            </w:r>
          </w:p>
          <w:p w14:paraId="5AD730BE" w14:textId="77777777" w:rsidR="00A84DDB" w:rsidRPr="00B018A9" w:rsidRDefault="00A84DDB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A84DDB" w:rsidRPr="00C866A4" w14:paraId="5AD730C5" w14:textId="77777777">
        <w:tc>
          <w:tcPr>
            <w:tcW w:w="392" w:type="dxa"/>
          </w:tcPr>
          <w:p w14:paraId="5AD730C0" w14:textId="77777777" w:rsidR="00A84DDB" w:rsidRDefault="00A84DDB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4"/>
          </w:tcPr>
          <w:p w14:paraId="5AD730C1" w14:textId="77777777" w:rsidR="00A84DDB" w:rsidRDefault="00A84DDB" w:rsidP="008512D0">
            <w:pPr>
              <w:jc w:val="left"/>
              <w:rPr>
                <w:sz w:val="20"/>
                <w:szCs w:val="20"/>
              </w:rPr>
            </w:pPr>
          </w:p>
          <w:p w14:paraId="5AD730C2" w14:textId="77777777" w:rsidR="00A84DDB" w:rsidRPr="00455A82" w:rsidRDefault="00A84DDB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55A82">
              <w:rPr>
                <w:sz w:val="20"/>
                <w:szCs w:val="20"/>
              </w:rPr>
              <w:t>Formal and informal presentation skills including platform techniques and visual aids</w:t>
            </w:r>
          </w:p>
          <w:p w14:paraId="5AD730C3" w14:textId="77777777" w:rsidR="00A84DDB" w:rsidRPr="00455A82" w:rsidRDefault="00A84DDB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55A82">
              <w:rPr>
                <w:sz w:val="20"/>
                <w:szCs w:val="20"/>
              </w:rPr>
              <w:t>Use of feedback to check understanding</w:t>
            </w:r>
          </w:p>
          <w:p w14:paraId="5AD730C4" w14:textId="77777777" w:rsidR="00A84DDB" w:rsidRPr="00455A82" w:rsidRDefault="00A84DDB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A84DDB" w:rsidRPr="00C866A4" w14:paraId="5AD730CA" w14:textId="77777777">
        <w:tc>
          <w:tcPr>
            <w:tcW w:w="392" w:type="dxa"/>
          </w:tcPr>
          <w:p w14:paraId="5AD730C6" w14:textId="77777777" w:rsidR="00A84DDB" w:rsidRDefault="00A84DDB" w:rsidP="008512D0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7988" w:type="dxa"/>
            <w:gridSpan w:val="4"/>
          </w:tcPr>
          <w:p w14:paraId="5AD730C7" w14:textId="77777777" w:rsidR="00A84DDB" w:rsidRDefault="00A84DDB" w:rsidP="008512D0">
            <w:pPr>
              <w:jc w:val="left"/>
              <w:rPr>
                <w:sz w:val="20"/>
                <w:szCs w:val="20"/>
              </w:rPr>
            </w:pPr>
          </w:p>
          <w:p w14:paraId="5AD730C8" w14:textId="77777777" w:rsidR="00A84DDB" w:rsidRPr="00455A82" w:rsidRDefault="00A84DDB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55A82">
              <w:rPr>
                <w:sz w:val="20"/>
                <w:szCs w:val="20"/>
              </w:rPr>
              <w:t>How to evaluate briefings/presentations</w:t>
            </w:r>
          </w:p>
          <w:p w14:paraId="5AD730C9" w14:textId="77777777" w:rsidR="00A84DDB" w:rsidRPr="00455A82" w:rsidRDefault="00A84DDB" w:rsidP="008512D0">
            <w:pPr>
              <w:jc w:val="left"/>
              <w:rPr>
                <w:sz w:val="20"/>
                <w:szCs w:val="20"/>
              </w:rPr>
            </w:pPr>
          </w:p>
        </w:tc>
      </w:tr>
    </w:tbl>
    <w:p w14:paraId="5AD730CB" w14:textId="77777777" w:rsidR="00094ABB" w:rsidRPr="009E01ED" w:rsidRDefault="00094ABB"/>
    <w:sectPr w:rsidR="00094ABB" w:rsidRPr="009E01ED" w:rsidSect="00364C34">
      <w:headerReference w:type="default" r:id="rId10"/>
      <w:footerReference w:type="default" r:id="rId11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73910" w14:textId="77777777" w:rsidR="004A5E37" w:rsidRDefault="004A5E37">
      <w:r>
        <w:separator/>
      </w:r>
    </w:p>
  </w:endnote>
  <w:endnote w:type="continuationSeparator" w:id="0">
    <w:p w14:paraId="25F94785" w14:textId="77777777" w:rsidR="004A5E37" w:rsidRDefault="004A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8A892" w14:textId="77777777" w:rsidR="00364C34" w:rsidRPr="000137A9" w:rsidRDefault="00364C34" w:rsidP="00364C34">
    <w:pPr>
      <w:pStyle w:val="Footer"/>
      <w:rPr>
        <w:sz w:val="20"/>
        <w:szCs w:val="20"/>
      </w:rPr>
    </w:pPr>
    <w:r w:rsidRPr="000137A9">
      <w:rPr>
        <w:sz w:val="20"/>
        <w:szCs w:val="20"/>
      </w:rPr>
      <w:t>Awarded by City &amp; Guilds.</w:t>
    </w:r>
  </w:p>
  <w:p w14:paraId="62CE645D" w14:textId="77777777" w:rsidR="00364C34" w:rsidRDefault="00364C34" w:rsidP="00BB52F6">
    <w:pPr>
      <w:pStyle w:val="Footer"/>
      <w:tabs>
        <w:tab w:val="clear" w:pos="8306"/>
        <w:tab w:val="right" w:pos="9356"/>
      </w:tabs>
      <w:rPr>
        <w:sz w:val="20"/>
        <w:szCs w:val="20"/>
      </w:rPr>
    </w:pPr>
    <w:r w:rsidRPr="00364C34">
      <w:rPr>
        <w:sz w:val="20"/>
        <w:szCs w:val="20"/>
      </w:rPr>
      <w:t xml:space="preserve">Giving briefings and making presentations </w:t>
    </w:r>
  </w:p>
  <w:p w14:paraId="09EF3FEE" w14:textId="79DAD581" w:rsidR="00364C34" w:rsidRPr="00364C34" w:rsidRDefault="00364C34" w:rsidP="00127BAF">
    <w:pPr>
      <w:pStyle w:val="Footer"/>
      <w:ind w:right="571"/>
      <w:rPr>
        <w:sz w:val="20"/>
        <w:szCs w:val="20"/>
      </w:rPr>
    </w:pPr>
    <w:r w:rsidRPr="000137A9"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sdt>
      <w:sdtPr>
        <w:id w:val="-1875221905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935874">
          <w:rPr>
            <w:sz w:val="20"/>
            <w:szCs w:val="20"/>
          </w:rPr>
          <w:fldChar w:fldCharType="begin"/>
        </w:r>
        <w:r w:rsidRPr="00935874">
          <w:rPr>
            <w:sz w:val="20"/>
            <w:szCs w:val="20"/>
          </w:rPr>
          <w:instrText xml:space="preserve"> PAGE   \* MERGEFORMAT </w:instrText>
        </w:r>
        <w:r w:rsidRPr="00935874">
          <w:rPr>
            <w:sz w:val="20"/>
            <w:szCs w:val="20"/>
          </w:rPr>
          <w:fldChar w:fldCharType="separate"/>
        </w:r>
        <w:r w:rsidR="00262CA0">
          <w:rPr>
            <w:noProof/>
            <w:sz w:val="20"/>
            <w:szCs w:val="20"/>
          </w:rPr>
          <w:t>1</w:t>
        </w:r>
        <w:r w:rsidRPr="00935874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C86AB" w14:textId="77777777" w:rsidR="004A5E37" w:rsidRDefault="004A5E37">
      <w:r>
        <w:separator/>
      </w:r>
    </w:p>
  </w:footnote>
  <w:footnote w:type="continuationSeparator" w:id="0">
    <w:p w14:paraId="61D240A2" w14:textId="77777777" w:rsidR="004A5E37" w:rsidRDefault="004A5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730D0" w14:textId="49B55AD3" w:rsidR="00FC1445" w:rsidRDefault="00262CA0" w:rsidP="00127BAF">
    <w:pPr>
      <w:pStyle w:val="Header"/>
      <w:tabs>
        <w:tab w:val="clear" w:pos="4153"/>
        <w:tab w:val="clear" w:pos="8306"/>
      </w:tabs>
      <w:ind w:right="996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46F587C" wp14:editId="326DF0FE">
          <wp:simplePos x="0" y="0"/>
          <wp:positionH relativeFrom="column">
            <wp:posOffset>4976833</wp:posOffset>
          </wp:positionH>
          <wp:positionV relativeFrom="paragraph">
            <wp:posOffset>231493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782B5ECB"/>
    <w:multiLevelType w:val="hybridMultilevel"/>
    <w:tmpl w:val="C15C81C6"/>
    <w:lvl w:ilvl="0" w:tplc="04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DB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6A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1F64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545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27BAF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12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CA0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4C34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5A82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5E37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1DD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1FC7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B7499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5BA4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2B73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4DDB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E6A6B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8A9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52F6"/>
    <w:rsid w:val="00BB6F33"/>
    <w:rsid w:val="00BC08D8"/>
    <w:rsid w:val="00BC0D50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1E27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781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0343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AE7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445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2FA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D73056"/>
  <w14:defaultImageDpi w14:val="0"/>
  <w15:docId w15:val="{4C33CCB0-546F-443F-A08E-234BC39C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DDB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DD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84DDB"/>
    <w:rPr>
      <w:rFonts w:ascii="Arial" w:hAnsi="Arial" w:cs="Arial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rsid w:val="00FC144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Arial"/>
      <w:lang w:val="x-none" w:eastAsia="en-US"/>
    </w:rPr>
  </w:style>
  <w:style w:type="paragraph" w:customStyle="1" w:styleId="TableText">
    <w:name w:val="Table Text"/>
    <w:basedOn w:val="Normal"/>
    <w:uiPriority w:val="99"/>
    <w:semiHidden/>
    <w:rsid w:val="00A84DD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A84D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C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8756-21</TermName>
          <TermId xmlns="http://schemas.microsoft.com/office/infopath/2007/PartnerControls">6a34d2b8-eda5-4fac-8d0b-68abf4c1e837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8611-11</TermName>
          <TermId xmlns="http://schemas.microsoft.com/office/infopath/2007/PartnerControls">53b83c82-f18f-42be-8ad3-54e5cad8ac1a</TermId>
        </TermInfo>
        <TermInfo xmlns="http://schemas.microsoft.com/office/infopath/2007/PartnerControls">
          <TermName xmlns="http://schemas.microsoft.com/office/infopath/2007/PartnerControls">8611-21</TermName>
          <TermId xmlns="http://schemas.microsoft.com/office/infopath/2007/PartnerControls">fb88dd6a-36f9-4f1c-bf8c-e474007276fd</TermId>
        </TermInfo>
        <TermInfo xmlns="http://schemas.microsoft.com/office/infopath/2007/PartnerControls">
          <TermName xmlns="http://schemas.microsoft.com/office/infopath/2007/PartnerControls">8611-31</TermName>
          <TermId xmlns="http://schemas.microsoft.com/office/infopath/2007/PartnerControls">4c3538e9-d261-429b-bc19-305d86d4b7ce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</Terms>
    </j5a7449248d447e983365f9ccc7bf26f>
    <KpiDescription xmlns="http://schemas.microsoft.com/sharepoint/v3" xsi:nil="true"/>
    <TaxCatchAll xmlns="5f8ea682-3a42-454b-8035-422047e146b2">
      <Value>97</Value>
      <Value>95</Value>
      <Value>1122</Value>
      <Value>199</Value>
      <Value>198</Value>
      <Value>197</Value>
      <Value>196</Value>
      <Value>195</Value>
      <Value>1156</Value>
      <Value>940</Value>
      <Value>1012</Value>
      <Value>1007</Value>
      <Value>1006</Value>
      <Value>172</Value>
      <Value>171</Value>
      <Value>817</Value>
      <Value>923</Value>
      <Value>922</Value>
      <Value>921</Value>
      <Value>920</Value>
      <Value>169</Value>
      <Value>168</Value>
      <Value>57</Value>
      <Value>806</Value>
      <Value>805</Value>
      <Value>983</Value>
      <Value>1121</Value>
      <Value>1120</Value>
      <Value>46</Value>
      <Value>1011</Value>
      <Value>1010</Value>
      <Value>1009</Value>
      <Value>1080</Value>
      <Value>1079</Value>
      <Value>1078</Value>
      <Value>1005</Value>
      <Value>33</Value>
      <Value>32</Value>
      <Value>20</Value>
      <Value>126</Value>
      <Value>125</Value>
      <Value>124</Value>
      <Value>324</Value>
      <Value>1084</Value>
      <Value>1083</Value>
      <Value>1082</Value>
      <Value>1081</Value>
      <Value>10</Value>
      <Value>9</Value>
      <Value>8</Value>
      <Value>1077</Value>
      <Value>1076</Value>
      <Value>110</Value>
      <Value>109</Value>
      <Value>517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8756-307</TermName>
          <TermId xmlns="http://schemas.microsoft.com/office/infopath/2007/PartnerControls">b2472e5a-85c6-4bba-a697-2c310eb368ca</TermId>
        </TermInfo>
        <TermInfo xmlns="http://schemas.microsoft.com/office/infopath/2007/PartnerControls">
          <TermName xmlns="http://schemas.microsoft.com/office/infopath/2007/PartnerControls">8600-307</TermName>
          <TermId xmlns="http://schemas.microsoft.com/office/infopath/2007/PartnerControls">58f8aca4-fcd9-4258-a9cc-9de6c128997b</TermId>
        </TermInfo>
        <TermInfo xmlns="http://schemas.microsoft.com/office/infopath/2007/PartnerControls">
          <TermName xmlns="http://schemas.microsoft.com/office/infopath/2007/PartnerControls">8601-307</TermName>
          <TermId xmlns="http://schemas.microsoft.com/office/infopath/2007/PartnerControls">4ca5baea-42da-416e-adc3-42f1ab409626</TermId>
        </TermInfo>
        <TermInfo xmlns="http://schemas.microsoft.com/office/infopath/2007/PartnerControls">
          <TermName xmlns="http://schemas.microsoft.com/office/infopath/2007/PartnerControls">8000-307</TermName>
          <TermId xmlns="http://schemas.microsoft.com/office/infopath/2007/PartnerControls">eb50504c-092f-4231-9a3c-e2d6492f63da</TermId>
        </TermInfo>
        <TermInfo xmlns="http://schemas.microsoft.com/office/infopath/2007/PartnerControls">
          <TermName xmlns="http://schemas.microsoft.com/office/infopath/2007/PartnerControls">8001-307</TermName>
          <TermId xmlns="http://schemas.microsoft.com/office/infopath/2007/PartnerControls">43afa2a3-8842-4b10-abec-eab95fc81397</TermId>
        </TermInfo>
        <TermInfo xmlns="http://schemas.microsoft.com/office/infopath/2007/PartnerControls">
          <TermName xmlns="http://schemas.microsoft.com/office/infopath/2007/PartnerControls">8611-313</TermName>
          <TermId xmlns="http://schemas.microsoft.com/office/infopath/2007/PartnerControls">2c6a96a5-933c-4f27-8e93-3b4d24ace02a</TermId>
        </TermInfo>
        <TermInfo xmlns="http://schemas.microsoft.com/office/infopath/2007/PartnerControls">
          <TermName xmlns="http://schemas.microsoft.com/office/infopath/2007/PartnerControls">8002-307</TermName>
          <TermId xmlns="http://schemas.microsoft.com/office/infopath/2007/PartnerControls">b423573e-6b72-4e22-960e-82b673718d78</TermId>
        </TermInfo>
        <TermInfo xmlns="http://schemas.microsoft.com/office/infopath/2007/PartnerControls">
          <TermName xmlns="http://schemas.microsoft.com/office/infopath/2007/PartnerControls">8606-307</TermName>
          <TermId xmlns="http://schemas.microsoft.com/office/infopath/2007/PartnerControls">8925e8bf-20a0-4485-9966-1b926ba69cec</TermId>
        </TermInfo>
        <TermInfo xmlns="http://schemas.microsoft.com/office/infopath/2007/PartnerControls">
          <TermName xmlns="http://schemas.microsoft.com/office/infopath/2007/PartnerControls">8625-307</TermName>
          <TermId xmlns="http://schemas.microsoft.com/office/infopath/2007/PartnerControls">6595efda-efe4-44ef-acd8-9463dea58fbe</TermId>
        </TermInfo>
        <TermInfo xmlns="http://schemas.microsoft.com/office/infopath/2007/PartnerControls">
          <TermName xmlns="http://schemas.microsoft.com/office/infopath/2007/PartnerControls">8605-307</TermName>
          <TermId xmlns="http://schemas.microsoft.com/office/infopath/2007/PartnerControls">db8fe40c-a94a-42c1-a685-e3d8c1562cad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8756</TermName>
          <TermId xmlns="http://schemas.microsoft.com/office/infopath/2007/PartnerControls">bda745f5-0ccb-4004-ae90-7050359c9eb9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8611</TermName>
          <TermId xmlns="http://schemas.microsoft.com/office/infopath/2007/PartnerControls">235323b9-5127-4a55-9c5f-cbb62c1bb793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984245-F182-4871-AB5B-F5DFC8726D79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terms/"/>
    <ds:schemaRef ds:uri="5f8ea682-3a42-454b-8035-422047e146b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2AE8828-8986-4526-A21F-C6971C33D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69B08-651D-4B42-818A-E25CB2D2B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Giving Briefings and Making Presentations</vt:lpstr>
    </vt:vector>
  </TitlesOfParts>
  <Company>City &amp; Guilds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Giving Briefings and Making Presentations</dc:title>
  <dc:creator>shalinis</dc:creator>
  <cp:lastModifiedBy>Jurgita Baleviciute</cp:lastModifiedBy>
  <cp:revision>2</cp:revision>
  <dcterms:created xsi:type="dcterms:W3CDTF">2017-01-09T12:22:00Z</dcterms:created>
  <dcterms:modified xsi:type="dcterms:W3CDTF">2017-01-09T12:22:00Z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817;#8756-307|b2472e5a-85c6-4bba-a697-2c310eb368ca;#324;#8600-307|58f8aca4-fcd9-4258-a9cc-9de6c128997b;#57;#8601-307|4ca5baea-42da-416e-adc3-42f1ab409626;#171;#8000-307|eb50504c-092f-4231-9a3c-e2d6492f63da;#172;#8001-307|43afa2a3-8842-4b10-abec-eab95fc813</vt:lpwstr>
  </property>
  <property fmtid="{D5CDD505-2E9C-101B-9397-08002B2CF9AE}" pid="4" name="Family Code">
    <vt:lpwstr>805;#8756|bda745f5-0ccb-4004-ae90-7050359c9eb9;#8;#8600|099f2cf7-8bb5-4962-b2c4-31f26d542cc5;#32;#8601|42797d61-dfe4-4e2c-8ed4-cf6d079f5f75;#20;#8000|5fec6ae0-4f06-487f-bf53-ff04bf41d5fb;#168;#8001|852b7008-d117-4584-89f5-ee937955043f;#920;#8611|235323b9-</vt:lpwstr>
  </property>
  <property fmtid="{D5CDD505-2E9C-101B-9397-08002B2CF9AE}" pid="5" name="PoS">
    <vt:lpwstr>806;#8756-21|6a34d2b8-eda5-4fac-8d0b-68abf4c1e837;#9;#8600-11|127341a5-be73-448b-b37c-bea9c21b766f;#46;#8600-21|86a37231-cc26-4e08-bfac-dc8ed815b008;#95;#8600-31|c1dc0ff3-8cbf-4849-bf3b-affab7e1f9d5;#33;#8601-21|7adaec46-c6fe-43bf-a257-bfd56b061ee8;#97;#8</vt:lpwstr>
  </property>
</Properties>
</file>