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8AC21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4088AC2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4088AC2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4088AC2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4088AC2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4088AC2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4088AC27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4088AC28" w14:textId="49D29C97" w:rsidR="002E166F" w:rsidRDefault="00B15612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083732">
        <w:t>5</w:t>
      </w:r>
      <w:r w:rsidR="004868CF" w:rsidRPr="00207B32">
        <w:t xml:space="preserve"> </w:t>
      </w:r>
    </w:p>
    <w:p w14:paraId="4088AC29" w14:textId="77777777" w:rsidR="004868CF" w:rsidRDefault="00083732" w:rsidP="002E166F">
      <w:pPr>
        <w:pStyle w:val="ILMqualification"/>
      </w:pPr>
      <w:r>
        <w:t>Certificate</w:t>
      </w:r>
      <w:r w:rsidR="00DB3367">
        <w:t xml:space="preserve"> in Service Improvement</w:t>
      </w:r>
      <w:r w:rsidR="00692AB1">
        <w:t xml:space="preserve"> </w:t>
      </w:r>
      <w:r w:rsidR="00A32041">
        <w:t>(8</w:t>
      </w:r>
      <w:r>
        <w:t>758</w:t>
      </w:r>
      <w:r w:rsidR="00692AB1">
        <w:t>)</w:t>
      </w:r>
    </w:p>
    <w:p w14:paraId="4088AC2A" w14:textId="77777777" w:rsidR="004B0845" w:rsidRPr="00207B32" w:rsidRDefault="004B0845" w:rsidP="002E166F">
      <w:pPr>
        <w:pStyle w:val="ILMqualification"/>
      </w:pPr>
    </w:p>
    <w:p w14:paraId="4088AC2B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AC2E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4088AC2F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AC31" w14:textId="77777777" w:rsidR="001D19E0" w:rsidRDefault="001D19E0" w:rsidP="004B7865">
    <w:pPr>
      <w:pStyle w:val="Footer"/>
      <w:jc w:val="center"/>
    </w:pPr>
  </w:p>
  <w:p w14:paraId="4088AC32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AC2C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4088AC2D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AC30" w14:textId="212C18D2" w:rsidR="001D19E0" w:rsidRDefault="00B15612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C0E437" wp14:editId="691DF521">
          <wp:simplePos x="0" y="0"/>
          <wp:positionH relativeFrom="column">
            <wp:posOffset>5781675</wp:posOffset>
          </wp:positionH>
          <wp:positionV relativeFrom="paragraph">
            <wp:posOffset>-172085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83732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0DFC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5612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B3367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4088AC21"/>
  <w15:docId w15:val="{434629E9-AAB0-41CD-89EE-0240215A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Service Improvement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8758</TermName>
          <TermId xmlns="http://schemas.microsoft.com/office/infopath/2007/PartnerControls">d181a33f-1283-48c4-8da8-69b15e3c3a24</TermId>
        </TermInfo>
      </Terms>
    </kb5530885391492bb408a8b4151064ea>
    <TaxCatchAll xmlns="5f8ea682-3a42-454b-8035-422047e146b2">
      <Value>746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67B4-5842-408F-AFD0-5CDA94ED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C8D5B-1462-4D7C-8E8B-1CC3A1E8C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48676-2F42-46C8-95FD-23C9BF2F87F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79A017-6905-41A5-BCE5-86173F1C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Certificate in Service Improvement</vt:lpstr>
    </vt:vector>
  </TitlesOfParts>
  <Company>City &amp; Guilds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Certificate in Service Improvement</dc:title>
  <dc:creator>Rosie Mckeown</dc:creator>
  <cp:lastModifiedBy>Saarankan Sivaloganathan</cp:lastModifiedBy>
  <cp:revision>2</cp:revision>
  <dcterms:created xsi:type="dcterms:W3CDTF">2021-10-19T11:36:00Z</dcterms:created>
  <dcterms:modified xsi:type="dcterms:W3CDTF">2021-10-19T11:36:00Z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746;#8758|d181a33f-1283-48c4-8da8-69b15e3c3a24</vt:lpwstr>
  </property>
</Properties>
</file>